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CDF2E" w14:textId="572D8909" w:rsidR="00F36950" w:rsidRPr="00F36950" w:rsidRDefault="00F36950" w:rsidP="00F36950">
      <w:pPr>
        <w:jc w:val="center"/>
        <w:rPr>
          <w:b/>
          <w:bCs/>
          <w:sz w:val="28"/>
          <w:szCs w:val="28"/>
        </w:rPr>
      </w:pPr>
      <w:r w:rsidRPr="00F36950">
        <w:rPr>
          <w:b/>
          <w:bCs/>
          <w:sz w:val="28"/>
          <w:szCs w:val="28"/>
        </w:rPr>
        <w:t>Prayer for Rain, and Thanks to God</w:t>
      </w:r>
    </w:p>
    <w:p w14:paraId="7AD95091" w14:textId="360A0BA1" w:rsidR="00CC77FA" w:rsidRPr="00CC77FA" w:rsidRDefault="00CC77FA" w:rsidP="00CC77FA">
      <w:pPr>
        <w:rPr>
          <w:b/>
          <w:bCs/>
          <w:i/>
          <w:iCs/>
        </w:rPr>
      </w:pPr>
      <w:r w:rsidRPr="00CC77FA">
        <w:rPr>
          <w:b/>
          <w:bCs/>
          <w:i/>
          <w:iCs/>
        </w:rPr>
        <w:t>Elijah</w:t>
      </w:r>
    </w:p>
    <w:p w14:paraId="7DF4C9D3" w14:textId="77777777" w:rsidR="00CC77FA" w:rsidRPr="00CC77FA" w:rsidRDefault="00CC77FA" w:rsidP="00CC77FA">
      <w:r w:rsidRPr="00CC77FA">
        <w:t>O Lord, Thou hast overthrown Thine enemies and destroyed them. Look</w:t>
      </w:r>
    </w:p>
    <w:p w14:paraId="32EFAD4C" w14:textId="77777777" w:rsidR="00CC77FA" w:rsidRPr="00CC77FA" w:rsidRDefault="00CC77FA" w:rsidP="00CC77FA">
      <w:r w:rsidRPr="00CC77FA">
        <w:t>down on us from heaven, O Lord; regard the distress of Thy people; open the</w:t>
      </w:r>
    </w:p>
    <w:p w14:paraId="2FD80A03" w14:textId="77777777" w:rsidR="00CC77FA" w:rsidRPr="00CC77FA" w:rsidRDefault="00CC77FA" w:rsidP="00CC77FA">
      <w:r w:rsidRPr="00CC77FA">
        <w:t>heavens and send us relief; help, help Thy servant now, O God!</w:t>
      </w:r>
    </w:p>
    <w:p w14:paraId="0E04E0EC" w14:textId="77777777" w:rsidR="00CC77FA" w:rsidRPr="00CC77FA" w:rsidRDefault="00CC77FA" w:rsidP="00CC77FA">
      <w:pPr>
        <w:rPr>
          <w:b/>
          <w:bCs/>
          <w:i/>
          <w:iCs/>
        </w:rPr>
      </w:pPr>
      <w:r w:rsidRPr="00CC77FA">
        <w:rPr>
          <w:b/>
          <w:bCs/>
          <w:i/>
          <w:iCs/>
        </w:rPr>
        <w:t>The People</w:t>
      </w:r>
    </w:p>
    <w:p w14:paraId="6C356A50" w14:textId="77777777" w:rsidR="00CC77FA" w:rsidRPr="00CC77FA" w:rsidRDefault="00CC77FA" w:rsidP="00CC77FA">
      <w:r w:rsidRPr="00CC77FA">
        <w:t>Open the heavens and send us relief: help, help Thy servant now, O God!</w:t>
      </w:r>
    </w:p>
    <w:p w14:paraId="583C8230" w14:textId="77777777" w:rsidR="00CC77FA" w:rsidRPr="00CC77FA" w:rsidRDefault="00CC77FA" w:rsidP="00CC77FA">
      <w:pPr>
        <w:rPr>
          <w:b/>
          <w:bCs/>
          <w:i/>
          <w:iCs/>
        </w:rPr>
      </w:pPr>
      <w:r w:rsidRPr="00CC77FA">
        <w:rPr>
          <w:b/>
          <w:bCs/>
          <w:i/>
          <w:iCs/>
        </w:rPr>
        <w:t>Elijah</w:t>
      </w:r>
    </w:p>
    <w:p w14:paraId="245B407C" w14:textId="77777777" w:rsidR="00CC77FA" w:rsidRPr="00CC77FA" w:rsidRDefault="00CC77FA" w:rsidP="00CC77FA">
      <w:r w:rsidRPr="00CC77FA">
        <w:t>Go up now, child, and look toward the sea. Hath my prayer been heard</w:t>
      </w:r>
    </w:p>
    <w:p w14:paraId="5BC58EBE" w14:textId="77777777" w:rsidR="00CC77FA" w:rsidRPr="00CC77FA" w:rsidRDefault="00CC77FA" w:rsidP="00CC77FA">
      <w:r w:rsidRPr="00CC77FA">
        <w:t>by the Lord?</w:t>
      </w:r>
    </w:p>
    <w:p w14:paraId="4501E39E" w14:textId="77777777" w:rsidR="00CC77FA" w:rsidRPr="00CC77FA" w:rsidRDefault="00CC77FA" w:rsidP="00CC77FA">
      <w:pPr>
        <w:rPr>
          <w:b/>
          <w:bCs/>
          <w:i/>
          <w:iCs/>
        </w:rPr>
      </w:pPr>
      <w:r w:rsidRPr="00CC77FA">
        <w:rPr>
          <w:b/>
          <w:bCs/>
          <w:i/>
          <w:iCs/>
        </w:rPr>
        <w:t>The Youth</w:t>
      </w:r>
    </w:p>
    <w:p w14:paraId="74860102" w14:textId="77777777" w:rsidR="00CC77FA" w:rsidRPr="00CC77FA" w:rsidRDefault="00CC77FA" w:rsidP="00CC77FA">
      <w:r w:rsidRPr="00CC77FA">
        <w:t>There is nothing. The heavens are as brass, they are as brass above me.</w:t>
      </w:r>
    </w:p>
    <w:p w14:paraId="53E1970C" w14:textId="77777777" w:rsidR="00CC77FA" w:rsidRPr="00CC77FA" w:rsidRDefault="00CC77FA" w:rsidP="00CC77FA">
      <w:pPr>
        <w:rPr>
          <w:b/>
          <w:bCs/>
          <w:i/>
          <w:iCs/>
        </w:rPr>
      </w:pPr>
      <w:r w:rsidRPr="00CC77FA">
        <w:rPr>
          <w:b/>
          <w:bCs/>
          <w:i/>
          <w:iCs/>
        </w:rPr>
        <w:t>Elijah</w:t>
      </w:r>
    </w:p>
    <w:p w14:paraId="106C81CD" w14:textId="77777777" w:rsidR="00CC77FA" w:rsidRPr="00CC77FA" w:rsidRDefault="00CC77FA" w:rsidP="00CC77FA">
      <w:r w:rsidRPr="00CC77FA">
        <w:t>When the heavens are closed up because they have sinned against Thee,</w:t>
      </w:r>
    </w:p>
    <w:p w14:paraId="2DBC522B" w14:textId="77777777" w:rsidR="00CC77FA" w:rsidRPr="00CC77FA" w:rsidRDefault="00CC77FA" w:rsidP="00CC77FA">
      <w:r w:rsidRPr="00CC77FA">
        <w:t>yet if they pray and confess Thy name, and turn from their sin when Thou</w:t>
      </w:r>
    </w:p>
    <w:p w14:paraId="2CA8F40B" w14:textId="77777777" w:rsidR="00CC77FA" w:rsidRPr="00CC77FA" w:rsidRDefault="00CC77FA" w:rsidP="00CC77FA">
      <w:r w:rsidRPr="00CC77FA">
        <w:t>dost afflict them, then hear from heaven, and forgive the sin! Help, send Thy</w:t>
      </w:r>
    </w:p>
    <w:p w14:paraId="5B92A6B1" w14:textId="68A71B37" w:rsidR="00CC77FA" w:rsidRDefault="00CC77FA" w:rsidP="00CC77FA">
      <w:r w:rsidRPr="00CC77FA">
        <w:t>servant help, O God!</w:t>
      </w:r>
    </w:p>
    <w:p w14:paraId="54F734C5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The People</w:t>
      </w:r>
    </w:p>
    <w:p w14:paraId="2AB05C22" w14:textId="77777777" w:rsidR="00F36950" w:rsidRPr="00F36950" w:rsidRDefault="00F36950" w:rsidP="00F36950">
      <w:r w:rsidRPr="00F36950">
        <w:t>Then hear from heaven, and forgive the sin. Help, send Thy servant help,</w:t>
      </w:r>
    </w:p>
    <w:p w14:paraId="4ACB53C6" w14:textId="77777777" w:rsidR="00F36950" w:rsidRPr="00F36950" w:rsidRDefault="00F36950" w:rsidP="00F36950">
      <w:r w:rsidRPr="00F36950">
        <w:t>O Lord!</w:t>
      </w:r>
    </w:p>
    <w:p w14:paraId="7559C172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Elijah</w:t>
      </w:r>
    </w:p>
    <w:p w14:paraId="0F5F2F8C" w14:textId="77777777" w:rsidR="00F36950" w:rsidRPr="00F36950" w:rsidRDefault="00F36950" w:rsidP="00F36950">
      <w:r w:rsidRPr="00F36950">
        <w:t>Go up again, and still look toward the sea.</w:t>
      </w:r>
    </w:p>
    <w:p w14:paraId="51AFCE86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The Youth</w:t>
      </w:r>
    </w:p>
    <w:p w14:paraId="6092BB27" w14:textId="77777777" w:rsidR="00F36950" w:rsidRPr="00F36950" w:rsidRDefault="00F36950" w:rsidP="00F36950">
      <w:r w:rsidRPr="00F36950">
        <w:t>There is nothing. The earth is as iron under me!</w:t>
      </w:r>
    </w:p>
    <w:p w14:paraId="7822A427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Elijah</w:t>
      </w:r>
    </w:p>
    <w:p w14:paraId="640055F7" w14:textId="77777777" w:rsidR="00F36950" w:rsidRPr="00F36950" w:rsidRDefault="00F36950" w:rsidP="00F36950">
      <w:r w:rsidRPr="00F36950">
        <w:t>Hearest thou no sound of rain? Seest thou nothing arise from the deep?</w:t>
      </w:r>
    </w:p>
    <w:p w14:paraId="7BEED0D9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lastRenderedPageBreak/>
        <w:t>The Youth</w:t>
      </w:r>
    </w:p>
    <w:p w14:paraId="13CF1929" w14:textId="77777777" w:rsidR="00F36950" w:rsidRPr="00F36950" w:rsidRDefault="00F36950" w:rsidP="00F36950">
      <w:r w:rsidRPr="00F36950">
        <w:t>No; there is nothing.</w:t>
      </w:r>
    </w:p>
    <w:p w14:paraId="0B04E4FB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Elijah</w:t>
      </w:r>
    </w:p>
    <w:p w14:paraId="55D135AB" w14:textId="77777777" w:rsidR="00F36950" w:rsidRPr="00F36950" w:rsidRDefault="00F36950" w:rsidP="00F36950">
      <w:r w:rsidRPr="00F36950">
        <w:t>Have respect to the prayer of Thy servant, O Lord, my God! Unto Thee I will</w:t>
      </w:r>
    </w:p>
    <w:p w14:paraId="5604BBB5" w14:textId="77777777" w:rsidR="00F36950" w:rsidRPr="00F36950" w:rsidRDefault="00F36950" w:rsidP="00F36950">
      <w:r w:rsidRPr="00F36950">
        <w:t>cry, Lord, my rock; be not silent to me, and Thy great mercies remember, Lord!</w:t>
      </w:r>
    </w:p>
    <w:p w14:paraId="0EA1FFC0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The Youth</w:t>
      </w:r>
    </w:p>
    <w:p w14:paraId="77DD18ED" w14:textId="77777777" w:rsidR="00F36950" w:rsidRPr="00F36950" w:rsidRDefault="00F36950" w:rsidP="00F36950">
      <w:r w:rsidRPr="00F36950">
        <w:t>Behold, a little cloud ariseth now from the waters; it is like a man’s hand! The</w:t>
      </w:r>
    </w:p>
    <w:p w14:paraId="7812346E" w14:textId="77777777" w:rsidR="00F36950" w:rsidRPr="00F36950" w:rsidRDefault="00F36950" w:rsidP="00F36950">
      <w:r w:rsidRPr="00F36950">
        <w:t>heavens are black with clouds and with wind: the storm rushes louder and louder!</w:t>
      </w:r>
    </w:p>
    <w:p w14:paraId="6D72555F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The People</w:t>
      </w:r>
    </w:p>
    <w:p w14:paraId="56420FA0" w14:textId="77777777" w:rsidR="00F36950" w:rsidRPr="00F36950" w:rsidRDefault="00F36950" w:rsidP="00F36950">
      <w:r w:rsidRPr="00F36950">
        <w:t>Thanks be to God, for all His mercies!</w:t>
      </w:r>
    </w:p>
    <w:p w14:paraId="3F5E5F8A" w14:textId="4555284C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Elijah</w:t>
      </w:r>
    </w:p>
    <w:p w14:paraId="40BF4BF2" w14:textId="31842847" w:rsidR="00F36950" w:rsidRPr="00F36950" w:rsidRDefault="00F36950" w:rsidP="00F36950">
      <w:r>
        <w:t>Th</w:t>
      </w:r>
      <w:r w:rsidRPr="00F36950">
        <w:t>anks be to God, for Help is gracious, and His mercy endureth for</w:t>
      </w:r>
      <w:r>
        <w:t xml:space="preserve"> </w:t>
      </w:r>
      <w:r w:rsidRPr="00F36950">
        <w:t>evermore!</w:t>
      </w:r>
    </w:p>
    <w:p w14:paraId="05D158F0" w14:textId="77777777" w:rsidR="00F36950" w:rsidRPr="00F36950" w:rsidRDefault="00F36950" w:rsidP="00F36950">
      <w:pPr>
        <w:rPr>
          <w:b/>
          <w:bCs/>
        </w:rPr>
      </w:pPr>
      <w:r w:rsidRPr="00F36950">
        <w:rPr>
          <w:b/>
          <w:bCs/>
        </w:rPr>
        <w:t>20. Chorus</w:t>
      </w:r>
    </w:p>
    <w:p w14:paraId="4B4D9061" w14:textId="77777777" w:rsidR="00F36950" w:rsidRPr="00F36950" w:rsidRDefault="00F36950" w:rsidP="00F36950">
      <w:pPr>
        <w:rPr>
          <w:b/>
          <w:bCs/>
          <w:i/>
          <w:iCs/>
        </w:rPr>
      </w:pPr>
      <w:r w:rsidRPr="00F36950">
        <w:rPr>
          <w:b/>
          <w:bCs/>
          <w:i/>
          <w:iCs/>
        </w:rPr>
        <w:t>The People</w:t>
      </w:r>
    </w:p>
    <w:p w14:paraId="79A8C4FB" w14:textId="77777777" w:rsidR="00F36950" w:rsidRPr="00F36950" w:rsidRDefault="00F36950" w:rsidP="00F36950">
      <w:r w:rsidRPr="00F36950">
        <w:t>Thanks be to God! He laveth the thirsty land! The waters gather, they</w:t>
      </w:r>
    </w:p>
    <w:p w14:paraId="5A99D907" w14:textId="77777777" w:rsidR="00F36950" w:rsidRPr="00F36950" w:rsidRDefault="00F36950" w:rsidP="00F36950">
      <w:r w:rsidRPr="00F36950">
        <w:t>rush along they are lifting their voices! The stormy billows are high, their fury</w:t>
      </w:r>
    </w:p>
    <w:p w14:paraId="5B27C785" w14:textId="77777777" w:rsidR="00F36950" w:rsidRPr="00F36950" w:rsidRDefault="00F36950" w:rsidP="00F36950">
      <w:r w:rsidRPr="00F36950">
        <w:t>is mighty. But the Lord is above them, and Almighty! (JEREMIAH 14:22, II</w:t>
      </w:r>
    </w:p>
    <w:p w14:paraId="201E1B53" w14:textId="77777777" w:rsidR="00F36950" w:rsidRPr="00F36950" w:rsidRDefault="00F36950" w:rsidP="00F36950">
      <w:r w:rsidRPr="00F36950">
        <w:t>CHRONICLES 6:19,26,27; DEUTERONOMY 28:23; PSALMS 28:1, 106:1,</w:t>
      </w:r>
    </w:p>
    <w:p w14:paraId="7F752734" w14:textId="3E0B091B" w:rsidR="00F36950" w:rsidRDefault="00F36950" w:rsidP="00F36950">
      <w:r w:rsidRPr="00F36950">
        <w:t>93:3-4; I KINGS 18:43-45</w:t>
      </w:r>
    </w:p>
    <w:p w14:paraId="11EEE516" w14:textId="77777777" w:rsidR="00F36950" w:rsidRDefault="00F36950" w:rsidP="00F36950"/>
    <w:p w14:paraId="1D2F0B7E" w14:textId="77777777" w:rsidR="00F36950" w:rsidRPr="00CC77FA" w:rsidRDefault="00F36950" w:rsidP="00F36950"/>
    <w:sectPr w:rsidR="00F36950" w:rsidRPr="00CC7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FA"/>
    <w:rsid w:val="00334B60"/>
    <w:rsid w:val="003E5898"/>
    <w:rsid w:val="004C457D"/>
    <w:rsid w:val="00603600"/>
    <w:rsid w:val="00880A3E"/>
    <w:rsid w:val="009E3420"/>
    <w:rsid w:val="00A01F4C"/>
    <w:rsid w:val="00B52C85"/>
    <w:rsid w:val="00CC3612"/>
    <w:rsid w:val="00CC77FA"/>
    <w:rsid w:val="00DA2C10"/>
    <w:rsid w:val="00DD57CF"/>
    <w:rsid w:val="00F36950"/>
    <w:rsid w:val="00F8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16388"/>
  <w15:chartTrackingRefBased/>
  <w15:docId w15:val="{8198C226-BAD9-4D45-AFBE-06B3103E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7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7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7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7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7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7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7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7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7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7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1521</Characters>
  <Application>Microsoft Office Word</Application>
  <DocSecurity>0</DocSecurity>
  <Lines>46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Mann</dc:creator>
  <cp:keywords/>
  <dc:description/>
  <cp:lastModifiedBy>Richard Mann</cp:lastModifiedBy>
  <cp:revision>2</cp:revision>
  <dcterms:created xsi:type="dcterms:W3CDTF">2025-11-27T19:53:00Z</dcterms:created>
  <dcterms:modified xsi:type="dcterms:W3CDTF">2025-11-27T19:53:00Z</dcterms:modified>
</cp:coreProperties>
</file>