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D5AE" w14:textId="0AEE0ECB" w:rsidR="00E0717C" w:rsidRPr="004C20E9" w:rsidRDefault="00C070B9" w:rsidP="00C070B9">
      <w:pPr>
        <w:jc w:val="center"/>
        <w:rPr>
          <w:b/>
          <w:bCs/>
          <w:sz w:val="28"/>
          <w:szCs w:val="28"/>
        </w:rPr>
      </w:pPr>
      <w:r w:rsidRPr="004C20E9">
        <w:rPr>
          <w:b/>
          <w:bCs/>
          <w:sz w:val="28"/>
          <w:szCs w:val="28"/>
        </w:rPr>
        <w:t>S</w:t>
      </w:r>
      <w:r w:rsidR="00E0717C" w:rsidRPr="004C20E9">
        <w:rPr>
          <w:b/>
          <w:bCs/>
          <w:sz w:val="28"/>
          <w:szCs w:val="28"/>
        </w:rPr>
        <w:t xml:space="preserve">criptures on Thanksgiving and Praise to God </w:t>
      </w:r>
      <w:r w:rsidRPr="004C20E9">
        <w:rPr>
          <w:b/>
          <w:bCs/>
          <w:sz w:val="28"/>
          <w:szCs w:val="28"/>
        </w:rPr>
        <w:t xml:space="preserve">- </w:t>
      </w:r>
      <w:r w:rsidR="00E0717C" w:rsidRPr="004C20E9">
        <w:rPr>
          <w:b/>
          <w:bCs/>
          <w:sz w:val="28"/>
          <w:szCs w:val="28"/>
        </w:rPr>
        <w:t>TLV Version</w:t>
      </w:r>
    </w:p>
    <w:p w14:paraId="455A6B54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1 Thessalonians 5:16-22</w:t>
      </w:r>
    </w:p>
    <w:p w14:paraId="38D458CC" w14:textId="77777777" w:rsidR="00E0717C" w:rsidRDefault="00E0717C" w:rsidP="00E0717C">
      <w:r>
        <w:t xml:space="preserve">16 Rejoice always, </w:t>
      </w:r>
    </w:p>
    <w:p w14:paraId="455F576F" w14:textId="77777777" w:rsidR="00E0717C" w:rsidRDefault="00E0717C" w:rsidP="00E0717C">
      <w:r>
        <w:t xml:space="preserve">17 pray constantly, </w:t>
      </w:r>
    </w:p>
    <w:p w14:paraId="75AA288B" w14:textId="77777777" w:rsidR="00E0717C" w:rsidRDefault="00E0717C" w:rsidP="00E0717C">
      <w:r>
        <w:t xml:space="preserve">18 in everything give thanks; for this is God’s will for you in Messiah Yeshua. </w:t>
      </w:r>
    </w:p>
    <w:p w14:paraId="1BE259EE" w14:textId="77777777" w:rsidR="00E0717C" w:rsidRDefault="00E0717C" w:rsidP="00E0717C">
      <w:r>
        <w:t xml:space="preserve">19 Do not quench the Spirit, </w:t>
      </w:r>
    </w:p>
    <w:p w14:paraId="55A0B5A2" w14:textId="77777777" w:rsidR="00E0717C" w:rsidRDefault="00E0717C" w:rsidP="00E0717C">
      <w:r>
        <w:t xml:space="preserve">20 do not despise prophetic messages, </w:t>
      </w:r>
    </w:p>
    <w:p w14:paraId="1164EE35" w14:textId="77777777" w:rsidR="00E0717C" w:rsidRDefault="00E0717C" w:rsidP="00E0717C">
      <w:r>
        <w:t xml:space="preserve">21 but test all things, hold fast to what is good, </w:t>
      </w:r>
    </w:p>
    <w:p w14:paraId="68131F60" w14:textId="77777777" w:rsidR="00E0717C" w:rsidRDefault="00E0717C" w:rsidP="00E0717C">
      <w:r>
        <w:t>22 keep away from every kind of evil.</w:t>
      </w:r>
    </w:p>
    <w:p w14:paraId="40A78196" w14:textId="77777777" w:rsidR="00E0717C" w:rsidRDefault="00E0717C" w:rsidP="00E0717C"/>
    <w:p w14:paraId="75233DEB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Psalm 100:4</w:t>
      </w:r>
    </w:p>
    <w:p w14:paraId="640B45D2" w14:textId="77777777" w:rsidR="00E0717C" w:rsidRDefault="00E0717C" w:rsidP="00E0717C">
      <w:r>
        <w:t>4 Enter His gates with thanksgiving, and His courts with praise! Praise Him, bless His Name.</w:t>
      </w:r>
    </w:p>
    <w:p w14:paraId="1F828765" w14:textId="77777777" w:rsidR="00E0717C" w:rsidRDefault="00E0717C" w:rsidP="00E0717C"/>
    <w:p w14:paraId="6D90FC10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1 Chronicles 16:34</w:t>
      </w:r>
    </w:p>
    <w:p w14:paraId="6E22F1DD" w14:textId="77777777" w:rsidR="00E0717C" w:rsidRDefault="00E0717C" w:rsidP="00E0717C">
      <w:r>
        <w:t>34 Give thanks to Adonai for He is good, for His mercy endures forever.</w:t>
      </w:r>
    </w:p>
    <w:p w14:paraId="4DA59575" w14:textId="77777777" w:rsidR="00E0717C" w:rsidRDefault="00E0717C" w:rsidP="00E0717C"/>
    <w:p w14:paraId="6463922D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Philippians 1:3</w:t>
      </w:r>
    </w:p>
    <w:p w14:paraId="5AEBBF08" w14:textId="77777777" w:rsidR="00E0717C" w:rsidRDefault="00E0717C" w:rsidP="00E0717C">
      <w:r>
        <w:t>3 I thank my God at every memory of you,</w:t>
      </w:r>
    </w:p>
    <w:p w14:paraId="210C8B52" w14:textId="77777777" w:rsidR="00E0717C" w:rsidRDefault="00E0717C" w:rsidP="00E0717C"/>
    <w:p w14:paraId="79499477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Colossians 4:2</w:t>
      </w:r>
    </w:p>
    <w:p w14:paraId="16D1849B" w14:textId="77777777" w:rsidR="00E0717C" w:rsidRDefault="00E0717C" w:rsidP="00E0717C">
      <w:r>
        <w:t>2 Devote yourselves to prayer, keeping alert in it with thanksgiving.</w:t>
      </w:r>
    </w:p>
    <w:p w14:paraId="7ED8ED05" w14:textId="77777777" w:rsidR="00E0717C" w:rsidRDefault="00E0717C" w:rsidP="00E0717C"/>
    <w:p w14:paraId="32E23BC5" w14:textId="77777777" w:rsidR="004C20E9" w:rsidRDefault="004C20E9" w:rsidP="00E0717C">
      <w:pPr>
        <w:rPr>
          <w:b/>
          <w:bCs/>
        </w:rPr>
      </w:pPr>
    </w:p>
    <w:p w14:paraId="3E99E22F" w14:textId="77777777" w:rsidR="004C20E9" w:rsidRDefault="004C20E9" w:rsidP="00E0717C">
      <w:pPr>
        <w:rPr>
          <w:b/>
          <w:bCs/>
        </w:rPr>
      </w:pPr>
    </w:p>
    <w:p w14:paraId="43088A0C" w14:textId="77777777" w:rsidR="004C20E9" w:rsidRDefault="004C20E9" w:rsidP="00E0717C">
      <w:pPr>
        <w:rPr>
          <w:b/>
          <w:bCs/>
        </w:rPr>
      </w:pPr>
    </w:p>
    <w:p w14:paraId="7FEC31DA" w14:textId="77777777" w:rsidR="004C20E9" w:rsidRDefault="004C20E9" w:rsidP="00E0717C">
      <w:pPr>
        <w:rPr>
          <w:b/>
          <w:bCs/>
        </w:rPr>
      </w:pPr>
    </w:p>
    <w:p w14:paraId="6309DA4A" w14:textId="39A4BCCF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lastRenderedPageBreak/>
        <w:t>Ephesians 5:18-20</w:t>
      </w:r>
    </w:p>
    <w:p w14:paraId="0C08444B" w14:textId="77777777" w:rsidR="00E0717C" w:rsidRDefault="00E0717C" w:rsidP="00E0717C">
      <w:r>
        <w:t xml:space="preserve">18 And do not get drunk on wine, for that is recklessness. Instead, be filled with the Ruach, </w:t>
      </w:r>
    </w:p>
    <w:p w14:paraId="3430AAF1" w14:textId="77777777" w:rsidR="00E0717C" w:rsidRDefault="00E0717C" w:rsidP="00E0717C">
      <w:r>
        <w:t xml:space="preserve">19 speaking to one another in psalms, hymns, and spiritual songs, singing and making music in your heart to the Lord— </w:t>
      </w:r>
    </w:p>
    <w:p w14:paraId="4A1AB425" w14:textId="77777777" w:rsidR="00E0717C" w:rsidRDefault="00E0717C" w:rsidP="00E0717C">
      <w:r>
        <w:t>20 always giving thanks for everything to God the Father, in the name of the Lord Yeshua the Messiah.</w:t>
      </w:r>
    </w:p>
    <w:p w14:paraId="7D7DCC0D" w14:textId="77777777" w:rsidR="00E0717C" w:rsidRDefault="00E0717C" w:rsidP="00E0717C">
      <w:r>
        <w:t xml:space="preserve"> </w:t>
      </w:r>
    </w:p>
    <w:p w14:paraId="5E09FC0B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2 Corinthians 9:10-11</w:t>
      </w:r>
    </w:p>
    <w:p w14:paraId="40170C6F" w14:textId="77777777" w:rsidR="00E0717C" w:rsidRDefault="00E0717C" w:rsidP="00E0717C">
      <w:r>
        <w:t xml:space="preserve">10 Now the One who supplies seed to the </w:t>
      </w:r>
      <w:proofErr w:type="spellStart"/>
      <w:r>
        <w:t>sower</w:t>
      </w:r>
      <w:proofErr w:type="spellEnd"/>
      <w:r>
        <w:t xml:space="preserve"> and bread for food will supply and multiply your seed and increase the harvest of your righteousness.  </w:t>
      </w:r>
    </w:p>
    <w:p w14:paraId="4F44E161" w14:textId="77777777" w:rsidR="00E0717C" w:rsidRDefault="00E0717C" w:rsidP="00E0717C">
      <w:r>
        <w:t>11 You will be enriched in everything for all generosity, which through us brings about thanksgiving to God.</w:t>
      </w:r>
    </w:p>
    <w:p w14:paraId="20872506" w14:textId="77777777" w:rsidR="00E0717C" w:rsidRDefault="00E0717C" w:rsidP="00E0717C"/>
    <w:p w14:paraId="7BA42866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Colossians 3:17</w:t>
      </w:r>
    </w:p>
    <w:p w14:paraId="63AECD5C" w14:textId="77777777" w:rsidR="00E0717C" w:rsidRDefault="00E0717C" w:rsidP="00E0717C">
      <w:r>
        <w:t>17 And whatever you do in word or deed, do all in the name of the Lord Yeshua, giving thanks to God the Father through Him.</w:t>
      </w:r>
    </w:p>
    <w:p w14:paraId="44092973" w14:textId="77777777" w:rsidR="00E0717C" w:rsidRDefault="00E0717C" w:rsidP="00E0717C"/>
    <w:p w14:paraId="2E87F140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1 Corinthians 15:56-58</w:t>
      </w:r>
    </w:p>
    <w:p w14:paraId="303F013D" w14:textId="77777777" w:rsidR="00E0717C" w:rsidRDefault="00E0717C" w:rsidP="00E0717C">
      <w:r>
        <w:t xml:space="preserve">56 Now the sting of death is sin, and the power of sin is the Torah. </w:t>
      </w:r>
    </w:p>
    <w:p w14:paraId="7C1F4498" w14:textId="77777777" w:rsidR="00E0717C" w:rsidRDefault="00E0717C" w:rsidP="00E0717C">
      <w:r>
        <w:t xml:space="preserve">57 But thanks be to God, who keeps giving us the victory through our Lord Yeshua the Messiah! </w:t>
      </w:r>
    </w:p>
    <w:p w14:paraId="56976757" w14:textId="77777777" w:rsidR="00E0717C" w:rsidRDefault="00E0717C" w:rsidP="00E0717C">
      <w:r>
        <w:t>58 Therefore, my dearly loved brethren, be steadfast, immovable, always excelling in the work of the Lord—because you know that your labor in the Lord is not in vain.</w:t>
      </w:r>
    </w:p>
    <w:p w14:paraId="096452A5" w14:textId="77777777" w:rsidR="00E0717C" w:rsidRDefault="00E0717C" w:rsidP="00E0717C"/>
    <w:p w14:paraId="68C335D7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Psalm 107:19-21</w:t>
      </w:r>
    </w:p>
    <w:p w14:paraId="23F57843" w14:textId="77777777" w:rsidR="00E0717C" w:rsidRDefault="00E0717C" w:rsidP="00E0717C">
      <w:r>
        <w:t>19 So they cried out to Adonai in their distress, and He delivered them out of their troubles.</w:t>
      </w:r>
    </w:p>
    <w:p w14:paraId="1B135F2F" w14:textId="77777777" w:rsidR="00E0717C" w:rsidRDefault="00E0717C" w:rsidP="00E0717C">
      <w:r>
        <w:t xml:space="preserve">20 He sent His word and healed </w:t>
      </w:r>
      <w:proofErr w:type="gramStart"/>
      <w:r>
        <w:t>them, and</w:t>
      </w:r>
      <w:proofErr w:type="gramEnd"/>
      <w:r>
        <w:t xml:space="preserve"> rescued them from their pits.</w:t>
      </w:r>
    </w:p>
    <w:p w14:paraId="5137546E" w14:textId="77777777" w:rsidR="00E0717C" w:rsidRDefault="00E0717C" w:rsidP="00E0717C">
      <w:r>
        <w:t>21 Let them praise Adonai for His mercy, and His wonders for the children of men</w:t>
      </w:r>
    </w:p>
    <w:p w14:paraId="52AEEF4E" w14:textId="77777777" w:rsidR="00E0717C" w:rsidRDefault="00E0717C" w:rsidP="00E0717C"/>
    <w:p w14:paraId="1C1F5A08" w14:textId="23865DDA" w:rsidR="00E0717C" w:rsidRPr="00E0717C" w:rsidRDefault="004C20E9" w:rsidP="00E0717C">
      <w:pPr>
        <w:rPr>
          <w:b/>
          <w:bCs/>
        </w:rPr>
      </w:pPr>
      <w:r>
        <w:rPr>
          <w:b/>
          <w:bCs/>
        </w:rPr>
        <w:lastRenderedPageBreak/>
        <w:t>P</w:t>
      </w:r>
      <w:r w:rsidR="00E0717C" w:rsidRPr="00E0717C">
        <w:rPr>
          <w:b/>
          <w:bCs/>
        </w:rPr>
        <w:t>salm 95:1-3</w:t>
      </w:r>
    </w:p>
    <w:p w14:paraId="79CD9E73" w14:textId="77777777" w:rsidR="00E0717C" w:rsidRDefault="00E0717C" w:rsidP="00E0717C">
      <w:r>
        <w:t xml:space="preserve">1 O come, let us sing for joy to Adonai. Let us shout for joy </w:t>
      </w:r>
      <w:proofErr w:type="gramStart"/>
      <w:r>
        <w:t>to</w:t>
      </w:r>
      <w:proofErr w:type="gramEnd"/>
      <w:r>
        <w:t xml:space="preserve"> the rock of our salvation.</w:t>
      </w:r>
    </w:p>
    <w:p w14:paraId="60448ECC" w14:textId="77777777" w:rsidR="00E0717C" w:rsidRDefault="00E0717C" w:rsidP="00E0717C">
      <w:r>
        <w:t xml:space="preserve">2 Let us come before His presence with thanksgiving. Let us shout joyfully </w:t>
      </w:r>
      <w:proofErr w:type="gramStart"/>
      <w:r>
        <w:t>to</w:t>
      </w:r>
      <w:proofErr w:type="gramEnd"/>
      <w:r>
        <w:t xml:space="preserve"> Him with songs.</w:t>
      </w:r>
    </w:p>
    <w:p w14:paraId="41270D0A" w14:textId="77777777" w:rsidR="00E0717C" w:rsidRDefault="00E0717C" w:rsidP="00E0717C">
      <w:r>
        <w:t>3 For Adonai is a great God and a great King above all gods.</w:t>
      </w:r>
    </w:p>
    <w:p w14:paraId="122C05D0" w14:textId="77777777" w:rsidR="00E0717C" w:rsidRDefault="00E0717C" w:rsidP="00E0717C"/>
    <w:p w14:paraId="3DE7B37C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Psalm 9:1</w:t>
      </w:r>
    </w:p>
    <w:p w14:paraId="7CDD7B5A" w14:textId="77777777" w:rsidR="00E0717C" w:rsidRDefault="00E0717C" w:rsidP="00E0717C">
      <w:r>
        <w:t>1 Praise Adonai, for He is good, for His lovingkindness endures forever.</w:t>
      </w:r>
    </w:p>
    <w:p w14:paraId="57D22DB2" w14:textId="77777777" w:rsidR="00E0717C" w:rsidRDefault="00E0717C" w:rsidP="00E0717C"/>
    <w:p w14:paraId="352FE533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Psalm 7:18</w:t>
      </w:r>
    </w:p>
    <w:p w14:paraId="09789FB6" w14:textId="77777777" w:rsidR="00E0717C" w:rsidRDefault="00E0717C" w:rsidP="00E0717C">
      <w:r>
        <w:t>18 I will praise Adonai for His justice. I sing praise to the Name of Adonai Elyon!</w:t>
      </w:r>
    </w:p>
    <w:p w14:paraId="7393B5D9" w14:textId="77777777" w:rsidR="00E0717C" w:rsidRDefault="00E0717C" w:rsidP="00E0717C"/>
    <w:p w14:paraId="04B43089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Colossians 2:7</w:t>
      </w:r>
    </w:p>
    <w:p w14:paraId="0FB69E10" w14:textId="77777777" w:rsidR="00E0717C" w:rsidRDefault="00E0717C" w:rsidP="00E0717C">
      <w:r>
        <w:t xml:space="preserve">6 Therefore as you received Messiah Yeshua as Lord, so continue to walk in Him— </w:t>
      </w:r>
    </w:p>
    <w:p w14:paraId="6BDA7851" w14:textId="77777777" w:rsidR="00E0717C" w:rsidRDefault="00E0717C" w:rsidP="00E0717C">
      <w:r>
        <w:t>7 rooted and built up in Him and established in your faith just as you were taught, overflowing with thankfulness.</w:t>
      </w:r>
    </w:p>
    <w:p w14:paraId="3746B795" w14:textId="77777777" w:rsidR="00E0717C" w:rsidRDefault="00E0717C" w:rsidP="00E0717C"/>
    <w:p w14:paraId="2EFDA838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2 Corinthians 4:15</w:t>
      </w:r>
    </w:p>
    <w:p w14:paraId="542B450F" w14:textId="77777777" w:rsidR="00E0717C" w:rsidRDefault="00E0717C" w:rsidP="00E0717C">
      <w:r>
        <w:t xml:space="preserve">15 For all things are for your sakes, so that the grace that is spreading through </w:t>
      </w:r>
      <w:proofErr w:type="gramStart"/>
      <w:r>
        <w:t>more and more</w:t>
      </w:r>
      <w:proofErr w:type="gramEnd"/>
      <w:r>
        <w:t xml:space="preserve"> people may cause thanksgiving to overflow—to the glory of God.</w:t>
      </w:r>
    </w:p>
    <w:p w14:paraId="1B052CB0" w14:textId="77777777" w:rsidR="00E0717C" w:rsidRDefault="00E0717C" w:rsidP="00E0717C"/>
    <w:p w14:paraId="3090266B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Psalm 28:7</w:t>
      </w:r>
    </w:p>
    <w:p w14:paraId="251E9F7B" w14:textId="77777777" w:rsidR="00E0717C" w:rsidRDefault="00E0717C" w:rsidP="00E0717C">
      <w:r>
        <w:t xml:space="preserve">7 Adonai is my strength and my shield. My heart </w:t>
      </w:r>
      <w:proofErr w:type="gramStart"/>
      <w:r>
        <w:t>trusts in</w:t>
      </w:r>
      <w:proofErr w:type="gramEnd"/>
      <w:r>
        <w:t xml:space="preserve"> Him, and I was helped. </w:t>
      </w:r>
      <w:proofErr w:type="gramStart"/>
      <w:r>
        <w:t>Therefore</w:t>
      </w:r>
      <w:proofErr w:type="gramEnd"/>
      <w:r>
        <w:t xml:space="preserve"> my heart leaps for joy, and I will praise Him with my song.</w:t>
      </w:r>
    </w:p>
    <w:p w14:paraId="22D8E589" w14:textId="77777777" w:rsidR="00E0717C" w:rsidRDefault="00E0717C" w:rsidP="00E0717C"/>
    <w:p w14:paraId="35277055" w14:textId="77777777" w:rsidR="004C20E9" w:rsidRDefault="004C20E9" w:rsidP="00E0717C">
      <w:pPr>
        <w:rPr>
          <w:b/>
          <w:bCs/>
        </w:rPr>
      </w:pPr>
    </w:p>
    <w:p w14:paraId="28116185" w14:textId="77777777" w:rsidR="004C20E9" w:rsidRDefault="004C20E9" w:rsidP="00E0717C">
      <w:pPr>
        <w:rPr>
          <w:b/>
          <w:bCs/>
        </w:rPr>
      </w:pPr>
    </w:p>
    <w:p w14:paraId="79C305AB" w14:textId="77777777" w:rsidR="004C20E9" w:rsidRDefault="004C20E9" w:rsidP="00E0717C">
      <w:pPr>
        <w:rPr>
          <w:b/>
          <w:bCs/>
        </w:rPr>
      </w:pPr>
    </w:p>
    <w:p w14:paraId="75EA86EB" w14:textId="3DD6F00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lastRenderedPageBreak/>
        <w:t>1 Chronicles 29:12,13</w:t>
      </w:r>
    </w:p>
    <w:p w14:paraId="4146D085" w14:textId="77777777" w:rsidR="00E0717C" w:rsidRDefault="00E0717C" w:rsidP="00E0717C">
      <w:r>
        <w:t>12 Both riches and honor come from You. You rule over everything. In Your hand is power and might, in Your hand, to magnify and give strength to all.</w:t>
      </w:r>
    </w:p>
    <w:p w14:paraId="0A64D8C3" w14:textId="49BD7C1D" w:rsidR="00E0717C" w:rsidRDefault="00E0717C" w:rsidP="00E0717C">
      <w:r>
        <w:t>13 Now, our God, we give you thanks and praise Your glorious Name.</w:t>
      </w:r>
    </w:p>
    <w:p w14:paraId="74D8FA3F" w14:textId="77777777" w:rsidR="00C070B9" w:rsidRDefault="00C070B9" w:rsidP="00E0717C">
      <w:pPr>
        <w:rPr>
          <w:b/>
          <w:bCs/>
        </w:rPr>
      </w:pPr>
    </w:p>
    <w:p w14:paraId="59DC5A46" w14:textId="3B86E969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Psalm 106</w:t>
      </w:r>
      <w:r w:rsidR="004C20E9">
        <w:rPr>
          <w:b/>
          <w:bCs/>
        </w:rPr>
        <w:t>:</w:t>
      </w:r>
      <w:r w:rsidRPr="00E0717C">
        <w:rPr>
          <w:b/>
          <w:bCs/>
        </w:rPr>
        <w:t>47, 48</w:t>
      </w:r>
    </w:p>
    <w:p w14:paraId="75801A6D" w14:textId="77777777" w:rsidR="00E0717C" w:rsidRDefault="00E0717C" w:rsidP="00E0717C">
      <w:r>
        <w:t>47 Save us, Adonai our God, and gather us from the nations, so we may praise Your holy Name and triumph in Your praise.</w:t>
      </w:r>
    </w:p>
    <w:p w14:paraId="4E82B01F" w14:textId="77777777" w:rsidR="00E0717C" w:rsidRDefault="00E0717C" w:rsidP="00E0717C">
      <w:r>
        <w:t xml:space="preserve">48 Blessed be Adonai, the God of Israel, from everlasting even to everlasting! Let all the people say, “Amen!” </w:t>
      </w:r>
      <w:proofErr w:type="spellStart"/>
      <w:r>
        <w:t>Halleluyah</w:t>
      </w:r>
      <w:proofErr w:type="spellEnd"/>
      <w:r>
        <w:t>!</w:t>
      </w:r>
    </w:p>
    <w:p w14:paraId="06AB7E17" w14:textId="77777777" w:rsidR="00E0717C" w:rsidRDefault="00E0717C" w:rsidP="00E0717C"/>
    <w:p w14:paraId="7C10F040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Colossians 3:15</w:t>
      </w:r>
    </w:p>
    <w:p w14:paraId="30DDB46C" w14:textId="77777777" w:rsidR="00E0717C" w:rsidRDefault="00E0717C" w:rsidP="00E0717C">
      <w:r>
        <w:t>15 Let the shalom of Messiah rule in your hearts—to this shalom you were surely called in one body. Also be thankful.</w:t>
      </w:r>
    </w:p>
    <w:p w14:paraId="445F5FBC" w14:textId="77777777" w:rsidR="00E0717C" w:rsidRDefault="00E0717C" w:rsidP="00E0717C"/>
    <w:p w14:paraId="19E89A99" w14:textId="77777777" w:rsidR="00E0717C" w:rsidRPr="00E0717C" w:rsidRDefault="00E0717C" w:rsidP="00E0717C">
      <w:pPr>
        <w:rPr>
          <w:b/>
          <w:bCs/>
        </w:rPr>
      </w:pPr>
      <w:r w:rsidRPr="00E0717C">
        <w:rPr>
          <w:b/>
          <w:bCs/>
        </w:rPr>
        <w:t>2 Corinthians 2:14</w:t>
      </w:r>
    </w:p>
    <w:p w14:paraId="5D61E83E" w14:textId="0B7F9742" w:rsidR="00E40D35" w:rsidRDefault="00E0717C" w:rsidP="00E0717C">
      <w:r>
        <w:t>14 But thanks be to God, who in Messiah always leads us in triumphal procession, and through us reveals everywhere the aroma of the knowledge of Himself.</w:t>
      </w:r>
    </w:p>
    <w:p w14:paraId="687CE959" w14:textId="509E980A" w:rsidR="00E40D35" w:rsidRDefault="00E40D35">
      <w:r>
        <w:t xml:space="preserve"> </w:t>
      </w:r>
    </w:p>
    <w:p w14:paraId="3B088337" w14:textId="77777777" w:rsidR="00E40D35" w:rsidRDefault="00E40D35"/>
    <w:sectPr w:rsidR="00E40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5"/>
    <w:rsid w:val="003E5898"/>
    <w:rsid w:val="00496E27"/>
    <w:rsid w:val="004C20E9"/>
    <w:rsid w:val="00603600"/>
    <w:rsid w:val="00786225"/>
    <w:rsid w:val="007A6D29"/>
    <w:rsid w:val="009E3420"/>
    <w:rsid w:val="00A01F4C"/>
    <w:rsid w:val="00AB7FF7"/>
    <w:rsid w:val="00C070B9"/>
    <w:rsid w:val="00CC3612"/>
    <w:rsid w:val="00E0717C"/>
    <w:rsid w:val="00E4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D1647"/>
  <w15:chartTrackingRefBased/>
  <w15:docId w15:val="{7EC80EA4-FC2E-4AEC-BB23-447FDF8E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D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D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D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D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D3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71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715</Words>
  <Characters>3145</Characters>
  <Application>Microsoft Office Word</Application>
  <DocSecurity>0</DocSecurity>
  <Lines>100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Mann</dc:creator>
  <cp:keywords/>
  <dc:description/>
  <cp:lastModifiedBy>Richard Mann</cp:lastModifiedBy>
  <cp:revision>4</cp:revision>
  <dcterms:created xsi:type="dcterms:W3CDTF">2025-11-26T21:12:00Z</dcterms:created>
  <dcterms:modified xsi:type="dcterms:W3CDTF">2025-11-27T18:14:00Z</dcterms:modified>
</cp:coreProperties>
</file>