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22D7" w14:textId="77777777" w:rsidR="00077D41" w:rsidRDefault="00077D41">
      <w:pPr>
        <w:pStyle w:val="BodyText"/>
        <w:rPr>
          <w:rFonts w:ascii="Times New Roman"/>
          <w:sz w:val="41"/>
        </w:rPr>
      </w:pPr>
    </w:p>
    <w:p w14:paraId="40927F20" w14:textId="77777777" w:rsidR="00077D41" w:rsidRDefault="00077D41">
      <w:pPr>
        <w:pStyle w:val="BodyText"/>
        <w:rPr>
          <w:rFonts w:ascii="Times New Roman"/>
          <w:sz w:val="41"/>
        </w:rPr>
      </w:pPr>
    </w:p>
    <w:p w14:paraId="4F23D37A" w14:textId="77777777" w:rsidR="00077D41" w:rsidRDefault="00077D41">
      <w:pPr>
        <w:pStyle w:val="BodyText"/>
        <w:rPr>
          <w:rFonts w:ascii="Times New Roman"/>
          <w:sz w:val="41"/>
        </w:rPr>
      </w:pPr>
    </w:p>
    <w:p w14:paraId="2C74DBE5" w14:textId="77777777" w:rsidR="00077D41" w:rsidRDefault="00077D41">
      <w:pPr>
        <w:pStyle w:val="BodyText"/>
        <w:rPr>
          <w:rFonts w:ascii="Times New Roman"/>
          <w:sz w:val="41"/>
        </w:rPr>
      </w:pPr>
    </w:p>
    <w:p w14:paraId="1A249B3D" w14:textId="77777777" w:rsidR="00077D41" w:rsidRDefault="00077D41">
      <w:pPr>
        <w:pStyle w:val="BodyText"/>
        <w:rPr>
          <w:rFonts w:ascii="Times New Roman"/>
          <w:sz w:val="41"/>
        </w:rPr>
      </w:pPr>
    </w:p>
    <w:p w14:paraId="09642BBC" w14:textId="77777777" w:rsidR="00077D41" w:rsidRDefault="00077D41">
      <w:pPr>
        <w:pStyle w:val="BodyText"/>
        <w:rPr>
          <w:rFonts w:ascii="Times New Roman"/>
          <w:sz w:val="41"/>
        </w:rPr>
      </w:pPr>
    </w:p>
    <w:p w14:paraId="62EE8417" w14:textId="77777777" w:rsidR="00077D41" w:rsidRDefault="00077D41">
      <w:pPr>
        <w:pStyle w:val="BodyText"/>
        <w:rPr>
          <w:rFonts w:ascii="Times New Roman"/>
          <w:sz w:val="41"/>
        </w:rPr>
      </w:pPr>
    </w:p>
    <w:p w14:paraId="734E5A6B" w14:textId="77777777" w:rsidR="00077D41" w:rsidRDefault="00077D41">
      <w:pPr>
        <w:pStyle w:val="BodyText"/>
        <w:spacing w:before="98"/>
        <w:rPr>
          <w:rFonts w:ascii="Times New Roman"/>
          <w:sz w:val="41"/>
        </w:rPr>
      </w:pPr>
    </w:p>
    <w:p w14:paraId="1FEFA293" w14:textId="77777777" w:rsidR="00077D41" w:rsidRDefault="00000000">
      <w:pPr>
        <w:pStyle w:val="Title"/>
      </w:pPr>
      <w:proofErr w:type="spellStart"/>
      <w:r>
        <w:rPr>
          <w:color w:val="18170A"/>
          <w:spacing w:val="-4"/>
          <w:w w:val="105"/>
        </w:rPr>
        <w:t>Hodie</w:t>
      </w:r>
      <w:proofErr w:type="spellEnd"/>
    </w:p>
    <w:p w14:paraId="473CA3DD" w14:textId="77777777" w:rsidR="00077D41" w:rsidRDefault="00000000">
      <w:pPr>
        <w:pStyle w:val="Heading1"/>
        <w:spacing w:before="406"/>
        <w:ind w:left="1262" w:firstLine="0"/>
      </w:pPr>
      <w:r>
        <w:rPr>
          <w:color w:val="18170A"/>
          <w:w w:val="105"/>
        </w:rPr>
        <w:t xml:space="preserve">Cantata by </w:t>
      </w:r>
      <w:hyperlink r:id="rId7">
        <w:r>
          <w:rPr>
            <w:color w:val="255273"/>
            <w:w w:val="105"/>
          </w:rPr>
          <w:t>Ralph Vaughan</w:t>
        </w:r>
        <w:r>
          <w:rPr>
            <w:color w:val="255273"/>
            <w:spacing w:val="1"/>
            <w:w w:val="105"/>
          </w:rPr>
          <w:t xml:space="preserve"> </w:t>
        </w:r>
        <w:r>
          <w:rPr>
            <w:color w:val="255273"/>
            <w:w w:val="105"/>
          </w:rPr>
          <w:t>Williams</w:t>
        </w:r>
      </w:hyperlink>
      <w:r>
        <w:rPr>
          <w:color w:val="255273"/>
          <w:w w:val="105"/>
        </w:rPr>
        <w:t xml:space="preserve"> </w:t>
      </w:r>
      <w:r>
        <w:rPr>
          <w:color w:val="18170A"/>
          <w:w w:val="105"/>
        </w:rPr>
        <w:t>(1872 -</w:t>
      </w:r>
      <w:r>
        <w:rPr>
          <w:color w:val="18170A"/>
          <w:spacing w:val="1"/>
          <w:w w:val="105"/>
        </w:rPr>
        <w:t xml:space="preserve"> </w:t>
      </w:r>
      <w:r>
        <w:rPr>
          <w:color w:val="18170A"/>
          <w:spacing w:val="-2"/>
          <w:w w:val="105"/>
        </w:rPr>
        <w:t>1958)</w:t>
      </w:r>
    </w:p>
    <w:p w14:paraId="7C67338B" w14:textId="77777777" w:rsidR="00077D41" w:rsidRDefault="00077D41">
      <w:pPr>
        <w:pStyle w:val="BodyText"/>
        <w:spacing w:before="233"/>
        <w:rPr>
          <w:sz w:val="20"/>
        </w:rPr>
      </w:pPr>
    </w:p>
    <w:p w14:paraId="1E3148AB" w14:textId="77777777" w:rsidR="00077D41" w:rsidRDefault="00077D41">
      <w:pPr>
        <w:rPr>
          <w:sz w:val="20"/>
        </w:rPr>
        <w:sectPr w:rsidR="00077D41">
          <w:headerReference w:type="default" r:id="rId8"/>
          <w:footerReference w:type="default" r:id="rId9"/>
          <w:type w:val="continuous"/>
          <w:pgSz w:w="12240" w:h="15840"/>
          <w:pgMar w:top="480" w:right="760" w:bottom="460" w:left="940" w:header="284" w:footer="275" w:gutter="0"/>
          <w:pgNumType w:start="1"/>
          <w:cols w:space="720"/>
        </w:sectPr>
      </w:pPr>
    </w:p>
    <w:p w14:paraId="63BD949F" w14:textId="77777777" w:rsidR="00077D41" w:rsidRDefault="00000000">
      <w:pPr>
        <w:pStyle w:val="ListParagraph"/>
        <w:numPr>
          <w:ilvl w:val="0"/>
          <w:numId w:val="10"/>
        </w:numPr>
        <w:tabs>
          <w:tab w:val="left" w:pos="1613"/>
        </w:tabs>
        <w:spacing w:before="106"/>
        <w:ind w:left="1613" w:hanging="351"/>
        <w:rPr>
          <w:rFonts w:ascii="Palatino Linotype"/>
          <w:sz w:val="33"/>
        </w:rPr>
      </w:pPr>
      <w:r>
        <w:rPr>
          <w:rFonts w:ascii="Palatino Linotype"/>
          <w:color w:val="18170A"/>
          <w:spacing w:val="-2"/>
          <w:w w:val="105"/>
          <w:sz w:val="33"/>
        </w:rPr>
        <w:t>Prologue</w:t>
      </w:r>
    </w:p>
    <w:p w14:paraId="7AFB830E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10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3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9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1DDFB47D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013" w:space="40"/>
            <w:col w:w="7487"/>
          </w:cols>
        </w:sectPr>
      </w:pPr>
    </w:p>
    <w:p w14:paraId="2A1BD164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083CA2BA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4"/>
          <w:sz w:val="20"/>
        </w:rPr>
        <w:t>Latin</w:t>
      </w:r>
    </w:p>
    <w:p w14:paraId="193B724B" w14:textId="77777777" w:rsidR="00077D41" w:rsidRDefault="00077D41">
      <w:pPr>
        <w:pStyle w:val="BodyText"/>
        <w:spacing w:before="221"/>
        <w:rPr>
          <w:rFonts w:ascii="Tahoma"/>
        </w:rPr>
      </w:pPr>
    </w:p>
    <w:p w14:paraId="189C6DFB" w14:textId="77777777" w:rsidR="00077D41" w:rsidRDefault="00000000">
      <w:pPr>
        <w:pStyle w:val="BodyText"/>
        <w:ind w:left="1262"/>
      </w:pPr>
      <w:r>
        <w:rPr>
          <w:color w:val="18170A"/>
        </w:rPr>
        <w:t>Nowell!</w:t>
      </w:r>
      <w:r>
        <w:rPr>
          <w:color w:val="18170A"/>
          <w:spacing w:val="57"/>
        </w:rPr>
        <w:t xml:space="preserve"> </w:t>
      </w:r>
      <w:r>
        <w:rPr>
          <w:color w:val="18170A"/>
        </w:rPr>
        <w:t>Nowell!</w:t>
      </w:r>
      <w:r>
        <w:rPr>
          <w:color w:val="18170A"/>
          <w:spacing w:val="58"/>
        </w:rPr>
        <w:t xml:space="preserve"> </w:t>
      </w:r>
      <w:r>
        <w:rPr>
          <w:color w:val="18170A"/>
          <w:spacing w:val="-2"/>
        </w:rPr>
        <w:t>Nowell!</w:t>
      </w:r>
    </w:p>
    <w:p w14:paraId="4433FBA4" w14:textId="77777777" w:rsidR="00077D41" w:rsidRDefault="00000000">
      <w:pPr>
        <w:pStyle w:val="BodyText"/>
        <w:spacing w:before="75" w:line="285" w:lineRule="auto"/>
        <w:ind w:left="1262" w:right="3208"/>
      </w:pPr>
      <w:proofErr w:type="spellStart"/>
      <w:r>
        <w:rPr>
          <w:color w:val="18170A"/>
          <w:w w:val="110"/>
        </w:rPr>
        <w:t>Hodie</w:t>
      </w:r>
      <w:proofErr w:type="spellEnd"/>
      <w:r>
        <w:rPr>
          <w:color w:val="18170A"/>
          <w:w w:val="110"/>
        </w:rPr>
        <w:t xml:space="preserve"> Christus </w:t>
      </w:r>
      <w:proofErr w:type="spellStart"/>
      <w:r>
        <w:rPr>
          <w:color w:val="18170A"/>
          <w:w w:val="110"/>
        </w:rPr>
        <w:t>natus</w:t>
      </w:r>
      <w:proofErr w:type="spellEnd"/>
      <w:r>
        <w:rPr>
          <w:color w:val="18170A"/>
          <w:w w:val="110"/>
        </w:rPr>
        <w:t xml:space="preserve"> </w:t>
      </w:r>
      <w:proofErr w:type="spellStart"/>
      <w:r>
        <w:rPr>
          <w:color w:val="18170A"/>
          <w:w w:val="110"/>
        </w:rPr>
        <w:t>est</w:t>
      </w:r>
      <w:proofErr w:type="spellEnd"/>
      <w:r>
        <w:rPr>
          <w:color w:val="18170A"/>
          <w:w w:val="110"/>
        </w:rPr>
        <w:t xml:space="preserve">: </w:t>
      </w:r>
      <w:proofErr w:type="spellStart"/>
      <w:r>
        <w:rPr>
          <w:color w:val="18170A"/>
          <w:w w:val="110"/>
        </w:rPr>
        <w:t>hodie</w:t>
      </w:r>
      <w:proofErr w:type="spellEnd"/>
      <w:r>
        <w:rPr>
          <w:color w:val="18170A"/>
          <w:w w:val="110"/>
        </w:rPr>
        <w:t xml:space="preserve"> </w:t>
      </w:r>
      <w:proofErr w:type="spellStart"/>
      <w:r>
        <w:rPr>
          <w:color w:val="18170A"/>
          <w:w w:val="110"/>
        </w:rPr>
        <w:t>salvator</w:t>
      </w:r>
      <w:proofErr w:type="spellEnd"/>
      <w:r>
        <w:rPr>
          <w:color w:val="18170A"/>
          <w:w w:val="110"/>
        </w:rPr>
        <w:t xml:space="preserve"> </w:t>
      </w:r>
      <w:proofErr w:type="spellStart"/>
      <w:r>
        <w:rPr>
          <w:color w:val="18170A"/>
          <w:w w:val="110"/>
        </w:rPr>
        <w:t>apparuit</w:t>
      </w:r>
      <w:proofErr w:type="spellEnd"/>
      <w:r>
        <w:rPr>
          <w:color w:val="18170A"/>
          <w:w w:val="110"/>
        </w:rPr>
        <w:t xml:space="preserve">: </w:t>
      </w:r>
      <w:proofErr w:type="spellStart"/>
      <w:r>
        <w:rPr>
          <w:color w:val="18170A"/>
          <w:w w:val="110"/>
        </w:rPr>
        <w:t>Hodie</w:t>
      </w:r>
      <w:proofErr w:type="spellEnd"/>
      <w:r>
        <w:rPr>
          <w:color w:val="18170A"/>
          <w:w w:val="110"/>
        </w:rPr>
        <w:t xml:space="preserve"> in terra </w:t>
      </w:r>
      <w:proofErr w:type="spellStart"/>
      <w:r>
        <w:rPr>
          <w:color w:val="18170A"/>
          <w:w w:val="110"/>
        </w:rPr>
        <w:t>canunt</w:t>
      </w:r>
      <w:proofErr w:type="spellEnd"/>
      <w:r>
        <w:rPr>
          <w:color w:val="18170A"/>
          <w:w w:val="110"/>
        </w:rPr>
        <w:t xml:space="preserve"> </w:t>
      </w:r>
      <w:proofErr w:type="spellStart"/>
      <w:r>
        <w:rPr>
          <w:color w:val="18170A"/>
          <w:w w:val="110"/>
        </w:rPr>
        <w:t>angeli</w:t>
      </w:r>
      <w:proofErr w:type="spellEnd"/>
      <w:r>
        <w:rPr>
          <w:color w:val="18170A"/>
          <w:w w:val="110"/>
        </w:rPr>
        <w:t xml:space="preserve">, </w:t>
      </w:r>
      <w:proofErr w:type="spellStart"/>
      <w:r>
        <w:rPr>
          <w:color w:val="18170A"/>
          <w:w w:val="110"/>
        </w:rPr>
        <w:t>laetantur</w:t>
      </w:r>
      <w:proofErr w:type="spellEnd"/>
      <w:r>
        <w:rPr>
          <w:color w:val="18170A"/>
          <w:w w:val="110"/>
        </w:rPr>
        <w:t xml:space="preserve"> </w:t>
      </w:r>
      <w:proofErr w:type="spellStart"/>
      <w:r>
        <w:rPr>
          <w:color w:val="18170A"/>
          <w:w w:val="110"/>
        </w:rPr>
        <w:t>archangeli</w:t>
      </w:r>
      <w:proofErr w:type="spellEnd"/>
      <w:r>
        <w:rPr>
          <w:color w:val="18170A"/>
          <w:w w:val="110"/>
        </w:rPr>
        <w:t>:</w:t>
      </w:r>
    </w:p>
    <w:p w14:paraId="1949AB08" w14:textId="77777777" w:rsidR="00077D41" w:rsidRDefault="00000000">
      <w:pPr>
        <w:pStyle w:val="BodyText"/>
        <w:spacing w:before="13"/>
        <w:ind w:left="1262"/>
      </w:pPr>
      <w:proofErr w:type="spellStart"/>
      <w:r>
        <w:rPr>
          <w:color w:val="18170A"/>
          <w:w w:val="110"/>
        </w:rPr>
        <w:t>Hodie</w:t>
      </w:r>
      <w:proofErr w:type="spellEnd"/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 xml:space="preserve">exultant </w:t>
      </w:r>
      <w:proofErr w:type="spellStart"/>
      <w:r>
        <w:rPr>
          <w:color w:val="18170A"/>
          <w:w w:val="110"/>
        </w:rPr>
        <w:t>justi</w:t>
      </w:r>
      <w:proofErr w:type="spellEnd"/>
      <w:r>
        <w:rPr>
          <w:color w:val="18170A"/>
          <w:w w:val="110"/>
        </w:rPr>
        <w:t>,</w:t>
      </w:r>
      <w:r>
        <w:rPr>
          <w:color w:val="18170A"/>
          <w:spacing w:val="-1"/>
          <w:w w:val="110"/>
        </w:rPr>
        <w:t xml:space="preserve"> </w:t>
      </w:r>
      <w:proofErr w:type="spellStart"/>
      <w:r>
        <w:rPr>
          <w:color w:val="18170A"/>
          <w:w w:val="110"/>
        </w:rPr>
        <w:t>dicentes</w:t>
      </w:r>
      <w:proofErr w:type="spellEnd"/>
      <w:r>
        <w:rPr>
          <w:color w:val="18170A"/>
          <w:w w:val="110"/>
        </w:rPr>
        <w:t>: gloria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in excelsis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 xml:space="preserve">Deo: </w:t>
      </w:r>
      <w:r>
        <w:rPr>
          <w:color w:val="18170A"/>
          <w:spacing w:val="-2"/>
          <w:w w:val="110"/>
        </w:rPr>
        <w:t>Alleluia.</w:t>
      </w:r>
    </w:p>
    <w:p w14:paraId="3A330D53" w14:textId="77777777" w:rsidR="00077D41" w:rsidRDefault="00077D41">
      <w:pPr>
        <w:pStyle w:val="BodyText"/>
      </w:pPr>
    </w:p>
    <w:p w14:paraId="53930490" w14:textId="77777777" w:rsidR="00077D41" w:rsidRDefault="00077D41">
      <w:pPr>
        <w:pStyle w:val="BodyText"/>
        <w:spacing w:before="218"/>
      </w:pPr>
    </w:p>
    <w:p w14:paraId="4A22F93B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3AC01C02" w14:textId="77777777" w:rsidR="00077D41" w:rsidRDefault="00077D41">
      <w:pPr>
        <w:pStyle w:val="BodyText"/>
        <w:spacing w:before="8"/>
        <w:rPr>
          <w:rFonts w:ascii="Tahoma"/>
          <w:b/>
          <w:sz w:val="22"/>
        </w:rPr>
      </w:pPr>
    </w:p>
    <w:p w14:paraId="76FF4ED1" w14:textId="77777777" w:rsidR="00077D41" w:rsidRDefault="00000000">
      <w:pPr>
        <w:pStyle w:val="ListParagraph"/>
        <w:numPr>
          <w:ilvl w:val="0"/>
          <w:numId w:val="9"/>
        </w:numPr>
        <w:tabs>
          <w:tab w:val="left" w:pos="1968"/>
        </w:tabs>
        <w:spacing w:before="1" w:line="504" w:lineRule="auto"/>
        <w:ind w:right="2886" w:firstLine="226"/>
      </w:pPr>
      <w:r>
        <w:rPr>
          <w:color w:val="18170A"/>
        </w:rPr>
        <w:t>by</w:t>
      </w:r>
      <w:r>
        <w:rPr>
          <w:color w:val="18170A"/>
          <w:spacing w:val="-5"/>
        </w:rPr>
        <w:t xml:space="preserve"> </w:t>
      </w:r>
      <w:hyperlink r:id="rId11">
        <w:r>
          <w:rPr>
            <w:color w:val="255273"/>
          </w:rPr>
          <w:t>Bible</w:t>
        </w:r>
        <w:r>
          <w:rPr>
            <w:color w:val="255273"/>
            <w:spacing w:val="-6"/>
          </w:rPr>
          <w:t xml:space="preserve"> </w:t>
        </w:r>
        <w:r>
          <w:rPr>
            <w:color w:val="255273"/>
          </w:rPr>
          <w:t>or</w:t>
        </w:r>
        <w:r>
          <w:rPr>
            <w:color w:val="255273"/>
            <w:spacing w:val="-6"/>
          </w:rPr>
          <w:t xml:space="preserve"> </w:t>
        </w:r>
        <w:r>
          <w:rPr>
            <w:color w:val="255273"/>
          </w:rPr>
          <w:t>other</w:t>
        </w:r>
        <w:r>
          <w:rPr>
            <w:color w:val="255273"/>
            <w:spacing w:val="-6"/>
          </w:rPr>
          <w:t xml:space="preserve"> </w:t>
        </w:r>
        <w:r>
          <w:rPr>
            <w:color w:val="255273"/>
          </w:rPr>
          <w:t>Sacred</w:t>
        </w:r>
        <w:r>
          <w:rPr>
            <w:color w:val="255273"/>
            <w:spacing w:val="-6"/>
          </w:rPr>
          <w:t xml:space="preserve"> </w:t>
        </w:r>
        <w:r>
          <w:rPr>
            <w:color w:val="255273"/>
          </w:rPr>
          <w:t>Texts</w:t>
        </w:r>
      </w:hyperlink>
      <w:r>
        <w:rPr>
          <w:color w:val="255273"/>
          <w:spacing w:val="-5"/>
        </w:rPr>
        <w:t xml:space="preserve"> </w:t>
      </w:r>
      <w:r>
        <w:rPr>
          <w:color w:val="18170A"/>
        </w:rPr>
        <w:t>,</w:t>
      </w:r>
      <w:r>
        <w:rPr>
          <w:color w:val="18170A"/>
          <w:spacing w:val="-6"/>
        </w:rPr>
        <w:t xml:space="preserve"> </w:t>
      </w:r>
      <w:r>
        <w:rPr>
          <w:color w:val="18170A"/>
        </w:rPr>
        <w:t>Vespers</w:t>
      </w:r>
      <w:r>
        <w:rPr>
          <w:color w:val="18170A"/>
          <w:spacing w:val="-6"/>
        </w:rPr>
        <w:t xml:space="preserve"> </w:t>
      </w:r>
      <w:r>
        <w:rPr>
          <w:color w:val="18170A"/>
        </w:rPr>
        <w:t>for</w:t>
      </w:r>
      <w:r>
        <w:rPr>
          <w:color w:val="18170A"/>
          <w:spacing w:val="-6"/>
        </w:rPr>
        <w:t xml:space="preserve"> </w:t>
      </w:r>
      <w:r>
        <w:rPr>
          <w:color w:val="18170A"/>
        </w:rPr>
        <w:t>Christmas</w:t>
      </w:r>
      <w:r>
        <w:rPr>
          <w:color w:val="18170A"/>
          <w:spacing w:val="-6"/>
        </w:rPr>
        <w:t xml:space="preserve"> </w:t>
      </w:r>
      <w:r>
        <w:rPr>
          <w:color w:val="18170A"/>
        </w:rPr>
        <w:t xml:space="preserve">Day Go to the </w:t>
      </w:r>
      <w:hyperlink r:id="rId12">
        <w:r>
          <w:rPr>
            <w:color w:val="255273"/>
          </w:rPr>
          <w:t>general single-text view</w:t>
        </w:r>
      </w:hyperlink>
    </w:p>
    <w:p w14:paraId="3B7F9CD1" w14:textId="77777777" w:rsidR="00077D41" w:rsidRDefault="00000000">
      <w:pPr>
        <w:spacing w:before="19"/>
        <w:ind w:left="1455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  <w:spacing w:val="-2"/>
        </w:rPr>
        <w:t>Ismail</w:t>
      </w:r>
    </w:p>
    <w:p w14:paraId="29AFBF31" w14:textId="77777777" w:rsidR="00077D41" w:rsidRDefault="00077D41">
      <w:pPr>
        <w:pStyle w:val="BodyText"/>
        <w:rPr>
          <w:rFonts w:ascii="Tahoma"/>
          <w:sz w:val="20"/>
        </w:rPr>
      </w:pPr>
    </w:p>
    <w:p w14:paraId="5646764B" w14:textId="77777777" w:rsidR="00077D41" w:rsidRDefault="00077D41">
      <w:pPr>
        <w:pStyle w:val="BodyText"/>
        <w:rPr>
          <w:rFonts w:ascii="Tahoma"/>
          <w:sz w:val="20"/>
        </w:rPr>
      </w:pPr>
    </w:p>
    <w:p w14:paraId="6834FDA0" w14:textId="77777777" w:rsidR="00077D41" w:rsidRDefault="00077D41">
      <w:pPr>
        <w:pStyle w:val="BodyText"/>
        <w:spacing w:before="25"/>
        <w:rPr>
          <w:rFonts w:ascii="Tahoma"/>
          <w:sz w:val="20"/>
        </w:rPr>
      </w:pPr>
    </w:p>
    <w:p w14:paraId="53F2CFEC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251F60AF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ind w:left="1613" w:hanging="351"/>
      </w:pPr>
      <w:r>
        <w:rPr>
          <w:color w:val="18170A"/>
          <w:w w:val="105"/>
        </w:rPr>
        <w:t>Narration</w:t>
      </w:r>
      <w:r>
        <w:rPr>
          <w:color w:val="18170A"/>
          <w:spacing w:val="26"/>
          <w:w w:val="105"/>
        </w:rPr>
        <w:t xml:space="preserve"> </w:t>
      </w:r>
      <w:r>
        <w:rPr>
          <w:color w:val="18170A"/>
          <w:spacing w:val="-5"/>
          <w:w w:val="105"/>
        </w:rPr>
        <w:t>(1)</w:t>
      </w:r>
    </w:p>
    <w:p w14:paraId="3FCCEC25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13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6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3"/>
            <w:w w:val="90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338C27BA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661" w:space="40"/>
            <w:col w:w="6839"/>
          </w:cols>
        </w:sectPr>
      </w:pPr>
    </w:p>
    <w:p w14:paraId="22DCCDB5" w14:textId="77777777" w:rsidR="00077D41" w:rsidRDefault="00000000">
      <w:pPr>
        <w:pStyle w:val="BodyText"/>
        <w:spacing w:before="54"/>
        <w:rPr>
          <w:rFonts w:ascii="Tahom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01F2129" wp14:editId="5547FB22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7054215" cy="18618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4215" cy="1861820"/>
                          <a:chOff x="0" y="0"/>
                          <a:chExt cx="7054215" cy="18618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3113" cy="1625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>
                          <a:hlinkClick r:id="rId15"/>
                        </wps:cNvPr>
                        <wps:cNvSpPr/>
                        <wps:spPr>
                          <a:xfrm>
                            <a:off x="81639" y="81639"/>
                            <a:ext cx="4106545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6545" h="1371600">
                                <a:moveTo>
                                  <a:pt x="4106487" y="1371550"/>
                                </a:moveTo>
                                <a:lnTo>
                                  <a:pt x="0" y="1371550"/>
                                </a:lnTo>
                                <a:lnTo>
                                  <a:pt x="0" y="0"/>
                                </a:lnTo>
                                <a:lnTo>
                                  <a:pt x="4106487" y="0"/>
                                </a:lnTo>
                                <a:lnTo>
                                  <a:pt x="4106487" y="1371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637" y="400506"/>
                            <a:ext cx="2075601" cy="574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>
                          <a:hlinkClick r:id="rId15"/>
                        </wps:cNvPr>
                        <wps:cNvSpPr/>
                        <wps:spPr>
                          <a:xfrm>
                            <a:off x="416363" y="417013"/>
                            <a:ext cx="112395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692150">
                                <a:moveTo>
                                  <a:pt x="203001" y="530859"/>
                                </a:moveTo>
                                <a:lnTo>
                                  <a:pt x="165059" y="530859"/>
                                </a:lnTo>
                                <a:lnTo>
                                  <a:pt x="165059" y="0"/>
                                </a:lnTo>
                                <a:lnTo>
                                  <a:pt x="1123436" y="0"/>
                                </a:lnTo>
                                <a:lnTo>
                                  <a:pt x="1123466" y="93979"/>
                                </a:lnTo>
                                <a:lnTo>
                                  <a:pt x="202612" y="93979"/>
                                </a:lnTo>
                                <a:lnTo>
                                  <a:pt x="202737" y="179069"/>
                                </a:lnTo>
                                <a:lnTo>
                                  <a:pt x="202861" y="284479"/>
                                </a:lnTo>
                                <a:lnTo>
                                  <a:pt x="202983" y="488949"/>
                                </a:lnTo>
                                <a:lnTo>
                                  <a:pt x="203001" y="530859"/>
                                </a:lnTo>
                                <a:close/>
                              </a:path>
                              <a:path w="1123950" h="692150">
                                <a:moveTo>
                                  <a:pt x="663437" y="530859"/>
                                </a:moveTo>
                                <a:lnTo>
                                  <a:pt x="625468" y="530859"/>
                                </a:lnTo>
                                <a:lnTo>
                                  <a:pt x="625468" y="93979"/>
                                </a:lnTo>
                                <a:lnTo>
                                  <a:pt x="663014" y="93979"/>
                                </a:lnTo>
                                <a:lnTo>
                                  <a:pt x="663137" y="171449"/>
                                </a:lnTo>
                                <a:lnTo>
                                  <a:pt x="663245" y="240029"/>
                                </a:lnTo>
                                <a:lnTo>
                                  <a:pt x="663358" y="322579"/>
                                </a:lnTo>
                                <a:lnTo>
                                  <a:pt x="663437" y="530859"/>
                                </a:lnTo>
                                <a:close/>
                              </a:path>
                              <a:path w="1123950" h="692150">
                                <a:moveTo>
                                  <a:pt x="1123801" y="530859"/>
                                </a:moveTo>
                                <a:lnTo>
                                  <a:pt x="1085870" y="530859"/>
                                </a:lnTo>
                                <a:lnTo>
                                  <a:pt x="1085870" y="93979"/>
                                </a:lnTo>
                                <a:lnTo>
                                  <a:pt x="1123466" y="93979"/>
                                </a:lnTo>
                                <a:lnTo>
                                  <a:pt x="1123586" y="288289"/>
                                </a:lnTo>
                                <a:lnTo>
                                  <a:pt x="1123713" y="407669"/>
                                </a:lnTo>
                                <a:lnTo>
                                  <a:pt x="1123801" y="530859"/>
                                </a:lnTo>
                                <a:close/>
                              </a:path>
                              <a:path w="1123950" h="692150">
                                <a:moveTo>
                                  <a:pt x="868321" y="181609"/>
                                </a:moveTo>
                                <a:lnTo>
                                  <a:pt x="742588" y="181609"/>
                                </a:lnTo>
                                <a:lnTo>
                                  <a:pt x="749272" y="179069"/>
                                </a:lnTo>
                                <a:lnTo>
                                  <a:pt x="763583" y="173989"/>
                                </a:lnTo>
                                <a:lnTo>
                                  <a:pt x="773649" y="168909"/>
                                </a:lnTo>
                                <a:lnTo>
                                  <a:pt x="794368" y="163829"/>
                                </a:lnTo>
                                <a:lnTo>
                                  <a:pt x="805449" y="162559"/>
                                </a:lnTo>
                                <a:lnTo>
                                  <a:pt x="816539" y="163829"/>
                                </a:lnTo>
                                <a:lnTo>
                                  <a:pt x="837260" y="168909"/>
                                </a:lnTo>
                                <a:lnTo>
                                  <a:pt x="854574" y="176529"/>
                                </a:lnTo>
                                <a:lnTo>
                                  <a:pt x="861637" y="179069"/>
                                </a:lnTo>
                                <a:lnTo>
                                  <a:pt x="868321" y="181609"/>
                                </a:lnTo>
                                <a:close/>
                              </a:path>
                              <a:path w="1123950" h="692150">
                                <a:moveTo>
                                  <a:pt x="1006296" y="181609"/>
                                </a:moveTo>
                                <a:lnTo>
                                  <a:pt x="880584" y="181609"/>
                                </a:lnTo>
                                <a:lnTo>
                                  <a:pt x="887274" y="179069"/>
                                </a:lnTo>
                                <a:lnTo>
                                  <a:pt x="894325" y="176529"/>
                                </a:lnTo>
                                <a:lnTo>
                                  <a:pt x="911542" y="168909"/>
                                </a:lnTo>
                                <a:lnTo>
                                  <a:pt x="932293" y="163829"/>
                                </a:lnTo>
                                <a:lnTo>
                                  <a:pt x="943427" y="162559"/>
                                </a:lnTo>
                                <a:lnTo>
                                  <a:pt x="954517" y="163829"/>
                                </a:lnTo>
                                <a:lnTo>
                                  <a:pt x="975238" y="168909"/>
                                </a:lnTo>
                                <a:lnTo>
                                  <a:pt x="992552" y="176529"/>
                                </a:lnTo>
                                <a:lnTo>
                                  <a:pt x="999614" y="179069"/>
                                </a:lnTo>
                                <a:lnTo>
                                  <a:pt x="1006296" y="181609"/>
                                </a:lnTo>
                                <a:close/>
                              </a:path>
                              <a:path w="1123950" h="692150">
                                <a:moveTo>
                                  <a:pt x="552769" y="209549"/>
                                </a:moveTo>
                                <a:lnTo>
                                  <a:pt x="275283" y="209549"/>
                                </a:lnTo>
                                <a:lnTo>
                                  <a:pt x="275283" y="171449"/>
                                </a:lnTo>
                                <a:lnTo>
                                  <a:pt x="552769" y="171449"/>
                                </a:lnTo>
                                <a:lnTo>
                                  <a:pt x="552769" y="209549"/>
                                </a:lnTo>
                                <a:close/>
                              </a:path>
                              <a:path w="1123950" h="692150">
                                <a:moveTo>
                                  <a:pt x="736474" y="219709"/>
                                </a:moveTo>
                                <a:lnTo>
                                  <a:pt x="736474" y="181609"/>
                                </a:lnTo>
                                <a:lnTo>
                                  <a:pt x="1012409" y="181609"/>
                                </a:lnTo>
                                <a:lnTo>
                                  <a:pt x="1012409" y="199389"/>
                                </a:lnTo>
                                <a:lnTo>
                                  <a:pt x="805456" y="199389"/>
                                </a:lnTo>
                                <a:lnTo>
                                  <a:pt x="799315" y="200659"/>
                                </a:lnTo>
                                <a:lnTo>
                                  <a:pt x="792626" y="201929"/>
                                </a:lnTo>
                                <a:lnTo>
                                  <a:pt x="785574" y="204469"/>
                                </a:lnTo>
                                <a:lnTo>
                                  <a:pt x="768352" y="212089"/>
                                </a:lnTo>
                                <a:lnTo>
                                  <a:pt x="758169" y="215899"/>
                                </a:lnTo>
                                <a:lnTo>
                                  <a:pt x="747604" y="218439"/>
                                </a:lnTo>
                                <a:lnTo>
                                  <a:pt x="736474" y="219709"/>
                                </a:lnTo>
                                <a:close/>
                              </a:path>
                              <a:path w="1123950" h="692150">
                                <a:moveTo>
                                  <a:pt x="874445" y="219709"/>
                                </a:moveTo>
                                <a:lnTo>
                                  <a:pt x="863314" y="218439"/>
                                </a:lnTo>
                                <a:lnTo>
                                  <a:pt x="852746" y="215899"/>
                                </a:lnTo>
                                <a:lnTo>
                                  <a:pt x="832565" y="208279"/>
                                </a:lnTo>
                                <a:lnTo>
                                  <a:pt x="825343" y="204469"/>
                                </a:lnTo>
                                <a:lnTo>
                                  <a:pt x="818293" y="201929"/>
                                </a:lnTo>
                                <a:lnTo>
                                  <a:pt x="811602" y="200659"/>
                                </a:lnTo>
                                <a:lnTo>
                                  <a:pt x="805456" y="199389"/>
                                </a:lnTo>
                                <a:lnTo>
                                  <a:pt x="943427" y="199389"/>
                                </a:lnTo>
                                <a:lnTo>
                                  <a:pt x="937310" y="200659"/>
                                </a:lnTo>
                                <a:lnTo>
                                  <a:pt x="930626" y="201929"/>
                                </a:lnTo>
                                <a:lnTo>
                                  <a:pt x="923563" y="204469"/>
                                </a:lnTo>
                                <a:lnTo>
                                  <a:pt x="916312" y="208279"/>
                                </a:lnTo>
                                <a:lnTo>
                                  <a:pt x="896077" y="215899"/>
                                </a:lnTo>
                                <a:lnTo>
                                  <a:pt x="885535" y="218439"/>
                                </a:lnTo>
                                <a:lnTo>
                                  <a:pt x="874445" y="219709"/>
                                </a:lnTo>
                                <a:close/>
                              </a:path>
                              <a:path w="1123950" h="692150">
                                <a:moveTo>
                                  <a:pt x="1012409" y="219709"/>
                                </a:moveTo>
                                <a:lnTo>
                                  <a:pt x="1001286" y="218439"/>
                                </a:lnTo>
                                <a:lnTo>
                                  <a:pt x="990720" y="215899"/>
                                </a:lnTo>
                                <a:lnTo>
                                  <a:pt x="970536" y="208279"/>
                                </a:lnTo>
                                <a:lnTo>
                                  <a:pt x="963315" y="204469"/>
                                </a:lnTo>
                                <a:lnTo>
                                  <a:pt x="956267" y="201929"/>
                                </a:lnTo>
                                <a:lnTo>
                                  <a:pt x="949576" y="200659"/>
                                </a:lnTo>
                                <a:lnTo>
                                  <a:pt x="943427" y="199389"/>
                                </a:lnTo>
                                <a:lnTo>
                                  <a:pt x="1012409" y="199389"/>
                                </a:lnTo>
                                <a:lnTo>
                                  <a:pt x="1012409" y="219709"/>
                                </a:lnTo>
                                <a:close/>
                              </a:path>
                              <a:path w="1123950" h="692150">
                                <a:moveTo>
                                  <a:pt x="868321" y="284479"/>
                                </a:moveTo>
                                <a:lnTo>
                                  <a:pt x="742588" y="284479"/>
                                </a:lnTo>
                                <a:lnTo>
                                  <a:pt x="749272" y="281939"/>
                                </a:lnTo>
                                <a:lnTo>
                                  <a:pt x="763583" y="276859"/>
                                </a:lnTo>
                                <a:lnTo>
                                  <a:pt x="773649" y="271779"/>
                                </a:lnTo>
                                <a:lnTo>
                                  <a:pt x="783828" y="267969"/>
                                </a:lnTo>
                                <a:lnTo>
                                  <a:pt x="794368" y="265429"/>
                                </a:lnTo>
                                <a:lnTo>
                                  <a:pt x="816539" y="265429"/>
                                </a:lnTo>
                                <a:lnTo>
                                  <a:pt x="827082" y="267969"/>
                                </a:lnTo>
                                <a:lnTo>
                                  <a:pt x="837260" y="271779"/>
                                </a:lnTo>
                                <a:lnTo>
                                  <a:pt x="854574" y="279399"/>
                                </a:lnTo>
                                <a:lnTo>
                                  <a:pt x="861637" y="281939"/>
                                </a:lnTo>
                                <a:lnTo>
                                  <a:pt x="868321" y="284479"/>
                                </a:lnTo>
                                <a:close/>
                              </a:path>
                              <a:path w="1123950" h="692150">
                                <a:moveTo>
                                  <a:pt x="1006296" y="284479"/>
                                </a:moveTo>
                                <a:lnTo>
                                  <a:pt x="880584" y="284479"/>
                                </a:lnTo>
                                <a:lnTo>
                                  <a:pt x="887274" y="281939"/>
                                </a:lnTo>
                                <a:lnTo>
                                  <a:pt x="894325" y="279399"/>
                                </a:lnTo>
                                <a:lnTo>
                                  <a:pt x="911542" y="271779"/>
                                </a:lnTo>
                                <a:lnTo>
                                  <a:pt x="921727" y="267969"/>
                                </a:lnTo>
                                <a:lnTo>
                                  <a:pt x="932293" y="265429"/>
                                </a:lnTo>
                                <a:lnTo>
                                  <a:pt x="954517" y="265429"/>
                                </a:lnTo>
                                <a:lnTo>
                                  <a:pt x="965060" y="267969"/>
                                </a:lnTo>
                                <a:lnTo>
                                  <a:pt x="975238" y="271779"/>
                                </a:lnTo>
                                <a:lnTo>
                                  <a:pt x="992552" y="279399"/>
                                </a:lnTo>
                                <a:lnTo>
                                  <a:pt x="999614" y="281939"/>
                                </a:lnTo>
                                <a:lnTo>
                                  <a:pt x="1006296" y="284479"/>
                                </a:lnTo>
                                <a:close/>
                              </a:path>
                              <a:path w="1123950" h="692150">
                                <a:moveTo>
                                  <a:pt x="552769" y="312419"/>
                                </a:moveTo>
                                <a:lnTo>
                                  <a:pt x="275283" y="312419"/>
                                </a:lnTo>
                                <a:lnTo>
                                  <a:pt x="275283" y="274319"/>
                                </a:lnTo>
                                <a:lnTo>
                                  <a:pt x="552769" y="274319"/>
                                </a:lnTo>
                                <a:lnTo>
                                  <a:pt x="552769" y="312419"/>
                                </a:lnTo>
                                <a:close/>
                              </a:path>
                              <a:path w="1123950" h="692150">
                                <a:moveTo>
                                  <a:pt x="736474" y="322579"/>
                                </a:moveTo>
                                <a:lnTo>
                                  <a:pt x="736474" y="284479"/>
                                </a:lnTo>
                                <a:lnTo>
                                  <a:pt x="1012409" y="284479"/>
                                </a:lnTo>
                                <a:lnTo>
                                  <a:pt x="1012409" y="302259"/>
                                </a:lnTo>
                                <a:lnTo>
                                  <a:pt x="805456" y="302259"/>
                                </a:lnTo>
                                <a:lnTo>
                                  <a:pt x="799315" y="303529"/>
                                </a:lnTo>
                                <a:lnTo>
                                  <a:pt x="792626" y="304799"/>
                                </a:lnTo>
                                <a:lnTo>
                                  <a:pt x="785574" y="307339"/>
                                </a:lnTo>
                                <a:lnTo>
                                  <a:pt x="768352" y="314959"/>
                                </a:lnTo>
                                <a:lnTo>
                                  <a:pt x="758169" y="318769"/>
                                </a:lnTo>
                                <a:lnTo>
                                  <a:pt x="747604" y="321309"/>
                                </a:lnTo>
                                <a:lnTo>
                                  <a:pt x="736474" y="322579"/>
                                </a:lnTo>
                                <a:close/>
                              </a:path>
                              <a:path w="1123950" h="692150">
                                <a:moveTo>
                                  <a:pt x="874445" y="322579"/>
                                </a:moveTo>
                                <a:lnTo>
                                  <a:pt x="863314" y="321309"/>
                                </a:lnTo>
                                <a:lnTo>
                                  <a:pt x="852746" y="318769"/>
                                </a:lnTo>
                                <a:lnTo>
                                  <a:pt x="832565" y="311149"/>
                                </a:lnTo>
                                <a:lnTo>
                                  <a:pt x="825343" y="307339"/>
                                </a:lnTo>
                                <a:lnTo>
                                  <a:pt x="818293" y="304799"/>
                                </a:lnTo>
                                <a:lnTo>
                                  <a:pt x="811602" y="303529"/>
                                </a:lnTo>
                                <a:lnTo>
                                  <a:pt x="805456" y="302259"/>
                                </a:lnTo>
                                <a:lnTo>
                                  <a:pt x="943427" y="302259"/>
                                </a:lnTo>
                                <a:lnTo>
                                  <a:pt x="937310" y="303529"/>
                                </a:lnTo>
                                <a:lnTo>
                                  <a:pt x="930626" y="304799"/>
                                </a:lnTo>
                                <a:lnTo>
                                  <a:pt x="923563" y="307339"/>
                                </a:lnTo>
                                <a:lnTo>
                                  <a:pt x="916312" y="311149"/>
                                </a:lnTo>
                                <a:lnTo>
                                  <a:pt x="896077" y="318769"/>
                                </a:lnTo>
                                <a:lnTo>
                                  <a:pt x="885535" y="321309"/>
                                </a:lnTo>
                                <a:lnTo>
                                  <a:pt x="874445" y="322579"/>
                                </a:lnTo>
                                <a:close/>
                              </a:path>
                              <a:path w="1123950" h="692150">
                                <a:moveTo>
                                  <a:pt x="1012409" y="322579"/>
                                </a:moveTo>
                                <a:lnTo>
                                  <a:pt x="1001286" y="321309"/>
                                </a:lnTo>
                                <a:lnTo>
                                  <a:pt x="990720" y="318769"/>
                                </a:lnTo>
                                <a:lnTo>
                                  <a:pt x="970536" y="311149"/>
                                </a:lnTo>
                                <a:lnTo>
                                  <a:pt x="963315" y="307339"/>
                                </a:lnTo>
                                <a:lnTo>
                                  <a:pt x="956267" y="304799"/>
                                </a:lnTo>
                                <a:lnTo>
                                  <a:pt x="949576" y="303529"/>
                                </a:lnTo>
                                <a:lnTo>
                                  <a:pt x="943427" y="302259"/>
                                </a:lnTo>
                                <a:lnTo>
                                  <a:pt x="1012409" y="302259"/>
                                </a:lnTo>
                                <a:lnTo>
                                  <a:pt x="1012409" y="322579"/>
                                </a:lnTo>
                                <a:close/>
                              </a:path>
                              <a:path w="1123950" h="692150">
                                <a:moveTo>
                                  <a:pt x="868321" y="387349"/>
                                </a:moveTo>
                                <a:lnTo>
                                  <a:pt x="742588" y="387349"/>
                                </a:lnTo>
                                <a:lnTo>
                                  <a:pt x="749272" y="384809"/>
                                </a:lnTo>
                                <a:lnTo>
                                  <a:pt x="763583" y="379729"/>
                                </a:lnTo>
                                <a:lnTo>
                                  <a:pt x="773649" y="374649"/>
                                </a:lnTo>
                                <a:lnTo>
                                  <a:pt x="783828" y="370839"/>
                                </a:lnTo>
                                <a:lnTo>
                                  <a:pt x="794368" y="368299"/>
                                </a:lnTo>
                                <a:lnTo>
                                  <a:pt x="816539" y="368299"/>
                                </a:lnTo>
                                <a:lnTo>
                                  <a:pt x="827082" y="370839"/>
                                </a:lnTo>
                                <a:lnTo>
                                  <a:pt x="837260" y="374649"/>
                                </a:lnTo>
                                <a:lnTo>
                                  <a:pt x="854574" y="382269"/>
                                </a:lnTo>
                                <a:lnTo>
                                  <a:pt x="861637" y="384809"/>
                                </a:lnTo>
                                <a:lnTo>
                                  <a:pt x="868321" y="387349"/>
                                </a:lnTo>
                                <a:close/>
                              </a:path>
                              <a:path w="1123950" h="692150">
                                <a:moveTo>
                                  <a:pt x="1006296" y="387349"/>
                                </a:moveTo>
                                <a:lnTo>
                                  <a:pt x="880584" y="387349"/>
                                </a:lnTo>
                                <a:lnTo>
                                  <a:pt x="887274" y="384809"/>
                                </a:lnTo>
                                <a:lnTo>
                                  <a:pt x="894325" y="382269"/>
                                </a:lnTo>
                                <a:lnTo>
                                  <a:pt x="911542" y="374649"/>
                                </a:lnTo>
                                <a:lnTo>
                                  <a:pt x="921727" y="370839"/>
                                </a:lnTo>
                                <a:lnTo>
                                  <a:pt x="932293" y="368299"/>
                                </a:lnTo>
                                <a:lnTo>
                                  <a:pt x="954517" y="368299"/>
                                </a:lnTo>
                                <a:lnTo>
                                  <a:pt x="965060" y="370839"/>
                                </a:lnTo>
                                <a:lnTo>
                                  <a:pt x="975238" y="374649"/>
                                </a:lnTo>
                                <a:lnTo>
                                  <a:pt x="992552" y="382269"/>
                                </a:lnTo>
                                <a:lnTo>
                                  <a:pt x="999614" y="384809"/>
                                </a:lnTo>
                                <a:lnTo>
                                  <a:pt x="1006296" y="387349"/>
                                </a:lnTo>
                                <a:close/>
                              </a:path>
                              <a:path w="1123950" h="692150">
                                <a:moveTo>
                                  <a:pt x="552769" y="416559"/>
                                </a:moveTo>
                                <a:lnTo>
                                  <a:pt x="275283" y="416559"/>
                                </a:lnTo>
                                <a:lnTo>
                                  <a:pt x="275283" y="378459"/>
                                </a:lnTo>
                                <a:lnTo>
                                  <a:pt x="552769" y="378459"/>
                                </a:lnTo>
                                <a:lnTo>
                                  <a:pt x="552769" y="416559"/>
                                </a:lnTo>
                                <a:close/>
                              </a:path>
                              <a:path w="1123950" h="692150">
                                <a:moveTo>
                                  <a:pt x="736474" y="425449"/>
                                </a:moveTo>
                                <a:lnTo>
                                  <a:pt x="736474" y="387349"/>
                                </a:lnTo>
                                <a:lnTo>
                                  <a:pt x="1012409" y="387349"/>
                                </a:lnTo>
                                <a:lnTo>
                                  <a:pt x="1012409" y="405129"/>
                                </a:lnTo>
                                <a:lnTo>
                                  <a:pt x="805456" y="405129"/>
                                </a:lnTo>
                                <a:lnTo>
                                  <a:pt x="799315" y="406399"/>
                                </a:lnTo>
                                <a:lnTo>
                                  <a:pt x="792626" y="407669"/>
                                </a:lnTo>
                                <a:lnTo>
                                  <a:pt x="785574" y="410209"/>
                                </a:lnTo>
                                <a:lnTo>
                                  <a:pt x="768352" y="417829"/>
                                </a:lnTo>
                                <a:lnTo>
                                  <a:pt x="758169" y="421639"/>
                                </a:lnTo>
                                <a:lnTo>
                                  <a:pt x="747604" y="424179"/>
                                </a:lnTo>
                                <a:lnTo>
                                  <a:pt x="736474" y="425449"/>
                                </a:lnTo>
                                <a:close/>
                              </a:path>
                              <a:path w="1123950" h="692150">
                                <a:moveTo>
                                  <a:pt x="874445" y="425449"/>
                                </a:moveTo>
                                <a:lnTo>
                                  <a:pt x="863314" y="424179"/>
                                </a:lnTo>
                                <a:lnTo>
                                  <a:pt x="852746" y="421639"/>
                                </a:lnTo>
                                <a:lnTo>
                                  <a:pt x="832565" y="414019"/>
                                </a:lnTo>
                                <a:lnTo>
                                  <a:pt x="825343" y="410209"/>
                                </a:lnTo>
                                <a:lnTo>
                                  <a:pt x="818293" y="407669"/>
                                </a:lnTo>
                                <a:lnTo>
                                  <a:pt x="811602" y="406399"/>
                                </a:lnTo>
                                <a:lnTo>
                                  <a:pt x="805456" y="405129"/>
                                </a:lnTo>
                                <a:lnTo>
                                  <a:pt x="943427" y="405129"/>
                                </a:lnTo>
                                <a:lnTo>
                                  <a:pt x="937310" y="406399"/>
                                </a:lnTo>
                                <a:lnTo>
                                  <a:pt x="930626" y="407669"/>
                                </a:lnTo>
                                <a:lnTo>
                                  <a:pt x="923563" y="410209"/>
                                </a:lnTo>
                                <a:lnTo>
                                  <a:pt x="916312" y="414019"/>
                                </a:lnTo>
                                <a:lnTo>
                                  <a:pt x="896077" y="421639"/>
                                </a:lnTo>
                                <a:lnTo>
                                  <a:pt x="885535" y="424179"/>
                                </a:lnTo>
                                <a:lnTo>
                                  <a:pt x="874445" y="425449"/>
                                </a:lnTo>
                                <a:close/>
                              </a:path>
                              <a:path w="1123950" h="692150">
                                <a:moveTo>
                                  <a:pt x="1012409" y="425449"/>
                                </a:moveTo>
                                <a:lnTo>
                                  <a:pt x="1001286" y="424179"/>
                                </a:lnTo>
                                <a:lnTo>
                                  <a:pt x="990720" y="421639"/>
                                </a:lnTo>
                                <a:lnTo>
                                  <a:pt x="970536" y="414019"/>
                                </a:lnTo>
                                <a:lnTo>
                                  <a:pt x="963315" y="410209"/>
                                </a:lnTo>
                                <a:lnTo>
                                  <a:pt x="956267" y="407669"/>
                                </a:lnTo>
                                <a:lnTo>
                                  <a:pt x="949576" y="406399"/>
                                </a:lnTo>
                                <a:lnTo>
                                  <a:pt x="943427" y="405129"/>
                                </a:lnTo>
                                <a:lnTo>
                                  <a:pt x="1012409" y="405129"/>
                                </a:lnTo>
                                <a:lnTo>
                                  <a:pt x="1012409" y="425449"/>
                                </a:lnTo>
                                <a:close/>
                              </a:path>
                              <a:path w="1123950" h="692150">
                                <a:moveTo>
                                  <a:pt x="868321" y="488949"/>
                                </a:moveTo>
                                <a:lnTo>
                                  <a:pt x="742588" y="488949"/>
                                </a:lnTo>
                                <a:lnTo>
                                  <a:pt x="749272" y="486409"/>
                                </a:lnTo>
                                <a:lnTo>
                                  <a:pt x="763583" y="481329"/>
                                </a:lnTo>
                                <a:lnTo>
                                  <a:pt x="773649" y="476249"/>
                                </a:lnTo>
                                <a:lnTo>
                                  <a:pt x="783828" y="472439"/>
                                </a:lnTo>
                                <a:lnTo>
                                  <a:pt x="794367" y="469899"/>
                                </a:lnTo>
                                <a:lnTo>
                                  <a:pt x="816539" y="469899"/>
                                </a:lnTo>
                                <a:lnTo>
                                  <a:pt x="827082" y="472439"/>
                                </a:lnTo>
                                <a:lnTo>
                                  <a:pt x="837260" y="476249"/>
                                </a:lnTo>
                                <a:lnTo>
                                  <a:pt x="854574" y="483869"/>
                                </a:lnTo>
                                <a:lnTo>
                                  <a:pt x="861637" y="486409"/>
                                </a:lnTo>
                                <a:lnTo>
                                  <a:pt x="868321" y="488949"/>
                                </a:lnTo>
                                <a:close/>
                              </a:path>
                              <a:path w="1123950" h="692150">
                                <a:moveTo>
                                  <a:pt x="423191" y="519429"/>
                                </a:moveTo>
                                <a:lnTo>
                                  <a:pt x="275283" y="519429"/>
                                </a:lnTo>
                                <a:lnTo>
                                  <a:pt x="275283" y="481329"/>
                                </a:lnTo>
                                <a:lnTo>
                                  <a:pt x="423191" y="481329"/>
                                </a:lnTo>
                                <a:lnTo>
                                  <a:pt x="423191" y="519429"/>
                                </a:lnTo>
                                <a:close/>
                              </a:path>
                              <a:path w="1123950" h="692150">
                                <a:moveTo>
                                  <a:pt x="736474" y="527049"/>
                                </a:moveTo>
                                <a:lnTo>
                                  <a:pt x="736474" y="488949"/>
                                </a:lnTo>
                                <a:lnTo>
                                  <a:pt x="874438" y="488949"/>
                                </a:lnTo>
                                <a:lnTo>
                                  <a:pt x="874438" y="506729"/>
                                </a:lnTo>
                                <a:lnTo>
                                  <a:pt x="805456" y="506729"/>
                                </a:lnTo>
                                <a:lnTo>
                                  <a:pt x="799315" y="507999"/>
                                </a:lnTo>
                                <a:lnTo>
                                  <a:pt x="792626" y="509269"/>
                                </a:lnTo>
                                <a:lnTo>
                                  <a:pt x="785574" y="511809"/>
                                </a:lnTo>
                                <a:lnTo>
                                  <a:pt x="768352" y="519429"/>
                                </a:lnTo>
                                <a:lnTo>
                                  <a:pt x="758169" y="523239"/>
                                </a:lnTo>
                                <a:lnTo>
                                  <a:pt x="747604" y="525779"/>
                                </a:lnTo>
                                <a:lnTo>
                                  <a:pt x="736474" y="527049"/>
                                </a:lnTo>
                                <a:close/>
                              </a:path>
                              <a:path w="1123950" h="692150">
                                <a:moveTo>
                                  <a:pt x="874438" y="527049"/>
                                </a:moveTo>
                                <a:lnTo>
                                  <a:pt x="863314" y="525779"/>
                                </a:lnTo>
                                <a:lnTo>
                                  <a:pt x="852746" y="523239"/>
                                </a:lnTo>
                                <a:lnTo>
                                  <a:pt x="832565" y="515619"/>
                                </a:lnTo>
                                <a:lnTo>
                                  <a:pt x="825342" y="511809"/>
                                </a:lnTo>
                                <a:lnTo>
                                  <a:pt x="818293" y="509269"/>
                                </a:lnTo>
                                <a:lnTo>
                                  <a:pt x="811602" y="507999"/>
                                </a:lnTo>
                                <a:lnTo>
                                  <a:pt x="805456" y="506729"/>
                                </a:lnTo>
                                <a:lnTo>
                                  <a:pt x="874438" y="506729"/>
                                </a:lnTo>
                                <a:lnTo>
                                  <a:pt x="874438" y="527049"/>
                                </a:lnTo>
                                <a:close/>
                              </a:path>
                              <a:path w="1123950" h="692150">
                                <a:moveTo>
                                  <a:pt x="77197" y="692149"/>
                                </a:moveTo>
                                <a:lnTo>
                                  <a:pt x="57255" y="692149"/>
                                </a:lnTo>
                                <a:lnTo>
                                  <a:pt x="49848" y="690879"/>
                                </a:lnTo>
                                <a:lnTo>
                                  <a:pt x="14318" y="674369"/>
                                </a:lnTo>
                                <a:lnTo>
                                  <a:pt x="0" y="638809"/>
                                </a:lnTo>
                                <a:lnTo>
                                  <a:pt x="493" y="631189"/>
                                </a:lnTo>
                                <a:lnTo>
                                  <a:pt x="16978" y="591819"/>
                                </a:lnTo>
                                <a:lnTo>
                                  <a:pt x="44805" y="562609"/>
                                </a:lnTo>
                                <a:lnTo>
                                  <a:pt x="80700" y="541019"/>
                                </a:lnTo>
                                <a:lnTo>
                                  <a:pt x="90462" y="535939"/>
                                </a:lnTo>
                                <a:lnTo>
                                  <a:pt x="100507" y="533399"/>
                                </a:lnTo>
                                <a:lnTo>
                                  <a:pt x="108297" y="530859"/>
                                </a:lnTo>
                                <a:lnTo>
                                  <a:pt x="130372" y="527049"/>
                                </a:lnTo>
                                <a:lnTo>
                                  <a:pt x="146605" y="527049"/>
                                </a:lnTo>
                                <a:lnTo>
                                  <a:pt x="148854" y="528319"/>
                                </a:lnTo>
                                <a:lnTo>
                                  <a:pt x="155252" y="528319"/>
                                </a:lnTo>
                                <a:lnTo>
                                  <a:pt x="165059" y="530859"/>
                                </a:lnTo>
                                <a:lnTo>
                                  <a:pt x="203001" y="530859"/>
                                </a:lnTo>
                                <a:lnTo>
                                  <a:pt x="203023" y="580389"/>
                                </a:lnTo>
                                <a:lnTo>
                                  <a:pt x="191215" y="619759"/>
                                </a:lnTo>
                                <a:lnTo>
                                  <a:pt x="186049" y="627379"/>
                                </a:lnTo>
                                <a:lnTo>
                                  <a:pt x="180077" y="636269"/>
                                </a:lnTo>
                                <a:lnTo>
                                  <a:pt x="173357" y="642619"/>
                                </a:lnTo>
                                <a:lnTo>
                                  <a:pt x="166110" y="650239"/>
                                </a:lnTo>
                                <a:lnTo>
                                  <a:pt x="158235" y="656589"/>
                                </a:lnTo>
                                <a:lnTo>
                                  <a:pt x="122340" y="679449"/>
                                </a:lnTo>
                                <a:lnTo>
                                  <a:pt x="102523" y="685799"/>
                                </a:lnTo>
                                <a:lnTo>
                                  <a:pt x="95912" y="688339"/>
                                </a:lnTo>
                                <a:lnTo>
                                  <a:pt x="77197" y="692149"/>
                                </a:lnTo>
                                <a:close/>
                              </a:path>
                              <a:path w="1123950" h="692150">
                                <a:moveTo>
                                  <a:pt x="537620" y="692149"/>
                                </a:moveTo>
                                <a:lnTo>
                                  <a:pt x="517677" y="692149"/>
                                </a:lnTo>
                                <a:lnTo>
                                  <a:pt x="510271" y="690879"/>
                                </a:lnTo>
                                <a:lnTo>
                                  <a:pt x="474734" y="674369"/>
                                </a:lnTo>
                                <a:lnTo>
                                  <a:pt x="460415" y="638809"/>
                                </a:lnTo>
                                <a:lnTo>
                                  <a:pt x="460908" y="631189"/>
                                </a:lnTo>
                                <a:lnTo>
                                  <a:pt x="477404" y="591819"/>
                                </a:lnTo>
                                <a:lnTo>
                                  <a:pt x="505231" y="562609"/>
                                </a:lnTo>
                                <a:lnTo>
                                  <a:pt x="541116" y="541019"/>
                                </a:lnTo>
                                <a:lnTo>
                                  <a:pt x="550878" y="535939"/>
                                </a:lnTo>
                                <a:lnTo>
                                  <a:pt x="560922" y="533399"/>
                                </a:lnTo>
                                <a:lnTo>
                                  <a:pt x="568713" y="530859"/>
                                </a:lnTo>
                                <a:lnTo>
                                  <a:pt x="590795" y="527049"/>
                                </a:lnTo>
                                <a:lnTo>
                                  <a:pt x="607020" y="527049"/>
                                </a:lnTo>
                                <a:lnTo>
                                  <a:pt x="609276" y="528319"/>
                                </a:lnTo>
                                <a:lnTo>
                                  <a:pt x="615661" y="528319"/>
                                </a:lnTo>
                                <a:lnTo>
                                  <a:pt x="625468" y="530859"/>
                                </a:lnTo>
                                <a:lnTo>
                                  <a:pt x="663437" y="530859"/>
                                </a:lnTo>
                                <a:lnTo>
                                  <a:pt x="663453" y="580389"/>
                                </a:lnTo>
                                <a:lnTo>
                                  <a:pt x="651640" y="619759"/>
                                </a:lnTo>
                                <a:lnTo>
                                  <a:pt x="646474" y="627379"/>
                                </a:lnTo>
                                <a:lnTo>
                                  <a:pt x="640501" y="636269"/>
                                </a:lnTo>
                                <a:lnTo>
                                  <a:pt x="633779" y="642619"/>
                                </a:lnTo>
                                <a:lnTo>
                                  <a:pt x="626530" y="650239"/>
                                </a:lnTo>
                                <a:lnTo>
                                  <a:pt x="618655" y="656589"/>
                                </a:lnTo>
                                <a:lnTo>
                                  <a:pt x="582766" y="679449"/>
                                </a:lnTo>
                                <a:lnTo>
                                  <a:pt x="562952" y="685799"/>
                                </a:lnTo>
                                <a:lnTo>
                                  <a:pt x="556328" y="688339"/>
                                </a:lnTo>
                                <a:lnTo>
                                  <a:pt x="537620" y="692149"/>
                                </a:lnTo>
                                <a:close/>
                              </a:path>
                              <a:path w="1123950" h="692150">
                                <a:moveTo>
                                  <a:pt x="998001" y="692149"/>
                                </a:moveTo>
                                <a:lnTo>
                                  <a:pt x="978059" y="692149"/>
                                </a:lnTo>
                                <a:lnTo>
                                  <a:pt x="970652" y="690879"/>
                                </a:lnTo>
                                <a:lnTo>
                                  <a:pt x="935116" y="674369"/>
                                </a:lnTo>
                                <a:lnTo>
                                  <a:pt x="920797" y="638809"/>
                                </a:lnTo>
                                <a:lnTo>
                                  <a:pt x="921289" y="631189"/>
                                </a:lnTo>
                                <a:lnTo>
                                  <a:pt x="937773" y="591819"/>
                                </a:lnTo>
                                <a:lnTo>
                                  <a:pt x="965598" y="562609"/>
                                </a:lnTo>
                                <a:lnTo>
                                  <a:pt x="1001491" y="541019"/>
                                </a:lnTo>
                                <a:lnTo>
                                  <a:pt x="1011256" y="535939"/>
                                </a:lnTo>
                                <a:lnTo>
                                  <a:pt x="1021304" y="533399"/>
                                </a:lnTo>
                                <a:lnTo>
                                  <a:pt x="1029087" y="530859"/>
                                </a:lnTo>
                                <a:lnTo>
                                  <a:pt x="1051169" y="527049"/>
                                </a:lnTo>
                                <a:lnTo>
                                  <a:pt x="1067395" y="527049"/>
                                </a:lnTo>
                                <a:lnTo>
                                  <a:pt x="1069651" y="528319"/>
                                </a:lnTo>
                                <a:lnTo>
                                  <a:pt x="1076001" y="528319"/>
                                </a:lnTo>
                                <a:lnTo>
                                  <a:pt x="1085870" y="530859"/>
                                </a:lnTo>
                                <a:lnTo>
                                  <a:pt x="1123801" y="530859"/>
                                </a:lnTo>
                                <a:lnTo>
                                  <a:pt x="1123834" y="580389"/>
                                </a:lnTo>
                                <a:lnTo>
                                  <a:pt x="1112022" y="619759"/>
                                </a:lnTo>
                                <a:lnTo>
                                  <a:pt x="1106855" y="627379"/>
                                </a:lnTo>
                                <a:lnTo>
                                  <a:pt x="1100882" y="636269"/>
                                </a:lnTo>
                                <a:lnTo>
                                  <a:pt x="1094161" y="642619"/>
                                </a:lnTo>
                                <a:lnTo>
                                  <a:pt x="1086913" y="650239"/>
                                </a:lnTo>
                                <a:lnTo>
                                  <a:pt x="1079040" y="656589"/>
                                </a:lnTo>
                                <a:lnTo>
                                  <a:pt x="1043147" y="679449"/>
                                </a:lnTo>
                                <a:lnTo>
                                  <a:pt x="1023327" y="685799"/>
                                </a:lnTo>
                                <a:lnTo>
                                  <a:pt x="1016702" y="688339"/>
                                </a:lnTo>
                                <a:lnTo>
                                  <a:pt x="998001" y="692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F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534830"/>
                            <a:ext cx="70542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327025">
                                <a:moveTo>
                                  <a:pt x="7053687" y="326559"/>
                                </a:moveTo>
                                <a:lnTo>
                                  <a:pt x="0" y="326559"/>
                                </a:lnTo>
                                <a:lnTo>
                                  <a:pt x="0" y="0"/>
                                </a:lnTo>
                                <a:lnTo>
                                  <a:pt x="7053687" y="0"/>
                                </a:lnTo>
                                <a:lnTo>
                                  <a:pt x="7053687" y="326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967" y="1616470"/>
                            <a:ext cx="12255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30810">
                                <a:moveTo>
                                  <a:pt x="0" y="130623"/>
                                </a:moveTo>
                                <a:lnTo>
                                  <a:pt x="0" y="0"/>
                                </a:lnTo>
                                <a:lnTo>
                                  <a:pt x="122459" y="65311"/>
                                </a:lnTo>
                                <a:lnTo>
                                  <a:pt x="0" y="130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E7">
                              <a:alpha val="9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2067" y="1593676"/>
                            <a:ext cx="4032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7A9D4" w14:textId="77777777" w:rsidR="00077D41" w:rsidRDefault="00000000">
                              <w:pPr>
                                <w:spacing w:before="3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A3A299"/>
                                  <w:spacing w:val="-4"/>
                                  <w:w w:val="115"/>
                                  <w:sz w:val="20"/>
                                </w:rPr>
                                <w:t>MENU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F2129" id="Group 5" o:spid="_x0000_s1026" style="position:absolute;margin-left:28.5pt;margin-top:28.5pt;width:555.45pt;height:146.6pt;z-index:15728640;mso-wrap-distance-left:0;mso-wrap-distance-right:0;mso-position-horizontal-relative:page;mso-position-vertical-relative:page" coordsize="70542,18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KO7PhAAAIBcAAAOAAAAZHJzL2Uyb0RvYy54bWzsXG1vI7cR/l6g/0HQ&#10;95yX+8alEV/QvNwhQJEGzRX9LMuyLZykVVfy2ffv+3DJEWfPXs0octIGSIAcJWu0mp2XZ+bhkvz6&#10;m6f1avJp0e2W7eZqat5k08liM29vlpu7q+m/Prz7qplOdvvZ5ma2ajeLq+nnxW76zdu//uXrx+3l&#10;Im/v29XNopvgIpvd5eP2anq/328vLy528/vFerZ7024XG3x423br2R5vu7uLm272iKuvVxd5ltUX&#10;j213s+3a+WK3w1+/Dx9O3/bXv71dzPf/uL3dLfaT1dUUuu37f7v+32v/78Xbr2eXd91se7+cRzVm&#10;v0KL9Wy5wY8eLvX9bD+bPHTLZ5daL+ddu2tv92/m7fqivb1dzhf9PeBuTPbF3bzv2odtfy93l493&#10;24OZYNov7PSrLzv/6dP7bvvL9ucuaI+Xf2/nH3ewy8Xj9u6Sf+7f3yXhp9tu7b+Em5g89Rb9fLDo&#10;4mk/meOPNqvK3FTTyRyfmaY2TR5tPr+HY559b37/g/DNi9ll+OFevYM62+X8Ev9HE+HVMxPJoYRv&#10;7R+6xTReZK26xnrWfXzYfgVvbmf75fVytdx/7iMTfvNKbT79vJx76/o3sObP3WR5czWtp5PNbI2E&#10;+HE9u1tMah+IJOHlvf2fff16tdy+W65W3ur+dVQU4fxFOLxwryHUvm/nD+vFZh9yp1usoHO72d0v&#10;t7vppLtcrK8XUK778cbAZcjbPTTcdsvNPiTKbt8t9vN7//u30OOfSC+v6Ozy8EGvdNLT38IuBpcy&#10;XgpjihgvdV4VZeV/+uD12eW22+3fL9r1xL+ArtABpp5dzj79fRe1IZFow6BArxn08dAArNmR9fDu&#10;mf1OSqdf7mfbBVTwl00OtuTg9xFcbK/l/Wq5+fjdajn/+OrO82EFz+W9vQ7KHPTyOQ5L+g9GPNKY&#10;unDTCTI1vIL07JIyuTRZXcEZIZMLa+qsz2TmmflD8Az3BhDxJvgFHrqnV/OnDb30/vPgvOrBeY8o&#10;xF1MJwDn6xBzSCv/PX9R/3LyeDU96HIPUImq+M/X7afFh7aX3Hto8XJlA0948IFcVZHKSXK14d9A&#10;iXgmSxI0bvtrB0m6Hn1GY5Dhv6+XHGpKV5yv2t0iZII3Q58SB9PACdz4u3a1vCGg2HV319+tusmn&#10;Gaz8rv8vZhQTA5hSWPhX1+3NZwDVI0L3arr7z8PMo+Lqxw0yxRdRetHRi2t60e1X37V9qe29gAz9&#10;8PTvWbeNybpHNP3UUsI8y9kg67+5af/2sG9vl31CJ41w1/4NkjegJdL5D4P4aIQ44je/Kxx4HO6x&#10;6f+rynig/22rjLG1q4sAAWWWVVlfaROs5Zmt6sxXO+R9ZUtb/UHrDYA7hBfVG/e7BphPyxhg8aVc&#10;b0rUmxohAMuXxmYo+4OKY0xeOCB275raoY0kDKVOgmMelf/fpOAcVEHBiZq8VG/yrMh8LPlQKrKm&#10;chFox6qNqasMQs/kCfNpDNWESZMhSIDGKAjDlQU6TOihkKyDpCucJYXpejSG6+ZZXpu8v6xK2Ma8&#10;M9ZltXhpkIP+0nlTlrIiromB0zSulK79slfo5p5V1tRoKP1e17B3wBiV39HXljXqwZdxQhrRGMzO&#10;pGWzQ5XMlEofQRjNRi9srCkFO0I69w0gtM4Bpflxq0O6qMI9FnleCR6F9IsWJEuc7yPvyuak5EQC&#10;Nza0eQOvkk40xqRj4rKbvDalOvG8dNWENM2bJm+Om96LW0+i4Kkys7WQe6OWoRs83/hN3RR5SG8D&#10;bpGR/mPAaMu8akLwDORJIxqD6W3pchtwSQE1toYtg3GMLZxgS2uLGnnhTWnqxh00Jw1ojJo44G7U&#10;uy4aIUUaTI4crp1Xh3JB16QxXBt2qyI9Q90Ur13YvA7Bq9C7AbOzATXQMFWS3jUUINgQoX3M93R3&#10;50eXwTxg7kJ6DMJlLLwaWL6Jt8vDkVSiMRq+sfnBOPLtIgTygJIKUzpjMEGmDS8HJHUxdOUQgCJl&#10;Ht2EGiKEl0MIGJIWw8vZCnCq1tvh5ylBxfByztWxhCnSedT55MTz4wu6g0X0N5tnsJOEXjmMExFm&#10;IE8a0RjCi0krijDT5TTpFzU53zYeHmNy5MbZAz6OpR6TH6Qq2YTGYBuTGbQaEX7lTB2IO1cI2O7x&#10;t4qwIUtbiPiZbN/+AHCEdLIur/NYsTPjBES1TUX4m2dlKRRsi2oa0yk3eSbcpa1guBi9pmocRS9Z&#10;msZgcTDgOgvQmJumRMEJc04kRWOUHvE+SZ0fX40tS2o6NfHVoO2M4KHQv0Fml9FLsm3Qw1Q1RUCT&#10;Cy1t4yevA1grfNrgyUiEdjwIkuKlMWiiAqAqYvG0OOdlQ84KV9jChD5DoYkrUKnVWeHQ9cb5AYUF&#10;HZqSyE6RE6J3XJ3ZUO4wsSBlRYP8LKLn5awYi9nXywoOdCrYRZU0OTEI+Q6cyywe1PVYJ1sHsF/F&#10;6QaF5TEdl3BUxDpXIWCin+S8wFRAZSm+RIw+LdK5zY2cGFx84KLXiwLWWQ8mTUZrb2JVA3nSiEaq&#10;BAdWlTcGlPZ4JUisCs1Smvqia9IYr51YVW6NFZDUNuhHQ7OJWHBSdYRbIwfL8cRKqLyMVWmkcwto&#10;CXkha9IkDqa4S8bBAF6FUKcxW0YcTOGdsUghr5xfp3kbPgiusWBkHGwgTyrRGAKmSRxMc7sIgcjB&#10;FKZkHEzhJsxDgw5qQ4AxNkV4MQ6mkcbscaT4irRgjE1zl4mxaSyYGJvCO6OhQi4/PxoZS0JPUBrC&#10;rrFgZBxsIE8a0RiCkUmjfSwOVycpGoM00+U06Rc1Od82jIENJmbHbMPkFYk6KHvyTD4XLzLME5On&#10;yIY0RhhIjE0hzRhbkYExHb82Y2xFhicQgnRibEVmC7E6Hhgb2IkT7pIxtsI0furhKAdLjA1zrMWB&#10;gZPlaAwWZN4ceJ+kzo8v1v0OfmEsvhhjU+jPGJvCNoyxYVkRLH/UkoyxKXzKGJsiXhhjU8QiY2yK&#10;OGd9rEY6MTaFJoyxKe6SMTaFBRlj03gnMTaN5xNj00RVmmUYxOzrZcUA6PjzsLG04IxNcQeMsSms&#10;wxibwvKMsWm8mhibJmISY9NEY5rSVkT6wOZycRmIcxe9XhSwPrxobHHAo7EgYM/BBvKkEY0R29Nz&#10;sKIpG6kSJMZWWGel6pgYW4Eps4PmpAGNUZPE2AowJqk6JsYG5pYLlZcxNo10YmwKTRhjU9wlY2wg&#10;qLlQpxljU3hnLFLIzufXad6GD4JrLBgZYxvIk0o0xlYtMTbN7SbGpjAlY2wKNzHGpggBxtgU4cUY&#10;m0Y6MTaNJukZm+YuE2PTWDAxNoV3RkOFXH5+NDKWhGVh6WHlWDAyDjaQJ41oDMHIpAvblEL/zXQ5&#10;TfpFTc63DevZMYOXlumM2YbJKxJ1UPZ4USIT0hhMycXLrDJC3WCdrEKaMbYyw2L04/06Y2yKZS7s&#10;GRvWZeNx6FEuwJ6xYW2itNqCMTZsd/Gr6JWMrcTkhDT7mZ6xDbxPbjk/vhhjG/zCWHwxxqbQnzE2&#10;hW0YYytNiRn/o5ZkjE3hU8bYFPHCGJsiFk+Lc8bYFFnBnrEpNGGMTXGXjLEpLMgYm8Y7ibFpPJ8Y&#10;myaqEmMbxOzrZcUA6DSwyxmb4g4YY1NYhzE2heUZY9N4NTE2TcQkxqaJxsTYFJE+sLlcXAbi3EWv&#10;FwWsDy/5UuMxbGSMbSBPGtEYeVJibGVT+5UuR+tGYmxlYwqh8rKVi5ghzPWMrbS5uO7DM7bwEASL&#10;VcSn52nlokY6MTaFJoyxKe6SMbYSFFXP2BTeGYsU8vj5dbrM8awhbi8wLj3ZHItF1vVWXJ40ovFZ&#10;j6yILqbLadIvanK+bVjPizU92SHax2zD5BV56jukuNzxNGk8oZNmVljnoJBmHXKV4Y2AGGkVWpXh&#10;tSCdnmlUxsjzR4dnGi/6dBhdrEPGylFs7DmOdOmZRoW9A/oOeeB70uD86GL+H/zCWHSxDlmhP+uQ&#10;FbZhHXJlqlrTIYcVCwqfsg5ZES+sQ1bE4mlxzi2uyKGUnwP/vF4EWIvVh/1Tf7//S4SXymLF83Nx&#10;0ofGgLylw2xtFM4aIdgNHjhHYTx7FjI6LOHCUnEpmcu49hBL6IywnhSLSW1QoHJYwns8kUtMQwc7&#10;+B5T6G+azGJPuV90VqFrFa7ssrKOcV1U0uoktOaI0HDpAg9rjyttsMYnOluz8QfPLeLukxdjb+hr&#10;g10/ZBFep0iKxjjZgmpThdW4fkm5YBLsb8/jumCN9EmbD8e2NpK+NMZeAhsh87D2tWoyaR02mpr+&#10;jBA4HnBmhdk5nCLiy7sPkzrHFkPBl01G6zyx2VSqgNgQVFQxzUtsdhSuXdcmrn2FLaWahnWUWM8a&#10;9MYyYinLcmwQi+lrXZrzIzvTGOMkg+ODvbH2Tlq7gPUHcaFs3TTi0oWXgY9+//zaWhVgJ/FOVdCK&#10;bTVx5e4AikkjGoNlKkz12dAz104EV2xlwFO54CMZXUsEYtwRoIFYwF8WkVtG2dLaMq7DV8AsthGD&#10;GwR8k3EW6Ir140FaBlocmtEQ4MtIi830LidcFpG2qhvaqKhA2gqrkl2sJjJ2Yn03ZnnDXWqksdo1&#10;2kRG2hqNV9yurEBatoFXcZfSVthhfHvpSo20dWUwyxDiW0baGs95494eBdLiwlXcX6tAWiwC9219&#10;j+Iy0iKmYbkgLSMtTpnCE6QoLSItYBlbZIO0jLRoY1yssQqkrbB/Ia5cVkDtGBKSx8/HWudQDgkN&#10;FW0sOj06oECBtZijxOa+YEkZa10BQkJ2FztZh4M6qAGX21nUEb9Juo8uGWsxv47Jsl5agbXOP52M&#10;DbCMtX5SuKRJGxls0fYabDIKushoi+KGFX+xQdQ0trn3S7w6O6CCIoxG6iq8h4IZNa0teBoO7AhX&#10;lxEXZzPBlLFoyZBrsJGdYleBuejhT9q9P3Y6AFmExmgZLx4bBU2DC6di/VFvGU2HC9NgKiaIK1pc&#10;xBgOBQjiih43c3hOHUFAhl4YsnbxMAFNl4s0zajEKNrcDHS2jB23jL6I96KIq+8V8ItsqtEEBMvI&#10;re4YOpLvn+Evjt06/Qiu4tv6HbIkTPT/sY/gegxnccUjuPDutzhIzzOs4clG+Aus538cJw7JxwyF&#10;vsFgN2aDHgLfTKc/DY6nRGCBRkXH/O5HDB1UwRFDUZOXjhjqt9pFCC/QFR3I8thUZLj7gSjFM40B&#10;04Lg8fOC+K/rJV/88ddJpnienbfUbLW9n4VT7rBFDBU6Zlg4/q4/L+/PbGNH5dIpfDGP4rmkBoXh&#10;i2wzJ2UbDpGKTwZRZMAfvsg4g4W1vrT158HijKyQy/+LQyRJk/4MyV6Rl/Itgofft9wfTwZNj2fa&#10;8bTAj/rVZ31jWqEzjUFKmUgjz0g0eOm3SeCVsse+q34I55L+mT1vXuHQVz+tFrLnA066vG6fJvjL&#10;sFZN9k/ftjib9JBVu204e5kqTjxOGROo6Kf7SDGY364xOTEoXWXmdyrERMI8ypnn5HoUCJr4V/un&#10;66eo9isdBao40LM/0BnHXPdQHY/k9udo8/f9AaDp4PC3/wUAAP//AwBQSwMECgAAAAAAAAAhAHB3&#10;TAtDCwAAQwsAABQAAABkcnMvbWVkaWEvaW1hZ2UxLnBuZ4lQTkcNChoKAAAADUlIRFIAAAXJAAAB&#10;VQgGAAAANEJnywAAAAZiS0dEAP8A/wD/oL2nkwAAAAlwSFlzAAAOxAAADsQBlSsOGwAACuNJREFU&#10;eJzt3DEKwzAQAME45B/+/9fi/OHSBJPCtVXsDAjEVVcvQtvneO8PAAAAAAAIeq5eAAAAAAAAVhHJ&#10;AQAAAADIEskBAAAAAMgSyQEAAAAAyBLJAQAAAADIEskBAAAAAMgSyQEAAAAAyBLJAQAAAADIEskB&#10;AAAAAMgSyQEAAAAAyBLJAQAAAADIEskBAAAAAMgSyQEAAAAAyBLJAQAAAADIEskBAAAAAMgSyQEA&#10;AAAAyBLJAQAAAADIEskBAAAAAMgSyQEAAAAAyBLJAQAAAADIEskBAAAAAMgSyQEAAAAAyBLJAQAA&#10;AADIEskBAAAAAMgSyQEAAAAAyBLJAQAAAADIEskBAAAAAMgSyQEAAAAAyBLJAQAAAADIEskBAAAA&#10;AMgSyQEAAAAAyBLJAQAAAADIEskBAAAAAMgSyQEAAAAAyBLJAQAAAADIEskBAAAAAMgSyQEAAAAA&#10;yBLJAQAAAADIEskBAAAAAMgSyQEAAAAAyBLJAQAAAADIEskBAAAAAMgSyQEAAAAAyBLJAQAAAADI&#10;EskBAAAAAMgSyQEAAAAAyBLJAQAAAADIEskBAAAAAMgSyQEAAAAAyBLJAQAAAADIEskBAAAAAMgS&#10;yQEAAAAAyBLJAQAAAADIEskBAAAAAMgSyQEAAAAAyBLJAQAAAADIEskBAAAAAMgSyQEAAAAAyBLJ&#10;AQAAAADIEskBAAAAAMgSyQEAAAAAyBLJAQAAAADIEskBAAAAAMgSyQEAAAAAyBLJAQAAAADIEskB&#10;AAAAAMgSyQEAAAAAyBLJAQAAAADIEskBAAAAAMgSyQEAAAAAyBLJAQAAAADIEskBAAAAAMgSyQEA&#10;AAAAyBLJAQAAAADIEskBAAAAAMgSyQEAAAAAyBLJAQAAAADIEskBAAAAAMgSyQEAAAAAyBLJAQAA&#10;AADIEskBAAAAAMgSyQEAAAAAyBLJAQAAAADIEskBAAAAAMgSyQEAAAAAyBLJAQAAAADIEskBAAAA&#10;AMgSyQEAAAAAyBLJAQAAAADIEskBAAAAAMgSyQEAAAAAyBLJAQAAAADIEskBAAAAAMgSyQEAAAAA&#10;yBLJAQAAAADIEskBAAAAAMgSyQEAAAAAyBLJAQAAAADIEskBAAAAAMgSyQEAAAAAyBLJAQAAAADI&#10;EskBAAAAAMgSyQEAAAAAyBLJAQAAAADIEskBAAAAAMgSyQEAAAAAyBLJAQAAAADIEskBAAAAAMgS&#10;yQEAAAAAyBLJAQAAAADIEskBAAAAAMgSyQEAAAAAyBLJAQAAAADIEskBAAAAAMgSyQEAAAAAyBLJ&#10;AQAAAADIEskBAAAAAMgSyQEAAAAAyBLJAQAAAADIEskBAAAAAMgSyQEAAAAAyBLJAQAAAADIEskB&#10;AAAAAMgSyQEAAAAAyBLJAQAAAADIEskBAAAAAMgSyQEAAAAAyBLJAQAAAADIEskBAAAAAMgSyQEA&#10;AAAAyBLJAQAAAADIEskBAAAAAMgSyQEAAAAAyBLJAQAAAADIEskBAAAAAMgSyQEAAAAAyBLJAQAA&#10;AADIEskBAAAAAMgSyQEAAAAAyBLJAQAAAADIEskBAAAAAMgSyQEAAAAAyBLJAQAAAADIEskBAAAA&#10;AMgSyQEAAAAAyBLJAQAAAADIEskBAAAAAMgSyQEAAAAAyBLJAQAAAADIEskBAAAAAMgSyQEAAAAA&#10;yBLJAQAAAADIEskBAAAAAMgSyQEAAAAAyBLJAQAAAADIEskBAAAAAMgSyQEAAAAAyBLJAQAAAADI&#10;EskBAAAAAMgSyQEAAAAAyBLJAQAAAADIEskBAAAAAMgSyQEAAAAAyBLJAQAAAADIEskBAAAAAMgS&#10;yQEAAAAAyBLJAQAAAADIEskBAAAAAMgSyQEAAAAAyBLJAQAAAADIEskBAAAAAMgSyQEAAAAAyBLJ&#10;AQAAAADIEskBAAAAAMgSyQEAAAAAyBLJAQAAAADIEskBAAAAAMgSyQEAAAAAyBLJAQAAAADIEskB&#10;AAAAAMgSyQEAAAAAyBLJAQAAAADIEskBAAAAAMgSyQEAAAAAyBLJAQAAAADIEskBAAAAAMgSyQEA&#10;AAAAyBLJAQAAAADIEskBAAAAAMgSyQEAAAAAyBLJAQAAAADIEskBAAAAAMgSyQEAAAAAyBLJAQAA&#10;AADIEskBAAAAAMgSyQEAAAAAyBLJAQAAAADIEskBAAAAAMgSyQEAAAAAyBLJAQAAAADIEskBAAAA&#10;AMgSyQEAAAAAyBLJAQAAAADIEskBAAAAAMgSyQEAAAAAyBLJAQAAAADIEskBAAAAAMgSyQEAAAAA&#10;yBLJAQAAAADIEskBAAAAAMgSyQEAAAAAyBLJAQAAAADIEskBAAAAAMgSyQEAAAAAyBLJAQAAAADI&#10;EskBAAAAAMgSyQEAAAAAyBLJAQAAAADIEskBAAAAAMgSyQEAAAAAyBLJAQAAAADIEskBAAAAAMgS&#10;yQEAAAAAyBLJAQAAAADIEskBAAAAAMgSyQEAAAAAyBLJAQAAAADIEskBAAAAAMgSyQEAAAAAyBLJ&#10;AQAAAADIEskBAAAAAMgSyQEAAAAAyBLJAQAAAADIEskBAAAAAMgSyQEAAAAAyBLJAQAAAADIEskB&#10;AAAAAMgSyQEAAAAAyBLJAQAAAADIEskBAAAAAMgSyQEAAAAAyBLJAQAAAADIEskBAAAAAMgSyQEA&#10;AAAAyBLJAQAAAADIEskBAAAAAMgSyQEAAAAAyBLJAQAAAADIEskBAAAAAMgSyQEAAAAAyBLJAQAA&#10;AADIEskBAAAAAMgSyQEAAAAAyBLJAQAAAADIEskBAAAAAMgSyQEAAAAAyBLJAQAAAADIEskBAAAA&#10;AMgSyQEAAAAAyBLJAQAAAADIEskBAAAAAMgSyQEAAAAAyBLJAQAAAADIEskBAAAAAMgSyQEAAAAA&#10;yBLJAQAAAADIEskBAAAAAMgSyQEAAAAAyBLJAQAAAADIEskBAAAAAMgSyQEAAAAAyBLJAQAAAADI&#10;EskBAAAAAMgSyQEAAAAAyBLJAQAAAADIEskBAAAAAMgSyQEAAAAAyBLJAQAAAADIEskBAAAAAMgS&#10;yQEAAAAAyBLJAQAAAADIEskBAAAAAMgSyQEAAAAAyBLJAQAAAADIEskBAAAAAMgSyQEAAAAAyBLJ&#10;AQAAAADIEskBAAAAAMgSyQEAAAAAyBLJAQAAAADIEskBAAAAAMgSyQEAAAAAyBLJAQAAAADIEskB&#10;AAAAAMgSyQEAAAAAyBLJAQAAAADIEskBAAAAAMgSyQEAAAAAyBLJAQAAAADIEskBAAAAAMgSyQEA&#10;AAAAyBLJAQAAAADIEskBAAAAAMgSyQEAAAAAyBLJAQAAAADIEskBAAAAAMgSyQEAAAAAyBLJAQAA&#10;AADIEskBAAAAAMgSyQEAAAAAyBLJAQAAAADIEskBAAAAAMgSyQEAAAAAyBLJAQAAAADIEskBAAAA&#10;AMgSyQEAAAAAyBLJAQAAAADIEskBAAAAAMgSyQEAAAAAyBLJAQAAAADIEskBAAAAAMjaZua8r1wE&#10;AAAAAADu5iU5AAAAAABZIjkAAAAAAFkiOQAAAAAAWSI5AAAAAABZIjkAAAAAAFkiOQAAAAAAWSI5&#10;AAAAAABZIjkAAAAAAFkiOQAAAAAAWSI5AAAAAABZIjkAAAAAAFn/kXx+BwAAAAAACuZ1Nbx9DQAA&#10;AAAAWMB3KwAAAAAAZInkAAAAAABkieQAAAAAAGSJ5AAAAAAAZInkAAAAAABkfQFQPAyFX3S6iAAA&#10;AABJRU5ErkJgglBLAwQKAAAAAAAAACEAtP7XPIRGAACERgAAFAAAAGRycy9tZWRpYS9pbWFnZTIu&#10;cG5niVBORw0KGgoAAAANSUhEUgAAAbMAAAB5CAYAAACz6c/hAAAABmJLR0QA/wD/AP+gvaeTAAAA&#10;CXBIWXMAAA7EAAAOxAGVKw4bAAAgAElEQVR4nO2dd1xT19vATyYhEGbYe+8pKIgCblx179Vqa7XD&#10;Wm2rrf21tcu21tpWrbVVa+veGwcqiIKA7CF7b0iAJJA93j9808Z4780EBM/38+GPnPkk93Kfe855&#10;Bk4mk4GhQF5Vc/y7ey8nq9N2+ijfwx8vGb+mv2WCQF5UbmdXLPvy2J1jmvT5eMm41dNH+f3VXzJB&#10;IP0JcbAFgEB0RSKVEvZdTv/xWkbpGq5ARAMAACMKmT0jyu/QW69Ef0jA4yWDLSMEAulf8IMtgLpY&#10;mhi1hLjbPSATCYLBlgXy4iCVyvDfnrj315n7hRvligwAAPr4QpPTKQXvf3Xs7lGJVEoYTBkhEEj/&#10;8+/KrKGjx7ubw7UZTGGUoZsaNTvQTWsAAMDZ2qxi34Y5sQKRmFJS1x6dX90Sl5xfPb+2rStgsOUc&#10;TtS1dfux+nh0fY1nRCGzPR3oBfoaT5lb2eUrbmVXrECrv5NbuSTUwy51dkzg7/0lw4uIi415aaSP&#10;Y1JxbdtonlBsNNjyDHW4fCGtspkRqk1fd3vLIpqhQY9W8wpExpVNnWHa9JXj5WiVRzUg9eoyxlDg&#10;X2X2T1LOtpuPy1cOpjDKzB8btGfjvLEbFMsMSER+uJdDcriXQ7IRhczacyntp8GSbzhy4HrGjgdF&#10;tbP0NZ6/i03mH+/Pi9LXeMrkVbXEq2qTU9k8/mVTZj5OVrm7178yWSyREssaOiLzq1vibjwuW1Xf&#10;3uM72LINRapbmUFv77mUqk3fieGep75YOXmJNn3r27v9tJ1Xzp+b5o/0c7Z+rMsYQ4Ehs80IgSAh&#10;lclU3sMyNdoMV4gEvDjQzfbR8onh30X7uSQOtjwvI3dyqxZnlDYkDLYcwx1oAAIZ0uBwQKU5Lg6H&#10;kw6ELBAIGrvO3t9/dOviAAqZxB1sWYYCTDbXtpnB8mxisDybOlmezQyW5+crJi3F49H/lzGVWbC7&#10;3cMQd7sHqiZmcwUWl9NL3kSqmx8b9KshmdSnaoz0kvoZ1a3MIFXtIP3LlAjvo0Q8XlRc1xbdyepz&#10;0HYce0uTGl8n6+xof+d+XQ0Eu9k9vJFVvgqrTaiHvU7bNBCIvaVpzZwxgb/lVTXH17V1+2vav7WL&#10;43roxuPtb88a/aEm/WzNjevnjgncl1fVEl/X3uUvkwGcOv1wOCBztbF4EuZpn2JrblyvqbyDAYPV&#10;Z//hH9evNzFYnjyByFi5/rMVE5cBjK+PqczmxATsnzTC+4QqIRo6erzRlNmKiSN2WJpQ21SNYWRI&#10;ZlVfZX6nqh2kf4kP8TgfH+JxHgAA2rs5zsV1bdHFde3R1zNKVytaCyoT5mmfMtLH6bavs3W2j5NV&#10;tgmV0j0Q8k4b5ftXVlnjlOSC6vlI9XHB7hdmjfY/MBCyQIYvlibUts3zY98GAIBuDtc6r6olPq+q&#10;Of5Sesk6dRXMmfuFGydHeB/3cqDnqzuvOY3asWl+7DsAANDdy7PKq2qOz6tqib+cVrJOeYsdj8NJ&#10;Z8UE/B7maZ8S5umQYm5s2KnJdxxs2ro4Ltoa2QCgQpn5DuChob+zTdZAzQVRDxtzWoONOa1hQpjX&#10;6ZyKpgk1rV2BaG2Xjg/bGe0/8GcyBDxe8vnKiUstLlHbknIqlvL/33LP0IDUOync68Q7s0dvJhII&#10;ooGWCzJ8MadRO8aHeZ4ZH+Z55sqj0jckMqlaxzUSqZT4w+mUPw5snBeFtV2GOq+xYef4UM+z40M9&#10;z17PLF0tFEkoivVEIl4oV7hDESaba6dLf9SLQDM06HGkm1bpMrgm+DpZZeNxOKk6B/oQiCJEAkH0&#10;/ryx774/b+y7gy0LBIJFaUNH5PmHRe8siA3+dbBledFgsvt0UmaoisPHySoHh8MNWKwrKoXMcbEx&#10;Lx2o+SAQCGQw+PN65tcdPb2Ogy3HiwZDx5UZqjIbyC1GOf4u1nCrEQKBDGu4AhFt9/kHewdbjheN&#10;Lg7XVpf+6MrMySpbl4G1wc8ZKjMIBDK0oRqQOLHBbhex2jwoqp11v6Bm7kDJNBTotzOzwfAY93ex&#10;yRyIeTg8gdmT+vZRNS3MoJ4+Pl1uBmprQasP8bBPDRggOVqYbLeKps7wLg7PpovNteUJRcYmVArT&#10;nGbYYWdBqwt2s3toQCbyBkIWiHqw+/gWxXVt0V0cnm03h2vd08e3wgEgo1LIbBtz4wZ3O8tiLwfL&#10;/P42Ouno6XUsqm2N6WLzbLt7uda9PKGpDACcKZXC9HW2yo70cbptQCLy+1MGLCRSKaG0vmNkaxfb&#10;rbuXZ93N4VnzRWIqhUTkWppQWx3pplW+ztaPzYwNGYMlIwBPY3sW1bbGFNW2xXRxuDZiiZRkY05r&#10;mBLhfZRuatSq7bib5sW+nVvZPL6XJzRFa7P7woM9ET6Od4woZLa28/QnvTyBaXFt22gGm2vX08uz&#10;7unlWQEAAJVCZlubGTe62Zo/8XK0ytNXvFxdz8wQlZm5sWGHjTmtQZeBtcHdzrLIgETkCURiw/4Y&#10;P6uscfLZ1ML3Hpc3ThJLpCS0dr5OVtkL40J+nhDueUrfEdcZrD77i2nF6x8W1c1S5VdHJhH4YR72&#10;9+eODdobE+B6TZ9yDFU2H7h2o7C6Zay67QkEvPjmjtfNdJmTwxOYXU4veTO9pH5GSV1btEQqwwxc&#10;bEgm9kX5uyTOjPI/ONLX6bYucyvCFYiMz94vfO9eftXC6hZmMFZbSxNq29LxYT/MGxu4dyCtOR8U&#10;1c66m1e1KLOsIYHDFZirau/rZJU9aYT3iemjfA8bGxqw1JmjvZvjtHzHSbXO193tLYsObJwXjVSX&#10;Vlw3c+/ltF2NnSwv5bqjd3I+2bl2+rQgN7t0deZRhm5q1Lp+ZvRHO8/cR3ULYbD67A9cy/hWbnr/&#10;IsDlC2mXHz1Zm15SN7Owpi1GIsW21KSQidyRvk63ZozyOxTt75Kojp1FM4Pl0djJ8mrq7PFq6mR5&#10;NTJYXs2dLM8WJtsdq1/C1oOY98e/ghoakHpNqAZdAAAQ5umQokqg/oBIwItDPe3vl9a3jwQAAIqB&#10;amdrdahv7/b94XTKHwU1rWo9BMsaOyO+PHbn2LXM0jXfrE6Yq22QUEVEYgn5dErBpr+TcrYhOQQi&#10;IRRJKJlljVMyyxqnhHna3980P/YtN1uLJ7rKMpQRisSGmgTOJeBxWr+MiCVS4uX0knWHbz7+gtXH&#10;t1S3H08oNkrOr16QnF+9wMfJKmfj3DEbtH0oyrmWUbrmz8TMr5ls9c4VmGyu7Z5LaT8lZpW9umPN&#10;1Nn2lia1usyvirKGjohfL6XtLqxpHaNRv8bOiLLGzoi/bj3+fMXEEd8uig/5iUjAi7H6yGQAr+49&#10;UNnMCJVKZXhlU/gD1zK+PXon92O0fr08oemm/Vdvf7tm6uxIH6c76n2bZ3kl2v/PO7mVS/OqWuLQ&#10;2lxKK1k/JdLn6EDtBqEhlcrw1zJL1xxMzPyqi8NTO+A8XyimphbWzkktrJ3jYW9Z+N6cMRvDvRww&#10;804u33HyiUgiJWsqo6pr/u+Z2eb5sW8nfrvGMvHbNZZfvjp5kaYT6Ytdb86YKpdj3Ywo1JtNXW5l&#10;ly9/beeZfHUVmSK5lc3jvj+VfFBXGbp7eVZrd5/P/P1axg40RUY3NWpxoJtUG5KJiAo8r6ol7q1f&#10;LqZp+rCAaAebyzd/e8/FB7vPP9ijiSJTpryxc8Tbv1568Netx59p018qleF3nUvd992p5IPqKjJF&#10;qluYwW//evFBaxfbVZv51eHEvbwP39h9LkuXe7OXJzTdf/XR92/vufiAwcLebjI0IPUGuto+IhLw&#10;KlecQpGE0sxkeSiWHUzM+hJLkcnhCcVGXx69c1wskaDu4mCBw+FkHy2Kf4NMIqBu90plMvwPp1P+&#10;EEvU81XrD7h8Ie293y7f/eF0yh+aKDJlqluYwe/9dvnu79cydshkMrUcyfXJsPbpkuezEoolBorl&#10;VqZGzbYWtHoKmagyTlpKQc28q4+evK6tDAxWn/27ey7dR/Jsnxjueerr16bMv/DFSqdL21c5nP50&#10;ueet794w2fvu7DikA2QOT2D2/v6rt4tqW0drK89QJ8Lb8U5/rzK6OFybd/deTimpa8eM9k8mEgS+&#10;TlbZ7nYWxVj3klQmwx+68Xj7zjP3NYrcL5XK8J//c/vUxYfFb2G1MzM27Bzl53xzbJDbZX8Xm0xT&#10;IwpTsb6T1eew5c/EqwLxs062+uBgYtaXv1159IOqKBgOdJNqf2frLFXRgErq2qPW/3Ihvb2b44TW&#10;xtSIwvx949zRN3esMdu9fubklZNGfIMVVUMx/NSjJ/XTjtzO/h+WDIp09/Ksi2rbYtRtr4yTlVnl&#10;a5MjvsRqU93CDD6VnP+BtnPoAruPb/Heb1fuqso+QSLghT5OVjkedpZFaC/cAAAgkwHcsTu5W78+&#10;fvfvgVZowzbQ8J3cysV7L6ftkn/2dqTnzRjld2hiuNdJEyNKl7ycweqzT8qtXHL8bt4W+QGnMgdv&#10;ZH01bZTvX5qenwnFEoON+68k1bV3+ymW43BAtnbaqG0rJo3YodwHj8dJQz3sU0M97FMTs8pe/e5k&#10;8iFFR3KBSGz41bG7R498tCjkZchRpMyqyRFfr5oc8XV7N8dJHlLo5uPyVarOsdRFJJaQN/1+9RbW&#10;mdTkEd7H58UG7fF2oOeRiAQhAAAIhGLD1KLa2QeuZ+xo6+K4IPW7nF7ypp0FrW75xHC1wrYduZ39&#10;WXJ+9QK0+iA327TF8aE/xQS6XlHcmhNLpMTM0oap+66k72zo6PEBAICa1q7AJgbLU5151eV0SsH7&#10;WIrB1oJWv2FOzMYgN7s0xdBKlc2M0L9uPf4stbB2DlK/1i6O64d/XE/88/35I7EMoChkEjfSxykp&#10;0scpycfJKmfb4ZsXkNrVtnUFjA1yu8wTiIx+OJ3yh7ycakDiuNqYlz5p6BiJ9T2VX4Y1Zcn4sJ13&#10;86sWVTUzQ9Da/HUr+7NxoR5n5PkbBwKJVEr48M/r10sbOiLR2sSHuJ9fFB/yk4+TdY7c0EMolhik&#10;FdfN/P3ao++aGWwPpH63sitW2FrQ6t+YNuq5++PUp8u8kF5+1uw6m4O1C3Lmf8vd8RhBw4flyqy1&#10;i+O288z9AzIZwFENSJztqyYtPvzBwvC5Y4P2KSoyAJ5u7y0ZF7rr0Ob5I1xtzRHPo5hsrm1uZfM4&#10;TeU4dCNrO1JQ0s+WT1yOpMiUmTbS98gb00Z+qlzewmS7/3710Usdx9LGnNaYEOlz9OMl49dQ1Ahk&#10;rS5/3875FOuhs3JS+LefrZi4PMDFJlOuyAAAwIBM5E0a4XXy8OYF4T6OVrlo/f9MzPpKnfhz1S3M&#10;oL9v52xDq4/yc76x553Z8XEh7heUz5iIBLw4JtD16sHNCyJG+Trdkpcrhz/ShYaOHu8/rmd+g1bv&#10;6WBZ8Pt7c6Njg9wvKccI9HKg53+7eurctdNHoX6/mtauwP3X9HOPy/8HLzwsflsePNvazLjpz03z&#10;Rwa526XpYw4siAS8eOvicWuwzm8FIrHhrrOp+/tbFkVOJRdsxtp9WBgX/PNXr05ZEORml65osUgm&#10;EgTjQj3OHf5gYXigq+0jtP5Hk3I/QdpFsjGnNdha0OqV/1Rlt7AxN0bsJ/8blsost7J5XB9faGJp&#10;Qm397b05YyaEeZ1W1cfGnNa4feXkxWhmpuWNnRGayFDW0BGBtHUQ4e14V53gzXKWjA/90cnKrEK5&#10;/Fpm6RpdznIgz1PVzAg5djd3K1r9nDGBv62dHoX6AAYAABMjStc3qxPmom3FSKRS4t5L/+0YoHHg&#10;WsYONEsyAh4v3jBnzEZVhhJUA1LvF6smL3agm1Srmk8TZDIZ7rtTyYfQrI7NjCiMve/MjlNl2r5y&#10;0ohvY4PcLqHVX3xY8lZDR7ePrvLWtnUFiCUS0qnk/M0APLUS3rFm6iwXG/Oybg7PWlV/UyOKzu4D&#10;vk7WOQviQn7GapNV3jj5dnbFMl3nUoeGjh7vQzeztqPVTx3p8/eGOWPex7JONKKQ2d+sTphrbEhG&#10;tDKUymT4PRfTdutDXnUYlsoMAACIBLxo59rp0z3t6YXq9vGwtyyaEeWHaPBR29YVoMn8/yTlbEPa&#10;+loyPnSnJuMQCQTRK9F+fyqXC0USyrWM0jWajAXB5p+k3E/QXDYIeJxkqZrXztaCVj9nTOBvaPU5&#10;lc3jyxo7RqDV17Z2BaQ/qZ+OVp8Q6X3U2fr5FxwkaIYGPR8ujEfMaKEt2RVNE7CMPWbHBO5X18x+&#10;3czoLWh1EqmUeCq5YJM2MirS0NHjk1pUO7u796niWj0lcruP09PVs7W5cSNWX3c7i2KslbYmvD41&#10;8jN7SxPMbcRfL6XtZvfxLfQxHxbH7+ZuQVup43BAtmx8+PfqjGNpQm1bGBeCqrCeNHSMzKtqRrXm&#10;1CfDVplNifA+5u1oladpv5hA16tI5ZqcNzBYfXZpJfUzlMs97CyLRvk630Lqg8XYIHfEt9c7uZVa&#10;pWKHPE93L8/qQVHNbLT62CD3i3YWJnXqjjclwucoVv31zLLVaHWJWWWvYvUdF+p5Rl05AHi6G+Bu&#10;Z1GsSR8srjx6shatjkwkCOaODdyn7ljO1mYVWMESknIrl+p6ZiUQiQ33Xkr/CQAArM2MGxfG//fw&#10;XRwfssvJyrQSqZ8Bicj7YuWkJfqKUUshk7gfLYpH/e0AAKCnl2e170r6j/qYD40+vtDkXl4VqsX6&#10;KF/nm6626sfJnRLhrfW9rggOYCfaVWVkNGyV2SujA7TKYeVIR76xW5lsN3XHSMwqew1piyhhpM/f&#10;2sjkQDepRooSUNPKDOILRVRtxoQ8y42sslexfF9mRvs/tzrGwt3OohgrskNacd0raHV3MR40AAAQ&#10;4GqToYksADzN66ZpHyS6e3lWD4tqZ6HVxwS4XrWgUds1GTPIzRbVB48nEBlrc16tjDyw79wxgb8p&#10;HiWYGRsyfnxzRkKQm22aYtZySxNq27Zl41e521nq7SUAgKcvFtNG+h7BanM9s+y1vKrmeH3Oq8jt&#10;7IplWD5bmt7rDnTTGguaIeo1f/SkfvpAWDYOS2VmbWbcpK0TIt3UqAWpnNXHp6t7QdJK6mYilbvZ&#10;WpRoIxMOh5MhbU9IpDICliUSRH3SipGvmRwPe0u1t6sBeHrNXKzNytDqO3p6HZHMz+vbu307enpR&#10;zdItaIbt2jjxB7vbPdS0DxKZpQ0JWEpf098JAABcbZANr+QU17bpzRVlQrjnKeUyB7ppzf735o5J&#10;2bWOJP+7tH2V/fhQz7P6mleRd2aN3mxubNiB1Wbnmfu/67oiRQPt+STHU5triBHMgdXHt5Rb1fYn&#10;w1KZafMPJceAROQj+QxJpDKCOuF5xBIpEc1azVWHFDdob/kDcZMMd6RSGb6iqTMcrd6IQmarky39&#10;uX4oB+Nyatu6nzuHVeXT5KBljkF9ZcEoU/Hy5GxtVq7pmKp/J83Oq9HwcqDnY20VE/B4CZGAFxMJ&#10;eHF/pr8yMaJ0qcq919DR43M0KeeT/pgf6xqSCHihrQWtTtMxjSnY1xArsa++GJbKzNiQrFP4KUMy&#10;sv8WT6g6DFVNKzMI6WCVQiZybcyNtY53aYDilMvhqVawEGzq27v9sLZdtHlAAwCAoQqXgfZujrNy&#10;mSqzfRsVBgto0AwNenS5/+SUNupfmWnzO2lDtL/zgGdCR2N8mOeZmADk83k5x+7kbq1re9ZHVVda&#10;u9iuPX18Olq9g5VplTbxaFW5x6hzDRW3eZHB3hkblk7TeJz28fgAeGq6i1TOE6iOB1fRxAhDKne2&#10;Nivvj7e9Xp5QpyC6EAAqmjsRr5kcc2PDDm0eKlwVMTj7+M9HVG/s6PHG6mNm9KzPlibYW5rUtHf3&#10;aq0YZDIZDssHD4CnOxia/lZY26oAIP9O2hDu5XhPH+Poi80LYt/Kr26J6+MLTZDqRRIp+YczKX/s&#10;e3d2rL6eHWjPJzmWNGqbNvc62neQwxWIMOv1wbBUZrqCFvNNLFUdow0tJ09Hd6/Tpv1XNbZklIO2&#10;DcYXiNQOugtBpktFzMP0J/XTsUzltUUxsoscuVMvGlQd0oWYG1Mxz2lU0ccXmqjKaLFm19kcXeZA&#10;Aul30hQ8DicdqBRT6mJtZty0bkbU1l3nUlHdOAprWsdczSh9/RUNjTLQUHWv51Q2j1/+3Um9BzOX&#10;SnW/hqoYlsqs3/a7VZiGAgBAH1+A+BbZ08enZ5U3Tta3SAQVjrMQ1XAGaXWLFJqHzcX2MVInuC4a&#10;um6/D9YuAFYII3WxtaDVvYjh32bHBPyelFu5FMtvb//VR9+PCXS9oqmVKBK9PMGgXEPVW4i6MyzP&#10;zAYTrGR8/YE8bQ9Ee/S1jaUpSOcMon6yYANA95e8XpQXtf5GH+HK7LQwahgIcDicbMui+DewElxy&#10;uALzXy8+xIweoi69L9C9royq+1OVn9mwXJn1FzKgzsoM+WYJdrd7OCcGPSqEtvg6W2Xre8yXjV4e&#10;9kPahGrQpRyJXh/YW9Cei/6vhsLR2l9HV1+fPhUvagQ8TqIqwoU2YEXEVxeTfrh++sLFxrxs5aQR&#10;3xy8kYUaXf9ObtXihAiff6L8XW7oMpeqFzeaoUGPmTFF63NZNPrjvlBmWCozXZe0OKD9G6xIIkH0&#10;waGbGLVMGuF1Unuphj+3syuWKZ9N2ZgbN6yfGY0aL1EfSKQyzP+DaaP8/npn1ugBSdFBJOCFWPXa&#10;5tb6f3RSZqp+JwqZ1Hdy2zJMA5bBQp10T4PJ8olh3yXnVy/Ayj6/61zqb0e3Lg6gkElafxeJirxp&#10;E8I9T32wIG69tuMPJnCbUc+gKUK+EBpqqOJ2TsWyO7mVSxT/Mp40TOvveVVloxYMYJQVVQ7RfXzt&#10;rcJ0dcLFq/id+ELxCxuNhoB/sc+WiQSCaMvi+Nexzgdbuziuh248Rg0OrA54FWb3L/I1VAVUZhqg&#10;zjYN2iG7Kis1CACVzdhmw/2FKgtBXbLvagrd1KgZq16dKO9osDD8i9SBakDiYNVLpFLiQATJHa74&#10;u9hkzYsN2oPV5sz9wo3qpBBCw4hCwrzXuzncAbvXEcA+M1OxszAslZku24S6Ym1m3IRU3tbFcR1g&#10;UYYUDFafPVOF2XB/QTdBDmEmp7VL/bicuuJohR3ho5P1NMagNujqfGylQtECAEDLAP5Ww5G100Zt&#10;s7Wg1aPVS6RS4venkv9Ux7IaCStTY8xr2MLkDNnrNyyVma7ocubmbmdZhFTO4QnMmjr1m+l3OFGO&#10;EU6qv/Gwt0C8ZnJqW7sCBCKx3hJbYuHlQMfM9KBt+DKxREps6mR5aSfVU8xp1A5VMQU1zfsHeRZD&#10;A1LfhwvjMFP2lDV2Rmi7Zexuh32vNzNYnqoMol5UoDLTAFWmoQA8zbCLVpdf3TIgeX2GIlixEfsb&#10;VdZyIomUrCpmor4Icbd/gFXP6uNbMlh9iI75WNS3d/vpI3Ctqt9KHxHuX3ZG+TrfmhLhfaw/xvZ0&#10;oKM+nwB46qA+VJ9Tw1KZDYSDHhqOdNMqtEP85PyqBQMtz1ChookxaMrMxpzWYGaMHSYqKadiqa7z&#10;pBXXzVS11edqa16Ktc0EgHaK/0l9+yhN+yChyhUkraRupqowXqro4nBtkvOr5+syxlBnw5wxG1Xd&#10;k9pgakRhqvK5S8qp1PlezyhtSGhmsDx0HUcRVTYLw1KZ9RcyFYEuAXjqJxTt73Idqe5xedMkfQQO&#10;lclkODaXP6wCDJc3Dt7KDAAAYgJcMIO+JuVULtNlmzi3snnc/47cOrvmx7M5j8sbJ2K1nRD2fJoS&#10;RTLLGhM0nV9V2g91URUcly8UU0/ey/tQ2/G5fCFt68Ebl/935NbZXy4+/FmswpR8uGJqRGG+Nydm&#10;Y3+MHRPoegWrPqWgZl5NK1PrKPfFtW3Rn/518/zru85lp5XUPZekGA1dnfqhMkNEtx91dkzA70jl&#10;UpkM/9uV9J26jC2TyXA/nX+wd8V3p0r6M4HfQNLTy6OrCjbb38yOCUS8ZnKEYonB7gsPMC3N0Egp&#10;qJ73wR/XEoViiUFPH5/+wYFrN48m5XyM9qY5I8rvEJaJ9u2cimWanGu0MNluGaUNU7WRXZkAV9sM&#10;VVuNx+/mbWns7NH4fI7B6rPfsO/yPfkq8uz9wvc27LucrM226nBg0gjvE9H+LnqP9D8rOuAPrN0r&#10;iVRK/Oncg33aONmnl9RNf3//lSS+UEzl8ARmWw8mXjmYmPXlQMRmHK7KbNC2GQF4Gu0j0scxCaku&#10;/Un99JP38rRywOXyhbT/Hbl19uLD4reYbK7d18fv/i0SIztpDyUGc4tRjp+z9ePRAS7XsNpkljYk&#10;fHcq+aBEKiWoM2Z3L8/qh9Mpf3z6161zimmBJFIZIb+mNRbtDNbJyqwyLsT9PNq4HK7A/MS9fLVX&#10;P7vPP9grlkh1cbZ+hjVTIz/HqheKJQab9l+93aAiA4AcmUyGu5VdvvzVH04XlCkZkFQ2M0I5XMFL&#10;a+7/wYLY9YZ6jinpZmdRMj7U8wxWm/zqltjtR+8cV9dJn93Ht/j5/INftxxMvKqYTkkmA7iCmpZY&#10;fQSLFqjwgRuuyqx/0MAcdsPsMe+jOWruu/Jo58HErC812ULJKG1IeHXnmfyUgpp5AABAJhIE21dO&#10;XkwiEjAjRugLdYxftGUwjT8UeWdWzGZVgXyvZZSu2bD3cnJWGXLQaIlUSiiubYvedS5138KvjtVc&#10;efTkDeU2ztZm5Z8vn7gMj0dffa2dPmobVry+k/fyPswobVC53Xg5veTNR0/q9ep4PibQ7Qray5qc&#10;1i6O6/pfLqSfTM7fjLaK7OjpdTybWrhhxfenir86dveocp4tAh4n+XTphFVudtplaO9vdA0Ppg42&#10;5rSGN6eP0nuSzrdeif7IgETkYbW5k1u55O09l1LTS+qmI31XqVSGL23oiPz5woNfFn59rObcg6J3&#10;lZ8T9pYmtdtXTV5E1ENA9PqObl+sepxMptsiRiSWkNNL6mds++sm4pvk7vUzJ4d5OiTr48soczql&#10;4P09l9J+Ui6fPoK9dkYAACAASURBVMr38MdLxq/Rdtwl35wob+x8/q3y4Kb5kb7O1mrHQjyZnL95&#10;3+X0H9Hq3WwtStbNiPp4dIDLNaT94l6ewDSjtGHqxYfFbxXUtI6VlxPwePH2VZMWx4d4oL6964JQ&#10;LDEob+wYUVzbNrq4rj26uK4tGi21jRxHumkVWjZsVbT39Dr19PKskOo87CyL/t6yKFi5vLatyz+/&#10;qiUur6ol/n5h9TyJVIa6WooPcT8f5umQEuZpn+Jma1GCtTd/LrXw3Z8vPPxVHbnppkYtTlamlVam&#10;xk1iiZTUyep1qG3rCsQKNu1kZVax551Z8XRTo1ZV4x9Nyvn4wPXMb9Hq8TicdEaU36G100d9YmZs&#10;yFCsq2pmhJxKKdh083H5SnkZjWrQTcTjRd29yI7XbrYWJWMCXa+EeTqkBLnZphkaoAeHbe/mOK3Z&#10;dS4H7bopQiETuS425qW25rR6CpnIZfXxLRs6enxbmOg+aQQ8TrJt6YRVkyO8j6O1EQjFhsV1bdH5&#10;1S1xaSV1M7FydVnQDNsjvJ3uuNtbFHnaWRa621sWofmEoiGTyXB1bd3+uVXN4/KqmuPzq1ri0BJd&#10;mhsbdsjvuTBPhxRXW+2zzEulMvz6Xy+kldS1R2G1I5MI/Hs738RM0aPI9czS13acTD6sTltLE2qr&#10;k5VZpbWZcaNEKiUyWH32NW1dgRwuenJgOwta3Z53ZserMmiSM2/7P/VY+facrEwrEyJ9/zZGyEw+&#10;b2zQXo2VWU8vj15c1za6qKYtpqiubXRZY0cEUmZlRShkItfP2fpxkJttWqCrbXqgq+0jEyOKVtHe&#10;Gaw++7yq5vi8qpa4jNKGqUhnLaZGFGZskNvFKD+XGxE+jnfUech29vQ6ZJY1JmSU1k9NK66bKZJI&#10;n9u+83Kg50f6OCaFetjfD/Gwf6DOuD+cTjlw5dGTtVhtTKgGXf4uNpkUMpErlcnwPIHIuK2r16WF&#10;yfJQfkjjcTjp/5ZPWDFphPcJVXNrw68XH+6++LD4LaTvPxgoK7M/rmd8c+VR6RvqPESRMDWiMBMi&#10;ff55d3bMJrQ2P51L3XvhYfHb2oyPxQgvh3tfvjplobpBi2UyGW7rwRuXVRlvGJCIvCA323R59JnG&#10;TpZXdQvzmRcAHA7Ivn4tYd7Z+4Ub86tbYlXNTcDjxb7OVtlfrpq80MachpjdurCmdczmA9du8HS0&#10;XlSGRjXo3r5y8uKRvk63kerZfXyLrYduXC6tbx+py31KMzTocbezKFo/M3pLoJvtI6y2Na3MwA37&#10;rtzT9r6zoBm279swZ6yTlVmlNv1rW7sCVv94Jhfr+2qqzAAAYP/VR98dv5u3RRuZsAhys037ZnXC&#10;PE3S1qz+8UyuquShaDz8+S2cRpZC//vr1tnkAs1NZvlCMTXv6Vt0HABP/7GmjfQ98vGS8avVHaOm&#10;lRn4yaGbF5sYqi3KWH18y6sZpa9fzSh9nYDHixMivY+izSWRSgmrfzybq/zPj0RlMyO0spkReuJe&#10;/ocEPE7i5UDP+3PT/JFYb/ofLYp/04JGbf8nKWcb2r4xmyuwUOeA3syIwvh0+cQVUX7ON1W11ZbW&#10;Lo7bi6LIkCiqbRut7QMFgKf3BlbuKAAA2DQ/9h0zY0PGkVvZ/9PHXj+JgBeumhzx9fKJ4Ts02aHA&#10;4XCyz1dOWvru3ksp5Y2dI9DaCURiw+yKpglYY703Z8x7ccHuF+/lVS1SZ26JVEosqWuP4nAFFmjK&#10;LNjd7uGet2eN+/jQjUv6CtcW7uWQvHXxuDX2libPZRSQwxWIaKquoTpweAKzgprWsa1dbDdVyqyP&#10;LzTR5b7r4vBsdFH6bnYWJSsmjdhx+OZjzPNKTVk/M3qrCZXS9cf1jG+xdjfUhYDHi5dNCP3htSmR&#10;2zU9AnGyMqvQVpkBoOGZGZOjn3BDMhnAaRq6iNXHp6ujyJSRSKXE6hb0SNRSqYygjiJ7flwZoayx&#10;M0Kds6TXp438bO+7s2M97C0LNZ0HgKfKf/oo38PHP1nq25+KDPIfqxMiv9j77uxYD5SILuqAwwFZ&#10;bJDbpcMfLAx/dUrEV9pstVMNSL373p0d+0q0/5/aJKk0NiSzvnx18sL5scF7AADAwoTapukYWPg6&#10;W2f/s3Vx4Mwov4OqAjZj4UA3qf5k6fjXfnnrlQlYiuxlZsXE8G9dbc31ngV62YSwHw5snBfl42Sl&#10;U5bwaH+XxEOb50esnR61TZuz/Anh2C4pysizh78xbdSnAGiYAsbMiMKwNKGq3OtXB03zQ5EIBIG2&#10;c6tyPtTlOz31PVN9Dhzsbpd25MOFoelP6qcnZpa9llXWMEXR6gcJazPjxtEBLtdnxwTs97Sna6UI&#10;NcWEatClr2usD8xpz4ZPMjWiMHWVT11n1GB3u7QjHy0MSX9SP/1GVtmrmWWNU9R5u3ayMquIDXa7&#10;OCXC+5i7nWWxLrICAACFTOJ+tCh+7dLxYT9cTCt+KymnYqmq4MdWpkbNUyJ9ji6OD9mleJ6m7m9H&#10;wOMkhgakXoIama1phgY9WxaPe2PFpBHfXnxY/NaDotrZ6rx4GlHI7Cg/5xvxIR7nYoPdLhJURHRX&#10;kE2sz3vUQI30MCQCQajrnLpkCQcAABKRINy6aNzrnx65dQ7JIEOVQQcWvs7W2Yc2L4jILGuYcj2j&#10;bHVmWUNCH1+oMkODA92kemyQ+6UpEd7HdM07F+XncsPShNqKdj5PwOPF7nYWxUFutmmhnvb3I7wc&#10;7yoeV+lsAALRDqFYYlDTygysa+sO6OJwbbh8EU0slZJIBLzQ2sy4McDVJkMfD0KI/hCJJeT69m6/&#10;mtauwC4O14YrEJnIZDIc1YDEMTI0YDnSTavc7SyKlI0x9I3cEKG6lRnU2dPryBWIaDIZwFEpJI61&#10;mXGjpz29AM3goKyxY0RmaWOCEYXEplLIHCMDMptKIbGNKOR//6gUMpuqozl4ezfHqba1K7CJwfLk&#10;CkQ0gUhsSCERuVQKmUM3NWp2s7UocaSbVmFZdEIGD7FEQqpr7/arbe0OYLL77LgCEU0qlRGoFBLH&#10;2NCgx8HSpNrNzqJEkzMxdWD18S0vPCx6WyCSGAIAAJlI4Nta0OrdbC1K3O0sigxIRD5aX6jMIBAI&#10;BDLkgX5mEAgEAhnyQGUGgUAgkCEPVGYQCAQCGfJAZQaBQCCQIQ9UZhAIBAIZ8kBlBoFAIJAhD1Rm&#10;EAgEAhnyQGUGgUAgkCEPVGYQCAQCGfJAZQaBQCCQIQ9UZhAIBAIZ8kBlBoFAIJAhD1RmEAgEAhny&#10;QGUGgUAgkCEPVGYQCAQCGfJAZQaBQCCQIQ9UZhAIBAIZ8kBlBoFAIJAhD1RmEAgEAhnyQGUGgUAg&#10;kCEPcbAFgGhGQ0eP9/XM0tXqtA10tX00Nsjtcn/LBIFAIIMNVGZDjBYm2/343bwt6rSdMybwtxdJ&#10;meVVNcc/Lm+cJJUBPJlI4I8L8TjnZmdRMthyQSCQoQ9UZpAB4VJa8bofz6buVyw7fjdvy3evT50V&#10;6eOUNFhyQSCQ4QFOJpPpdcDrmaWvSaSyZ5QkAY8TTx/l95deJ3pJEUskpCf1HaPyqprj86pa4orr&#10;2kbzhWIqUts5YwJ/2zw/9u2BllGZsoaOiDd2n8uSyQBOuc6AROSd+2y5qzmN2jEYskEgkOGBXldm&#10;RbWto3ecTD6MVOdqa/EkwMUmU5/zvYwQCQRRsLvdw2B3u4erJoOvxRIJ6bcrj344c79w42DLhkZu&#10;VfM4JEUGAAACkdiwsKZtTFyI+4WBlgsCgQwf9GrNeDunchlaXVJ2BWodRHuIBILI3NjwhV7VSKUy&#10;Ala9RCbFrIdAIBBV6E2ZiSUSUnJe1UK0+rt5VYskUvjQehkhEQkCrHqyinoIBAJRhd6UWWZpY0JP&#10;H5+OVt/dy7POrmiaqK/5IEOHmADXqxQykYtUZ2lCbQv3dEgeaJkgEMjwQm/K7FZ2xXJVbW7DrcaX&#10;Ekcr06of3pg+Q1mhWZkaNe95Z3YclULmDJZsEAhkeKAXA5A+vtAkraRupvxztL9LYn17t18Lk+2m&#10;2C61qHYOXyiiUsgkxLd0yPAl3Msh+dxnK1xK6tqjpTIZnkwi8EPd7VMNyETeYMsGgUCGPnpZmaUU&#10;VM8TiMSG8s9TR/ocGRvkdkm5HU8gMn5YXPeKPuaEDD3MjA0ZMYGuV8cGuV0e5et8CyoyCASiL/Si&#10;zJIUrBgNycS+0f4u12OD3C6itF2qjzkhEAgEApGjszJjsPrscyubx8k/xwS6XaGQSdwgN7s0JJPx&#10;zLKGBHYf30LXeSEQCAQCkaOzMkvKqVgqlcn+HWdCmOdpAADA43HSmEDXq8rtxRIpKbmgeoGu80Ig&#10;EAgEIkdnZXYr5z8rRmNDMmuUn/NN+We0rcYX0apRLJESmWyubUdPr6NAJKboe3ypVIbn8ARmDFaf&#10;HVcgMtb3+LoglcrwbC7fvLOn16Gzp9dBLJHCmJ39AIcnMGNz+eaDLQcEMhzR6aFV29oVUNXMDJF/&#10;HhvkdknRATbCx+kO1YDE4QpENMV+hbWtY9q7Oc425rQGXeZv6Oj2Sc7HXuU50E2rJoZ7nUKqE0sk&#10;pCuPSt+4mVW2qqyxM0K+wjQ2JLNmxwTuXztt1DY8HifVRrY+vtAktbBmTnZF08TSho7IFibbXSyR&#10;kuT1BDxebGthXO/vYpMZ5umQMjHM89RAmajLZDJcfnVL7L386oWFNa1j6tq6/SXS/xQYmUTgB7vZ&#10;PZwfG7RntL/rNU1/g4qmzrBHT+qnq9M2wtvxToCrbYZyeR9faHIutXCDJvMCAADN0KB77tigfara&#10;tTDZbkk56r9U+ThZZ0cpvKipopnB8nhYXPdKekndjCYGy7Obw7MRiiUGAABAJOBFpkYUhoedZdEo&#10;P+eb0f7Oic7W5uXqjg2BQJ5HJ2V2M7t8heLnCWHPKg0ykSCI8nO5cS//2cggMhnAJeVWLlk+Ifx7&#10;Xeavbev2/zMx6yusNq625k+QlFlDR7fPJ4duXqxr7/ZTruvlCU2P3cnd2t7Ncd62dMIqIgEvVlem&#10;9m6O09E7uZ/cyCpfpWjhqYxEKiU2M9gezQy2R1JO5dI9l9J+mhXt/8eaqSM/MzQg9ak7n6Y8KKqd&#10;dfBG1pfVLcxgtDZCkYSSXdE0MbuiaaID3aT6gwVx6yJ9nO6oO0dpQ8dIVddFDolIECAps16ewFTd&#10;MRSxtzSpVUeZNTNYnpqMPycmYL86yqyqmRHyy8WHv+RVtcShtRFLpCQmm2vHZHPtssobJ++5lPbT&#10;uFCPs+tmRH3sQDetVlcmCATyH1pvM8pkMtyd3Mol8s+mRhRmhLfjcw88JBN9AABIykaP46hPmjpZ&#10;XmKJhKRYVtXCCH5z94UMJEWmSFJO5dKdZ1L+UGcemUyGO5Wcv2nZjpNll9JK1mEpMiR4ApHxqZSC&#10;Tat+OF1Y3tgZrklfdeDwBGbbDt88//GhG5ewFJkyzQy2xwcHrt1MK6mboW+ZhhMisYT807nUvWt2&#10;nc3BUmRoJOdXL1i242RpYlbZq/0gHgQy7NF6ZZZf3RLb3t3rLP8cF+x+HmkFMzrA5TqJgBeKJFKy&#10;Ynl1KzOouoUZ5GFvWaStDKN8nW7tXDt9el5Vc3x+VUtceRMjXHG7DICnb8GNnSwvN1uLJwAA0MXh&#10;2nxw4PoNDk9gBgAAbrYWJQYkAq+ymRmq3BcAAG4+rlixbkbUVqwUJXyhiPrl0TvHU4tqZyvXmRkb&#10;dsYEuFwb5ed8w9acVm9Bo7aLJVJSF4dr29DR45NSUD0vu6JponwLsoXJdt+4/8qdX9+eNd7LgZ6v&#10;7W+jSAuT7fbBgWs3Gjp6fLTpL5HKCDtO3PvryEeLgummRq2q2k8M9zppQaO25VU1x+dXt8RVNTND&#10;FI2E1IFuatTy/RvTZt7Lq1r0oKh2lvJWtSIEPE7i52yTFe3vnBgT8LzRERLB7nYPvn5tyvwHRbWz&#10;Hj2pn87mCp6zsMXhgCzAxTYjPsT9nNywCQmBSEzZdvjmhYzShqnKdUYUMtvP2fqxv4tNho+jVa5Q&#10;LKY0drK8HhTVzq5sZoQqthVLpKQdJ+8dZvXy6EvGh/2ozveAQCBP0VqZ3VYKX4X2z25EIbPDvR3v&#10;ZZY2JCjXJeVWLvWwt/xYWxkoZBI32t8lMdrfJREAALgCkfEvFx78cj2zbLViu7q2bn+5Mvvx7P39&#10;DFafPQAAvD9v7LvzxgbtBQCAL4/eOXYb4QxFIpUSO3r6HNGUmUAkpmz5M/FqTmXzeMVyIgEvWhQX&#10;svu1hIjtSBFPHK1Mq4Ld7R7OiPI7VN3CDNp+NOlETWtXIAAAcLgC822Hb144umVxgK6OxUw213bj&#10;b1futDDZ7vIye0uT2nGhHmfc7SyK8Ti8pKeXZ93Y2eOVnF+9oLuXZ400Tk8fn/7T+dR9366eOlfV&#10;nEYUMntskNtleZZrDk9gtuPEvb+QlD0aBDxeEhPgei0mwPWaQCSm/Hz+wZ6rGaWvK7ejmxq1/PPR&#10;oiATI0qXumMDAIABiciPD/E4Hx/icV4ilRJ2nU397cqjJ2vl9Tbmxg2/vzd3tJWZcTPWOCKxhPzh&#10;H9cTFd1T5MQFu1/4bPnE5UjXcHVC5Pbk/Or5O8+kHFBUpDIZwO278minq63FE/l9DYFAVKPVNqNQ&#10;LDFIKaiZL/9saUJtC/N0SEFrH4u21ZhTsVQmkyHmudIGqgGp18r0+YdPbVtXAAAAZJU1Tk4trJ0D&#10;wNOHiVyRKbZBQgbQZfzhdMqfyoqMgMdJtq+cvHj9K9Fb1And5WFvWfT7e3NHO9JNq+RlLUy224nk&#10;vA9V9cVCJpPhPzty64xckfm72GT+/NYrE09/usxj/czorVMifI5NGuF1ckFc8C+b5se+c3H7Ssfl&#10;E8O/w+EAYsbWtOL6md0cLqKyw4JmaNBjTqO2a/s9DEhE/vzY4F+R6hisPns0BawuBDxe8qShfZRi&#10;2eQR3sdVKTIAAPjr1uPPkRTZoviQ3V+9OmUB1svIuFCPc7vXvzLJ0IDUq1z33ankQ6w+vqW63wEC&#10;ednRSpmll9TNkG/TAQBAfIjHOSyLtzGBbpeRHpDt3b3OhTWtY7SRQRPq2rr9AQDg0M2s7QAAMDbI&#10;7fLqhMgvFNuIJBIyQldMbj4uX4EUYHndzOgtmiabxONxkrjgZ/skZpa9pqlMitzJrVxSUNM6FgAA&#10;5o8N2vP7e3NHR3g73sXhcIjKikggiNbNiPp41aSIr5HqJVIp8XF50yRdZNIWD3vLIk8HywKkOmUD&#10;I01p6OjxVrTKBQCAyRHex1T1K2/sDD9+N/8j5fLxoZ5n3p0ds0kdK1AfJ6vcN6aN/J9yOZPNtT16&#10;J1frXQsI5GVDK2WGsMWIaPoux9KE2hboavsIqS4pt//DW9W1d/mXNnREltS1R5EIeOHGuWPeVW7j&#10;YYd8dkejGnS721kWK5f38YUmey+l/aRc7kA3qV4QG4S4ikCjp5dHf23n2bzj9/KeeTC2dnFca1vR&#10;V4yq6OUJTQEAYOWkEd9snDd2g7om9q9OGfGVm61FCVId1gq2v5kyAlnB3Mur1kmZJSspQ29Hep58&#10;WxqLXedSf0M6Z102IUwjK925Y4L2WtAMn1u5JmaWviYQamZIBIG8rGiszNhcvvmjJ/XT5J+tzYyb&#10;gtxs01X1Q3OgTs6vXqBsbahvGjt6vE+nFLwPAAATR3idtDGnNSq3eXd2zCZbC1q9YhmRgBd9uWry&#10;IqTkkWfuF2xEyt+2bEL490QCQaSJfF8dv3u0sbPHG6mupevZzAOa4uNklfP61JGfadKHSCCIZo32&#10;P4BUV9/R7auLPLowaYT3CTzueYVc29YVUNvW5a/tuMrKcDKK0lSkoqkz7En9s1uTAAAwwsvhno+T&#10;Va4m8xMJePEEBPcRNldgAaPlQCDqobEyS86vXqBomTg+1OMM2raVImOD3BHPzVh9fMvM0sbnjEP0&#10;iUgiJcvdCOaNDdqD1IZuatSy953ZcUvGhf44I8rv0KzRAQd2r585KdLHKUm5rVgiIV18WPyWcjke&#10;h5OODXS9rIlsta1dAUjGMXJ6enlWmoynzPyxQXu0cfz2c7Z+jFTezGB76CKPLtBNjVrCvRzuIdWp&#10;cp5Ho6Gj26e6lRkk/0zA4yQTw71OquqnaCyiyKL4kOdW6+oQ5GabhlSeU9k0HqkcAoE8i8bWjM9t&#10;MaJE11DG0cq0yt3OolhusadIUm7FUqQ4jvrG08GywNfJOget3taCVv/2rNEqjS4ySxsTujg8G+Vy&#10;PxfrLCwTfiR6+rCVFY1q0K3JeIpQDUic8aGeZ7Tpa2Vm3IRUzvx/S9DBIiHS5yhSxvJ7+VULVydE&#10;btd0POVVWbiXwz1V7gdiiZSIlv0hxMP+gaYyAIC+zV1S1x6lzXgQyMuGRiuzti6OS2HtfwYb9pYm&#10;NWhv8EjEBrkjbjU+LK57ZSDiFY4JcLuij3EeFtci5mTzdqDnaTqWVIrtf2Vr/uzWpyZ4O1rlaWva&#10;j5TxAICnW18SqZSgrUy6EhvsfkE5YzUAT418tDlfVDYemRLho3KLsbatK7CPLzRRLrc0obYaUchs&#10;TWUAAABTIwoDqbyxs8ebyxei+thBIJCnaKTMbudULJPJwL9m6liOpEjEBiOfm/GFYmpqYc0cTcbS&#10;hhAPu1R9jJNb9bwpNgAAaBNfz9OBXkAmEfhIdR52lkW6OE7bmBtrrQhJRIIQSS6pTIbHcmDub6gG&#10;pF60qDKaWjXWtXX7Ke4UUMhEbmywaivUsoaOCKRyVxvzUk3mVwRNCcpkAKer6wEE8jKgsTJT/Kyp&#10;MvN2tMpTNrKQMxBWjT6Omh3MI9HLE5gqOiAr4kA3qUIqx8LUiML85rWEecpGJpYm1LYPF8a9qc55&#10;JBoGJCKiklQXQzJyjEjeIEf9nxLhcxSpXNNzs+SCqmfajw1yu0RF8PlSprShIxKp3NnGvEyT+RXB&#10;43EStDpFNxgIBIKM2mdmFU2dYXJ/LQAAcLExK/N0oCP6/WAxNsjt0tn7he8pl2eXN03s5nCtNT1z&#10;UhdbC1q9plEikGjsZHkrrk4VMTY06NFmzGh/l8SDm+dHpBXXzZQBgHOyMqsI93JINjWiMHWTVjeI&#10;BLwQqVwokug9RY4mRPo4JlnQDNuVzy3r2rv9alqZgUiuFEgon5ehmf4rg2Z5CgAAeVXN8eqMoQzW&#10;dnMvTwiVGQSiArWVmbLhh5mRYeeZ+wUbNZ0Qbf9fIpUS7+ZVLZofG4xobagr7nYWWseAVKSjp9cR&#10;rU6XaPfudpbF6j6ENUDrVR0AAKCtCjWNs6hvCHi8ZGK418kz9wufu//u5VUvVOd3rG3r8lf0mTM3&#10;NuyIQLBcRYLDEyDmJLv4sPgtJCtXXZEN8u8NgQwF1FJmUqkMn6QQIR8AAApqWsfKo0voi6TcyqX9&#10;pczoJkYt+hinF2PLh0Im9lvqFsizTI7wPoakzJILqha8Pk21X11y/rOrsgnhnqfUTfXT9//O6AMF&#10;vK8gENWopcxyKpsmMNlcu/4WpqSuPaqZwfLoj5xO2lqZKSMQSVAjMqBtP0L0j6+TdY6rjXmpchqf&#10;+vYe36oWRrCnPb0Qq/+9/GfPy9SxYpSDtu1na0GrN6KQWeqOoy7WKG4SEAjkP9RSZkjxB/uLpJzK&#10;pa9OidA4KeNAgcPYuhNqmMOsv9HFeAQArO+qv+DQujAlwvvogeuZ3yqXJ+dXL8BSZrWtXQGK57/O&#10;1mblmriY8IQiI6TydTOitqJlNYdAIP2LSmUmEIoNlc3md62bkYDmF6Mum3+/dgspKnhSbsULrcyQ&#10;fJzkoD3kIP3D5Ajv438kZn6jvCJOzq9e8Ma0Uc8F75WjbMI/eYT3cU3mRVuBa5qQFQKB6A+VyuxB&#10;8bOJEf2crR+P8nW+pevEYwJdLyvnHQPg6TZReWNnuKbx7QYKM2PDTrQ6Bos7qNExlEFL5aIrL8p2&#10;qo05rSHUwz5VObNzQ0ePT1UzIwTN2lbZhF+dCPmKkEkEPk8gfc49gYUQqxMCgQwMKq2kNI2Qry7j&#10;Qj3PotUlISTJfFHAisjR1sV2HUBRIAA9KDCaA3V1CzNI8ZwtyM023d7SpFaTOdGioyhmXodAIAML&#10;pjLr6eXRM8sap8g/43BANj5Mu1h/ykR4O9xFizt4J69qsaowT4OFo5VpJZGAR4yKX9vWPWjpUfoD&#10;tDO3F2VlBgAA40I9ziJFKkFzoH5uVaamb5kiztZmiJFeBjM9DgTysoOpMO7mVS1WzNcU5GaXpi/L&#10;KiKBIBoT6IoYK5HB6rPX1vm0vyERCUK0oLD51S2xAy0PFljGKsMFY0MDVoy/6zXl8sZOlldlMyNU&#10;uVwx6geRgBdp83KGtn1Z2tAROZhxKyGQlxlMZaZsxahp+CpVjAvxQN1qVA6d9SIR4GqDmGi0hcl2&#10;b+jo9hloeQYa2QtizShnSqQ3Ynire3nPbjVWtTCC69t7/s3HFuXnfEObKCteDpaI8TJ5ApFxXlVL&#10;vKbjQSAQ3UFVZk2dLE/F5IN4HE4aH+JxTp+TR/o4JRkbIvvl3C+smScUSwz0OZ++iPJzvoFWdzn9&#10;yZsDKQsmOprmDxXQlJLyluJzSTg1NPyQE+Jun4pmXHMjq2yVNmNCIBDdQFVmyiujME/7FEsTaps+&#10;JycRCcKYAOQ8Zr08oemjkvrp+pxPX4z0db6FlOYeAAAup5e82dCBHrtPXX69+HD3nktpPw3yttWQ&#10;UIZEAkE0HmHXoInB8ixv7AyXf1ZUbsaGZBbavacKuqlRa5inQwpS3Z3cqiWNnT1e2oyryOX0kjfT&#10;Supm6DoOBPKygKrMlC0KkR4W+mBc6NDbaiQS8OIVk0Y856wLwNN0Nl8fv/uPtkpIJpPh9lxK++nM&#10;/cKNp1MK3v/9asZ3uknbD7xABiByEiKQtxqTC54qsKpmRohigOC4YPfzumQVWD4hHPG6SKRS4o6T&#10;yYd1eQk5fjfvox/P3t+/9WDilX+Scj7RdhwI5GUCUZmV1LePauxk/ft2ScDjxfEhHuf7Q4CRvs63&#10;qAYkDlLdw0/uoAAABgxJREFUoyf103t5ggGNg6cuc2IC9qPlr3pS3z7qi7+TTvGFIqomYzJYffYf&#10;HLh243RKwfsAAEAzNOiZHxv0q7YyvgwGIHICXG0zHOmmz6XgSf7/sFXaJOHEYqSv0+1Rvk6I/paF&#10;Na1jvj5+9x+xRKpRJnc2l2/++d+3T+2/+uh7mQzgcAAn83GyQs2MDoFA/gNRmSn7lkX4ON7pr3Qk&#10;ZCJBEBOIvN0jFEsMUgpq5vfHvLpCJBBEHy6Me5OAkocquaB6/vpfLqYV17ZFqxqLyeba/pmY+dWS&#10;b45XyF0hCHic5NNlE1bamNMa9S27rrxoBiBykM7Amhlsj7LGjhGKW4zWZsaNYZ72KbrO997csRsM&#10;UfKfJeVULl27+1zWk/r2karG4QlERmdTCzcs/eZExd28qkXy8ndmj96sjwAFEMjLwL9vjmKJlFja&#10;0D4yt7J5vPL2Xh9PaHrzcfnKME/7ZH0+XJlsrm1uZfO4LjbXFq3N8bu5W3hCkVGEt+MdN1uLJ1jj&#10;NXWyPOuVAs/Kqe/o9i2pa4tys7MsVicBozqEeNg/eHvW6A9+vZi2G6m+spkRuu6XC+ke9paF40I8&#10;ztla0OpszI0bCXi8uKePR69r6/bPrWwen1/dEiuWSEmKfTfNj30bTckr0sxguaP5tzUz2R6tXWxX&#10;OwuTOk2+l1Qqw5c1dkQIRGLElWVBdetYuqlRswmVgugnqExtW5d/M4PlgVRX09oV2MJku2nquIzE&#10;lAjvY4dvPv5CufyXCw9/UdxpmDTC64SucSsBAMDZ2qxi29Lxr/7vyK2zSL53FU2MsLW7z2eOCXS9&#10;MjrA9ZqnvWUBHoeTSqRSIocnNGvq7PEqrGkbk1nWkNDHF5oo9l2dEPnFwriQn3WVEQJ5WcCduJv7&#10;QU5l8/iCmtax6mQQdqSbVoV7OSRPjvA+Fuphn6rphFXNjJCrGaWv51Q2jVcM9qoOdFOjlhFeDncn&#10;jfA+EeXnfJPVx7dMKaiel1/dEpdX1RLPYPWpDCeFwwGZnYVJrYe9ZZG7nUWRh51lUaSv022alok1&#10;AQDgaFLOx0gBb7WBSMCLtiyKf2PqSN+/keo5PIFZSn71fPl3xsqvJsfFxqwsys/lRlyw+/lgd7s0&#10;pDZSqQx/J7dySUZpw9SssoYpPSpCM+FxOKmHvWVhqKf9/XBPh+SxQW6X5XUMVp9damHN3Lyqlvi8&#10;6pa4nl6elSoZbcyNG0I97O+HeTrcjw9xP2dsaKBV9Pl1P19IL67DXg3/s2VRkD5zx93KLl/+7Ynk&#10;vxR9MrUFhwOy16eO/GzV5Iiv9SEbBPKygIt5b59Wb6gzo/wOblk87g1N+/19O2fbn4mZOv2jxga5&#10;Xfp2zdQ59wtr5mw7fPOCLmMBAMCPa6dPi/J3QTW3V4f7hTVzfjxz//fuXp61tmM4WZlVfLJ03GtB&#10;bnbpaG0yShsSPjhwTStZQ9ztHuzbMAfRsbuXJzBN+PiQVgqdSMCLUnatI8s/X04veXPnmfu/azMW&#10;AAD8/NYrEyO8He9q0/fiw+L1u86l/oZW7+lgWXDkw0XPOVPrSmFNa8y3J+4daWKwPLUdw4FuUv3B&#10;grj1kWomCYVAIP/xQoaMGorEBbtfPP7xEr+Vk0Z8gxamCw1rM+PGDXNi3j/y0cIQLEUGUc34MM8z&#10;aOHGAABgihbhq9Qh2N0u7e+PFgVvmBPzvrWZsUZb8WZGFMbrU0d+9s+WxYFQkUEg2oG7kVW2UpuO&#10;TlamFQGuthma9qtuYQZVNjPCtJlTjo25cUOYp0NKezfHObeyeZwuYwEAQIS34x0rM+NmXceRIxRL&#10;DLLLGydmlTVOqW5lBjd1sjx7eQIzoVhCMSARuSZGlC5nK7NyL0d6XrS/S2Kwm91DPB4nVWdsBqvP&#10;/nF54yRt5LIwobahGRSIJRJSUk7lUm3GxeNxEkXrwMbOHq+SunaVhi9oRPo43dbFp/GTQzcuphbV&#10;zlYuJ+BxkvOfr3Smm+on6zgaUqkMX1jbOubRk/pplU2MsIbOHh92H9+CLxQbSWUyPNWAxHGgm1aH&#10;ezkkR/k53wjxsE8lEwmC/pQJAhnu/B/9W438KRUkaAAAAABJRU5ErkJgglBLAwQUAAYACAAAACEA&#10;Lf28B98AAAAKAQAADwAAAGRycy9kb3ducmV2LnhtbEyPQWvCQBCF74X+h2UKvdVNlGibZiMibU9S&#10;qBbE25gdk2B2NmTXJP77rlBoT4/hDe99L1uOphE9da62rCCeRCCIC6trLhV8796fnkE4j6yxsUwK&#10;ruRgmd/fZZhqO/AX9VtfihDCLkUFlfdtKqUrKjLoJrYlDt7JdgZ9OLtS6g6HEG4aOY2iuTRYc2io&#10;sKV1RcV5ezEKPgYcVrP4rd+cT+vrYZd87jcxKfX4MK5eQXga/d8z3PADOuSB6WgvrJ1oFCSLMMX/&#10;6s2P54sXEEcFsySagswz+X9C/gMAAP//AwBQSwMEFAAGAAgAAAAhAPthGJ73AAAAUQIAABkAAABk&#10;cnMvX3JlbHMvZTJvRG9jLnhtbC5yZWxzrJLBagMhEIbvhb6DzL26u4VSStxc2kAOvZT0AWSddSU6&#10;ippu8va1hNAGEnrJTWec7//nx8Vy7x37wpRtIAktb4AhDUFbMhI+N6uHZ2C5KNLKBUIJB8yw7O/v&#10;Fh/oVKlDebIxs0qhLGEqJb4IkYcJvco8RKTaGUPyqtRrMiKqYasMiq5pnkT6y4D+jMnWWkJa60dg&#10;m0Osyv+zwzjaAV/DsPNI5YKEsL5qV6BKBosEj9qqY7HjkQyIyx66W3qY6jbJWdr++vhZLdfc5nnm&#10;zqLGxAmLOB7F6d170DWGt33BRMpd89re0uv1vNpTXuLsI/TfAAAA//8DAFBLAQItABQABgAIAAAA&#10;IQCxgme2CgEAABMCAAATAAAAAAAAAAAAAAAAAAAAAABbQ29udGVudF9UeXBlc10ueG1sUEsBAi0A&#10;FAAGAAgAAAAhADj9If/WAAAAlAEAAAsAAAAAAAAAAAAAAAAAOwEAAF9yZWxzLy5yZWxzUEsBAi0A&#10;FAAGAAgAAAAhAAZEo7s+EAAAgFwAAA4AAAAAAAAAAAAAAAAAOgIAAGRycy9lMm9Eb2MueG1sUEsB&#10;Ai0ACgAAAAAAAAAhAHB3TAtDCwAAQwsAABQAAAAAAAAAAAAAAAAApBIAAGRycy9tZWRpYS9pbWFn&#10;ZTEucG5nUEsBAi0ACgAAAAAAAAAhALT+1zyERgAAhEYAABQAAAAAAAAAAAAAAAAAGR4AAGRycy9t&#10;ZWRpYS9pbWFnZTIucG5nUEsBAi0AFAAGAAgAAAAhAC39vAffAAAACgEAAA8AAAAAAAAAAAAAAAAA&#10;z2QAAGRycy9kb3ducmV2LnhtbFBLAQItABQABgAIAAAAIQD7YRie9wAAAFECAAAZAAAAAAAAAAAA&#10;AAAAANtlAABkcnMvX3JlbHMvZTJvRG9jLnhtbC5yZWxzUEsFBgAAAAAHAAcAvgEAAAl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70531;height:1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TvwgAAANoAAAAPAAAAZHJzL2Rvd25yZXYueG1sRI9Ba8JA&#10;FITvBf/D8gQvRTcVIhJdJQQLXpsG9PjIviah2bcxu5rEX98tFHocZuYbZn8cTSse1LvGsoK3VQSC&#10;uLS64UpB8fm+3IJwHllja5kUTOTgeJi97DHRduAPeuS+EgHCLkEFtfddIqUrazLoVrYjDt6X7Q36&#10;IPtK6h6HADetXEfRRhpsOCzU2FFWU/md340Cd+peY3l9Zve4uBWXoZqmVDdKLeZjugPhafT/4b/2&#10;WSvYwO+VcAPk4QcAAP//AwBQSwECLQAUAAYACAAAACEA2+H2y+4AAACFAQAAEwAAAAAAAAAAAAAA&#10;AAAAAAAAW0NvbnRlbnRfVHlwZXNdLnhtbFBLAQItABQABgAIAAAAIQBa9CxbvwAAABUBAAALAAAA&#10;AAAAAAAAAAAAAB8BAABfcmVscy8ucmVsc1BLAQItABQABgAIAAAAIQCGxXTvwgAAANoAAAAPAAAA&#10;AAAAAAAAAAAAAAcCAABkcnMvZG93bnJldi54bWxQSwUGAAAAAAMAAwC3AAAA9gIAAAAA&#10;">
                  <v:imagedata r:id="rId17" o:title=""/>
                </v:shape>
                <v:shape id="Graphic 7" o:spid="_x0000_s1028" href="https://www.lieder.net/lieder/" style="position:absolute;left:816;top:816;width:41065;height:13716;visibility:visible;mso-wrap-style:square;v-text-anchor:top" coordsize="4106545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Q+xQAAANoAAAAPAAAAZHJzL2Rvd25yZXYueG1sRI/NbsIw&#10;EITvlXgHa5G4oOLAoaUpBiEQgkMvBcJ5ibdJ2ngdxSY/ffq6EhLH0cx8o1msOlOKhmpXWFYwnUQg&#10;iFOrC84UnE+75zkI55E1lpZJQU8OVsvB0wJjbVv+pOboMxEg7GJUkHtfxVK6NCeDbmIr4uB92dqg&#10;D7LOpK6xDXBTylkUvUiDBYeFHCva5JT+HG9GwX77lly+k3FSnpu2P/z2H7freK7UaNit30F46vwj&#10;fG8ftIJX+L8SboBc/gEAAP//AwBQSwECLQAUAAYACAAAACEA2+H2y+4AAACFAQAAEwAAAAAAAAAA&#10;AAAAAAAAAAAAW0NvbnRlbnRfVHlwZXNdLnhtbFBLAQItABQABgAIAAAAIQBa9CxbvwAAABUBAAAL&#10;AAAAAAAAAAAAAAAAAB8BAABfcmVscy8ucmVsc1BLAQItABQABgAIAAAAIQAbERQ+xQAAANoAAAAP&#10;AAAAAAAAAAAAAAAAAAcCAABkcnMvZG93bnJldi54bWxQSwUGAAAAAAMAAwC3AAAA+QIAAAAA&#10;" o:button="t" path="m4106487,1371550l,1371550,,,4106487,r,1371550xe" stroked="f">
                  <v:fill o:detectmouseclick="t"/>
                  <v:path arrowok="t"/>
                </v:shape>
                <v:shape id="Image 8" o:spid="_x0000_s1029" type="#_x0000_t75" href="https://www.lieder.net/lieder/" style="position:absolute;left:17696;top:4005;width:20756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xYuwAAANoAAAAPAAAAZHJzL2Rvd25yZXYueG1sRE9LCsIw&#10;EN0L3iGM4E5TRbRUUxFBcCX4OcDQjG1tM6lN1OrpzUJw+Xj/1boztXhS60rLCibjCARxZnXJuYLL&#10;eTeKQTiPrLG2TAre5GCd9nsrTLR98ZGeJ5+LEMIuQQWF900ipcsKMujGtiEO3NW2Bn2AbS51i68Q&#10;bmo5jaK5NFhyaCiwoW1BWXV6GAV0MHe9bz5dVdM08ovZLX7kH6WGg26zBOGp83/xz73XCsLWcCXc&#10;AJl+AQAA//8DAFBLAQItABQABgAIAAAAIQDb4fbL7gAAAIUBAAATAAAAAAAAAAAAAAAAAAAAAABb&#10;Q29udGVudF9UeXBlc10ueG1sUEsBAi0AFAAGAAgAAAAhAFr0LFu/AAAAFQEAAAsAAAAAAAAAAAAA&#10;AAAAHwEAAF9yZWxzLy5yZWxzUEsBAi0AFAAGAAgAAAAhAK3ufFi7AAAA2gAAAA8AAAAAAAAAAAAA&#10;AAAABwIAAGRycy9kb3ducmV2LnhtbFBLBQYAAAAAAwADALcAAADvAgAAAAA=&#10;" o:button="t">
                  <v:fill o:detectmouseclick="t"/>
                  <v:imagedata r:id="rId18" o:title=""/>
                </v:shape>
                <v:shape id="Graphic 9" o:spid="_x0000_s1030" href="https://www.lieder.net/lieder/" style="position:absolute;left:4163;top:4170;width:11240;height:6921;visibility:visible;mso-wrap-style:square;v-text-anchor:top" coordsize="112395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LRwwAAANoAAAAPAAAAZHJzL2Rvd25yZXYueG1sRI/BasMw&#10;EETvgf6D2EIvoZZTgomdKCHEDeRUiNMPWKyN5dZaGUu13b+vCoUeh5l5w+wOs+3ESINvHStYJSkI&#10;4trplhsF77fz8waED8gaO8ek4Js8HPYPix0W2k18pbEKjYgQ9gUqMCH0hZS+NmTRJ64njt7dDRZD&#10;lEMj9YBThNtOvqRpJi22HBcM9nQyVH9WX1bBerk6f0zXzJ9eu+yt7KfymI+lUk+P83ELItAc/sN/&#10;7YtWkMPvlXgD5P4HAAD//wMAUEsBAi0AFAAGAAgAAAAhANvh9svuAAAAhQEAABMAAAAAAAAAAAAA&#10;AAAAAAAAAFtDb250ZW50X1R5cGVzXS54bWxQSwECLQAUAAYACAAAACEAWvQsW78AAAAVAQAACwAA&#10;AAAAAAAAAAAAAAAfAQAAX3JlbHMvLnJlbHNQSwECLQAUAAYACAAAACEAiwTS0cMAAADaAAAADwAA&#10;AAAAAAAAAAAAAAAHAgAAZHJzL2Rvd25yZXYueG1sUEsFBgAAAAADAAMAtwAAAPcCAAAAAA==&#10;" o:button="t" path="m203001,530859r-37942,l165059,r958377,l1123466,93979r-920854,l202737,179069r124,105410l202983,488949r18,41910xem663437,530859r-37969,l625468,93979r37546,l663137,171449r108,68580l663358,322579r79,208280xem1123801,530859r-37931,l1085870,93979r37596,l1123586,288289r127,119380l1123801,530859xem868321,181609r-125733,l749272,179069r14311,-5080l773649,168909r20719,-5080l805449,162559r11090,1270l837260,168909r17314,7620l861637,179069r6684,2540xem1006296,181609r-125712,l887274,179069r7051,-2540l911542,168909r20751,-5080l943427,162559r11090,1270l975238,168909r17314,7620l999614,179069r6682,2540xem552769,209549r-277486,l275283,171449r277486,l552769,209549xem736474,219709r,-38100l1012409,181609r,17780l805456,199389r-6141,1270l792626,201929r-7052,2540l768352,212089r-10183,3810l747604,218439r-11130,1270xem874445,219709r-11131,-1270l852746,215899r-20181,-7620l825343,204469r-7050,-2540l811602,200659r-6146,-1270l943427,199389r-6117,1270l930626,201929r-7063,2540l916312,208279r-20235,7620l885535,218439r-11090,1270xem1012409,219709r-11123,-1270l990720,215899r-20184,-7620l963315,204469r-7048,-2540l949576,200659r-6149,-1270l1012409,199389r,20320xem868321,284479r-125733,l749272,281939r14311,-5080l773649,271779r10179,-3810l794368,265429r22171,l827082,267969r10178,3810l854574,279399r7063,2540l868321,284479xem1006296,284479r-125712,l887274,281939r7051,-2540l911542,271779r10185,-3810l932293,265429r22224,l965060,267969r10178,3810l992552,279399r7062,2540l1006296,284479xem552769,312419r-277486,l275283,274319r277486,l552769,312419xem736474,322579r,-38100l1012409,284479r,17780l805456,302259r-6141,1270l792626,304799r-7052,2540l768352,314959r-10183,3810l747604,321309r-11130,1270xem874445,322579r-11131,-1270l852746,318769r-20181,-7620l825343,307339r-7050,-2540l811602,303529r-6146,-1270l943427,302259r-6117,1270l930626,304799r-7063,2540l916312,311149r-20235,7620l885535,321309r-11090,1270xem1012409,322579r-11123,-1270l990720,318769r-20184,-7620l963315,307339r-7048,-2540l949576,303529r-6149,-1270l1012409,302259r,20320xem868321,387349r-125733,l749272,384809r14311,-5080l773649,374649r10179,-3810l794368,368299r22171,l827082,370839r10178,3810l854574,382269r7063,2540l868321,387349xem1006296,387349r-125712,l887274,384809r7051,-2540l911542,374649r10185,-3810l932293,368299r22224,l965060,370839r10178,3810l992552,382269r7062,2540l1006296,387349xem552769,416559r-277486,l275283,378459r277486,l552769,416559xem736474,425449r,-38100l1012409,387349r,17780l805456,405129r-6141,1270l792626,407669r-7052,2540l768352,417829r-10183,3810l747604,424179r-11130,1270xem874445,425449r-11131,-1270l852746,421639r-20181,-7620l825343,410209r-7050,-2540l811602,406399r-6146,-1270l943427,405129r-6117,1270l930626,407669r-7063,2540l916312,414019r-20235,7620l885535,424179r-11090,1270xem1012409,425449r-11123,-1270l990720,421639r-20184,-7620l963315,410209r-7048,-2540l949576,406399r-6149,-1270l1012409,405129r,20320xem868321,488949r-125733,l749272,486409r14311,-5080l773649,476249r10179,-3810l794367,469899r22172,l827082,472439r10178,3810l854574,483869r7063,2540l868321,488949xem423191,519429r-147908,l275283,481329r147908,l423191,519429xem736474,527049r,-38100l874438,488949r,17780l805456,506729r-6141,1270l792626,509269r-7052,2540l768352,519429r-10183,3810l747604,525779r-11130,1270xem874438,527049r-11124,-1270l852746,523239r-20181,-7620l825342,511809r-7049,-2540l811602,507999r-6146,-1270l874438,506729r,20320xem77197,692149r-19942,l49848,690879,14318,674369,,638809r493,-7620l16978,591819,44805,562609,80700,541019r9762,-5080l100507,533399r7790,-2540l130372,527049r16233,l148854,528319r6398,l165059,530859r37942,l203023,580389r-11808,39370l186049,627379r-5972,8890l173357,642619r-7247,7620l158235,656589r-35895,22860l102523,685799r-6611,2540l77197,692149xem537620,692149r-19943,l510271,690879,474734,674369,460415,638809r493,-7620l477404,591819r27827,-29210l541116,541019r9762,-5080l560922,533399r7791,-2540l590795,527049r16225,l609276,528319r6385,l625468,530859r37969,l663453,580389r-11813,39370l646474,627379r-5973,8890l633779,642619r-7249,7620l618655,656589r-35889,22860l562952,685799r-6624,2540l537620,692149xem998001,692149r-19942,l970652,690879,935116,674369,920797,638809r492,-7620l937773,591819r27825,-29210l1001491,541019r9765,-5080l1021304,533399r7783,-2540l1051169,527049r16226,l1069651,528319r6350,l1085870,530859r37931,l1123834,580389r-11812,39370l1106855,627379r-5973,8890l1094161,642619r-7248,7620l1079040,656589r-35893,22860l1023327,685799r-6625,2540l998001,692149xe" fillcolor="#3b6f95" stroked="f">
                  <v:fill o:detectmouseclick="t"/>
                  <v:path arrowok="t"/>
                </v:shape>
                <v:shape id="Graphic 10" o:spid="_x0000_s1031" style="position:absolute;top:15348;width:70542;height:3270;visibility:visible;mso-wrap-style:square;v-text-anchor:top" coordsize="70542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uXxAAAANsAAAAPAAAAZHJzL2Rvd25yZXYueG1sRI9Ba8JA&#10;EIXvBf/DMkIvohuLlJq6ihYKvYiY9tDjNDsmwexsyE417a93DoXeZnhv3vtmtRlCay7Upyayg/ks&#10;A0NcRt9w5eDj/XX6BCYJssc2Mjn4oQSb9ehuhbmPVz7SpZDKaAinHB3UIl1ubSprCphmsSNW7RT7&#10;gKJrX1nf41XDQ2sfsuzRBmxYG2rs6KWm8lx8BwdVduy+PmU5+Z0shLc7aeSwL5y7Hw/bZzBCg/yb&#10;/67fvOIrvf6iA9j1DQAA//8DAFBLAQItABQABgAIAAAAIQDb4fbL7gAAAIUBAAATAAAAAAAAAAAA&#10;AAAAAAAAAABbQ29udGVudF9UeXBlc10ueG1sUEsBAi0AFAAGAAgAAAAhAFr0LFu/AAAAFQEAAAsA&#10;AAAAAAAAAAAAAAAAHwEAAF9yZWxzLy5yZWxzUEsBAi0AFAAGAAgAAAAhAODPW5fEAAAA2wAAAA8A&#10;AAAAAAAAAAAAAAAABwIAAGRycy9kb3ducmV2LnhtbFBLBQYAAAAAAwADALcAAAD4AgAAAAA=&#10;" path="m7053687,326559l,326559,,,7053687,r,326559xe" stroked="f">
                  <v:fill opacity="63479f"/>
                  <v:path arrowok="t"/>
                </v:shape>
                <v:shape id="Graphic 11" o:spid="_x0000_s1032" style="position:absolute;left:979;top:16164;width:1226;height:1308;visibility:visible;mso-wrap-style:square;v-text-anchor:top" coordsize="12255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LawwAAANsAAAAPAAAAZHJzL2Rvd25yZXYueG1sRE9Na8JA&#10;EL0L/Q/LFHozm3iwNnWVIkil5KINpMchOybR7GzIrknaX98tFLzN433OejuZVgzUu8aygiSKQRCX&#10;VjdcKcg/9/MVCOeRNbaWScE3OdhuHmZrTLUd+UjDyVcihLBLUUHtfZdK6cqaDLrIdsSBO9veoA+w&#10;r6TucQzhppWLOF5Kgw2Hhho72tVUXk83o+Dw8/z1np33i4/jrijw8pIlOWZKPT1Ob68gPE3+Lv53&#10;H3SYn8DfL+EAufkFAAD//wMAUEsBAi0AFAAGAAgAAAAhANvh9svuAAAAhQEAABMAAAAAAAAAAAAA&#10;AAAAAAAAAFtDb250ZW50X1R5cGVzXS54bWxQSwECLQAUAAYACAAAACEAWvQsW78AAAAVAQAACwAA&#10;AAAAAAAAAAAAAAAfAQAAX3JlbHMvLnJlbHNQSwECLQAUAAYACAAAACEAyb1i2sMAAADbAAAADwAA&#10;AAAAAAAAAAAAAAAHAgAAZHJzL2Rvd25yZXYueG1sUEsFBgAAAAADAAMAtwAAAPcCAAAAAA==&#10;" path="m,130623l,,122459,65311,,130623xe" fillcolor="#f7f5e7" stroked="f">
                  <v:fill opacity="6347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3" type="#_x0000_t202" style="position:absolute;left:3020;top:15936;width:403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D77A9D4" w14:textId="77777777" w:rsidR="00077D41" w:rsidRDefault="00000000">
                        <w:pPr>
                          <w:spacing w:before="3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A3A299"/>
                            <w:spacing w:val="-4"/>
                            <w:w w:val="115"/>
                            <w:sz w:val="20"/>
                          </w:rPr>
                          <w:t>MENU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BCC6901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sz w:val="20"/>
        </w:rPr>
        <w:t>Language:</w:t>
      </w:r>
      <w:r>
        <w:rPr>
          <w:rFonts w:ascii="Tahoma"/>
          <w:color w:val="18170A"/>
          <w:spacing w:val="71"/>
          <w:sz w:val="20"/>
        </w:rPr>
        <w:t xml:space="preserve"> </w:t>
      </w:r>
      <w:r>
        <w:rPr>
          <w:rFonts w:ascii="Tahoma"/>
          <w:color w:val="A8A8A6"/>
          <w:spacing w:val="-2"/>
          <w:position w:val="1"/>
          <w:sz w:val="20"/>
        </w:rPr>
        <w:t>English</w:t>
      </w:r>
    </w:p>
    <w:p w14:paraId="3BE51372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5E27CC36" w14:textId="77777777" w:rsidR="00077D41" w:rsidRDefault="00077D41">
      <w:pPr>
        <w:pStyle w:val="BodyText"/>
        <w:spacing w:before="120"/>
        <w:rPr>
          <w:rFonts w:ascii="Tahoma"/>
        </w:rPr>
      </w:pPr>
    </w:p>
    <w:p w14:paraId="37D21E9E" w14:textId="77777777" w:rsidR="00077D41" w:rsidRDefault="00000000">
      <w:pPr>
        <w:pStyle w:val="BodyText"/>
        <w:spacing w:before="1" w:line="290" w:lineRule="auto"/>
        <w:ind w:left="1262" w:right="1529"/>
        <w:jc w:val="both"/>
      </w:pPr>
      <w:r>
        <w:rPr>
          <w:color w:val="18170A"/>
          <w:w w:val="110"/>
        </w:rPr>
        <w:t>Now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birth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Jesus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Christ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was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this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wise: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when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his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mother Mary was espoused to Joseph, before they came together, she was found with child of the Holy Ghost.</w:t>
      </w:r>
    </w:p>
    <w:p w14:paraId="12ED5590" w14:textId="77777777" w:rsidR="00077D41" w:rsidRDefault="00077D41">
      <w:pPr>
        <w:pStyle w:val="BodyText"/>
        <w:spacing w:before="82"/>
      </w:pPr>
    </w:p>
    <w:p w14:paraId="35F837B3" w14:textId="77777777" w:rsidR="00077D41" w:rsidRDefault="00000000">
      <w:pPr>
        <w:pStyle w:val="BodyText"/>
        <w:spacing w:line="290" w:lineRule="auto"/>
        <w:ind w:left="1262" w:right="1307"/>
      </w:pPr>
      <w:r>
        <w:rPr>
          <w:color w:val="18170A"/>
          <w:w w:val="110"/>
        </w:rPr>
        <w:t>Then Joseph her husband, being a just man, was minded to put her away privily. But while he thought on these things, behold, the angel of the Lord appeared unto him in a dream.</w:t>
      </w:r>
    </w:p>
    <w:p w14:paraId="0E7DA552" w14:textId="77777777" w:rsidR="00077D41" w:rsidRDefault="00077D41">
      <w:pPr>
        <w:pStyle w:val="BodyText"/>
        <w:spacing w:before="82"/>
      </w:pPr>
    </w:p>
    <w:p w14:paraId="053C05B9" w14:textId="77777777" w:rsidR="00077D41" w:rsidRDefault="00000000">
      <w:pPr>
        <w:pStyle w:val="BodyText"/>
        <w:spacing w:line="290" w:lineRule="auto"/>
        <w:ind w:left="1262" w:right="1322"/>
      </w:pPr>
      <w:r>
        <w:rPr>
          <w:color w:val="18170A"/>
          <w:w w:val="110"/>
        </w:rPr>
        <w:t>"Joseph,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thou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son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David,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fear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not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take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unto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thee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Mary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thy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wife: for that which is conceived in her is of the Holy Ghost. And she shall bring forth a son, and thou shalt call his name JESUS."</w:t>
      </w:r>
    </w:p>
    <w:p w14:paraId="6AB42FE5" w14:textId="77777777" w:rsidR="00077D41" w:rsidRDefault="00077D41">
      <w:pPr>
        <w:pStyle w:val="BodyText"/>
        <w:spacing w:before="82"/>
      </w:pPr>
    </w:p>
    <w:p w14:paraId="1D9E4C0B" w14:textId="77777777" w:rsidR="00077D41" w:rsidRDefault="00000000">
      <w:pPr>
        <w:pStyle w:val="BodyText"/>
        <w:spacing w:line="285" w:lineRule="auto"/>
        <w:ind w:left="1262" w:right="1307"/>
      </w:pPr>
      <w:r>
        <w:rPr>
          <w:color w:val="18170A"/>
          <w:w w:val="110"/>
        </w:rPr>
        <w:t>"He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shall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be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great;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shall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be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called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Son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Highest: Emmanuel, God with us."</w:t>
      </w:r>
    </w:p>
    <w:p w14:paraId="5CD81265" w14:textId="77777777" w:rsidR="00077D41" w:rsidRDefault="00077D41">
      <w:pPr>
        <w:pStyle w:val="BodyText"/>
      </w:pPr>
    </w:p>
    <w:p w14:paraId="684682B5" w14:textId="77777777" w:rsidR="00077D41" w:rsidRDefault="00077D41">
      <w:pPr>
        <w:pStyle w:val="BodyText"/>
        <w:spacing w:before="169"/>
      </w:pPr>
    </w:p>
    <w:p w14:paraId="741147AC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55F77D3B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128C2211" w14:textId="77777777" w:rsidR="00077D41" w:rsidRDefault="00000000">
      <w:pPr>
        <w:pStyle w:val="ListParagraph"/>
        <w:numPr>
          <w:ilvl w:val="0"/>
          <w:numId w:val="8"/>
        </w:numPr>
        <w:tabs>
          <w:tab w:val="left" w:pos="1968"/>
        </w:tabs>
        <w:spacing w:line="504" w:lineRule="auto"/>
        <w:ind w:right="1989" w:firstLine="226"/>
      </w:pPr>
      <w:r>
        <w:rPr>
          <w:color w:val="18170A"/>
          <w:spacing w:val="-2"/>
          <w:w w:val="105"/>
        </w:rPr>
        <w:t>by</w:t>
      </w:r>
      <w:r>
        <w:rPr>
          <w:color w:val="18170A"/>
          <w:spacing w:val="-26"/>
          <w:w w:val="105"/>
        </w:rPr>
        <w:t xml:space="preserve"> </w:t>
      </w:r>
      <w:hyperlink r:id="rId19">
        <w:r>
          <w:rPr>
            <w:color w:val="255273"/>
            <w:spacing w:val="-2"/>
            <w:w w:val="105"/>
          </w:rPr>
          <w:t>Bible</w:t>
        </w:r>
        <w:r>
          <w:rPr>
            <w:color w:val="255273"/>
            <w:spacing w:val="-27"/>
            <w:w w:val="105"/>
          </w:rPr>
          <w:t xml:space="preserve"> </w:t>
        </w:r>
        <w:r>
          <w:rPr>
            <w:color w:val="255273"/>
            <w:spacing w:val="-2"/>
            <w:w w:val="105"/>
          </w:rPr>
          <w:t>or</w:t>
        </w:r>
        <w:r>
          <w:rPr>
            <w:color w:val="255273"/>
            <w:spacing w:val="-27"/>
            <w:w w:val="105"/>
          </w:rPr>
          <w:t xml:space="preserve"> </w:t>
        </w:r>
        <w:r>
          <w:rPr>
            <w:color w:val="255273"/>
            <w:spacing w:val="-2"/>
            <w:w w:val="105"/>
          </w:rPr>
          <w:t>other</w:t>
        </w:r>
        <w:r>
          <w:rPr>
            <w:color w:val="255273"/>
            <w:spacing w:val="-27"/>
            <w:w w:val="105"/>
          </w:rPr>
          <w:t xml:space="preserve"> </w:t>
        </w:r>
        <w:r>
          <w:rPr>
            <w:color w:val="255273"/>
            <w:spacing w:val="-2"/>
            <w:w w:val="105"/>
          </w:rPr>
          <w:t>Sacred</w:t>
        </w:r>
        <w:r>
          <w:rPr>
            <w:color w:val="255273"/>
            <w:spacing w:val="-27"/>
            <w:w w:val="105"/>
          </w:rPr>
          <w:t xml:space="preserve"> </w:t>
        </w:r>
        <w:r>
          <w:rPr>
            <w:color w:val="255273"/>
            <w:spacing w:val="-2"/>
            <w:w w:val="105"/>
          </w:rPr>
          <w:t>Texts</w:t>
        </w:r>
      </w:hyperlink>
      <w:r>
        <w:rPr>
          <w:color w:val="255273"/>
          <w:spacing w:val="-26"/>
          <w:w w:val="105"/>
        </w:rPr>
        <w:t xml:space="preserve"> </w:t>
      </w:r>
      <w:r>
        <w:rPr>
          <w:color w:val="18170A"/>
          <w:spacing w:val="-2"/>
        </w:rPr>
        <w:t>,</w:t>
      </w:r>
      <w:r>
        <w:rPr>
          <w:color w:val="18170A"/>
          <w:spacing w:val="-23"/>
        </w:rPr>
        <w:t xml:space="preserve"> </w:t>
      </w:r>
      <w:r>
        <w:rPr>
          <w:color w:val="18170A"/>
          <w:spacing w:val="-2"/>
          <w:w w:val="105"/>
        </w:rPr>
        <w:t>Matthew</w:t>
      </w:r>
      <w:r>
        <w:rPr>
          <w:color w:val="18170A"/>
          <w:spacing w:val="-27"/>
          <w:w w:val="105"/>
        </w:rPr>
        <w:t xml:space="preserve"> </w:t>
      </w:r>
      <w:r>
        <w:rPr>
          <w:color w:val="18170A"/>
          <w:spacing w:val="-2"/>
          <w:w w:val="105"/>
        </w:rPr>
        <w:t>1:18-21,</w:t>
      </w:r>
      <w:r>
        <w:rPr>
          <w:color w:val="18170A"/>
          <w:spacing w:val="-27"/>
          <w:w w:val="105"/>
        </w:rPr>
        <w:t xml:space="preserve"> </w:t>
      </w:r>
      <w:r>
        <w:rPr>
          <w:color w:val="18170A"/>
          <w:spacing w:val="-2"/>
          <w:w w:val="105"/>
        </w:rPr>
        <w:t>23</w:t>
      </w:r>
      <w:r>
        <w:rPr>
          <w:color w:val="18170A"/>
          <w:spacing w:val="-27"/>
          <w:w w:val="105"/>
        </w:rPr>
        <w:t xml:space="preserve"> </w:t>
      </w:r>
      <w:r>
        <w:rPr>
          <w:color w:val="18170A"/>
          <w:spacing w:val="-2"/>
          <w:w w:val="105"/>
        </w:rPr>
        <w:t>and</w:t>
      </w:r>
      <w:r>
        <w:rPr>
          <w:color w:val="18170A"/>
          <w:spacing w:val="-27"/>
          <w:w w:val="105"/>
        </w:rPr>
        <w:t xml:space="preserve"> </w:t>
      </w:r>
      <w:r>
        <w:rPr>
          <w:color w:val="18170A"/>
          <w:spacing w:val="-2"/>
          <w:w w:val="105"/>
        </w:rPr>
        <w:t>Luke</w:t>
      </w:r>
      <w:r>
        <w:rPr>
          <w:color w:val="18170A"/>
          <w:spacing w:val="-27"/>
          <w:w w:val="105"/>
        </w:rPr>
        <w:t xml:space="preserve"> </w:t>
      </w:r>
      <w:r>
        <w:rPr>
          <w:color w:val="18170A"/>
          <w:spacing w:val="-2"/>
          <w:w w:val="105"/>
        </w:rPr>
        <w:t xml:space="preserve">1:32 </w:t>
      </w:r>
      <w:r>
        <w:rPr>
          <w:color w:val="18170A"/>
          <w:w w:val="105"/>
        </w:rPr>
        <w:t xml:space="preserve">Go to the </w:t>
      </w:r>
      <w:hyperlink r:id="rId20">
        <w:r>
          <w:rPr>
            <w:color w:val="255273"/>
            <w:w w:val="105"/>
          </w:rPr>
          <w:t>general single-text view</w:t>
        </w:r>
      </w:hyperlink>
    </w:p>
    <w:p w14:paraId="2503B3A7" w14:textId="77777777" w:rsidR="00077D41" w:rsidRDefault="00000000">
      <w:pPr>
        <w:spacing w:before="20"/>
        <w:ind w:left="1455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  <w:spacing w:val="-2"/>
        </w:rPr>
        <w:t>Ismail</w:t>
      </w:r>
    </w:p>
    <w:p w14:paraId="1A0FE077" w14:textId="77777777" w:rsidR="00077D41" w:rsidRDefault="00077D41">
      <w:pPr>
        <w:pStyle w:val="BodyText"/>
        <w:rPr>
          <w:rFonts w:ascii="Tahoma"/>
          <w:sz w:val="20"/>
        </w:rPr>
      </w:pPr>
    </w:p>
    <w:p w14:paraId="6E23040D" w14:textId="77777777" w:rsidR="00077D41" w:rsidRDefault="00077D41">
      <w:pPr>
        <w:pStyle w:val="BodyText"/>
        <w:rPr>
          <w:rFonts w:ascii="Tahoma"/>
          <w:sz w:val="20"/>
        </w:rPr>
      </w:pPr>
    </w:p>
    <w:p w14:paraId="505F6A39" w14:textId="77777777" w:rsidR="00077D41" w:rsidRDefault="00077D41">
      <w:pPr>
        <w:pStyle w:val="BodyText"/>
        <w:spacing w:before="12"/>
        <w:rPr>
          <w:rFonts w:ascii="Tahoma"/>
          <w:sz w:val="20"/>
        </w:rPr>
      </w:pPr>
    </w:p>
    <w:p w14:paraId="777ADE27" w14:textId="77777777" w:rsidR="00077D41" w:rsidRDefault="00077D41">
      <w:pPr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3FA96904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ind w:left="1613" w:hanging="351"/>
      </w:pPr>
      <w:r>
        <w:rPr>
          <w:color w:val="18170A"/>
          <w:w w:val="105"/>
        </w:rPr>
        <w:t>Song:</w:t>
      </w:r>
      <w:r>
        <w:rPr>
          <w:color w:val="18170A"/>
          <w:spacing w:val="11"/>
          <w:w w:val="105"/>
        </w:rPr>
        <w:t xml:space="preserve"> </w:t>
      </w:r>
      <w:r>
        <w:rPr>
          <w:color w:val="18170A"/>
          <w:w w:val="105"/>
        </w:rPr>
        <w:t>It</w:t>
      </w:r>
      <w:r>
        <w:rPr>
          <w:color w:val="18170A"/>
          <w:spacing w:val="12"/>
          <w:w w:val="105"/>
        </w:rPr>
        <w:t xml:space="preserve"> </w:t>
      </w:r>
      <w:r>
        <w:rPr>
          <w:color w:val="18170A"/>
          <w:w w:val="105"/>
        </w:rPr>
        <w:t>was</w:t>
      </w:r>
      <w:r>
        <w:rPr>
          <w:color w:val="18170A"/>
          <w:spacing w:val="12"/>
          <w:w w:val="105"/>
        </w:rPr>
        <w:t xml:space="preserve"> </w:t>
      </w:r>
      <w:r>
        <w:rPr>
          <w:color w:val="18170A"/>
          <w:w w:val="105"/>
        </w:rPr>
        <w:t>the</w:t>
      </w:r>
      <w:r>
        <w:rPr>
          <w:color w:val="18170A"/>
          <w:spacing w:val="11"/>
          <w:w w:val="105"/>
        </w:rPr>
        <w:t xml:space="preserve"> </w:t>
      </w:r>
      <w:r>
        <w:rPr>
          <w:color w:val="18170A"/>
          <w:w w:val="105"/>
        </w:rPr>
        <w:t>winter</w:t>
      </w:r>
      <w:r>
        <w:rPr>
          <w:color w:val="18170A"/>
          <w:spacing w:val="12"/>
          <w:w w:val="105"/>
        </w:rPr>
        <w:t xml:space="preserve"> </w:t>
      </w:r>
      <w:r>
        <w:rPr>
          <w:color w:val="18170A"/>
          <w:spacing w:val="-4"/>
          <w:w w:val="105"/>
        </w:rPr>
        <w:t>wild</w:t>
      </w:r>
    </w:p>
    <w:p w14:paraId="612E9931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21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1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7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53B7C55D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5992" w:space="40"/>
            <w:col w:w="4508"/>
          </w:cols>
        </w:sectPr>
      </w:pPr>
    </w:p>
    <w:p w14:paraId="4C1B7573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54758F7F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3D0EE95B" w14:textId="77777777" w:rsidR="00077D41" w:rsidRDefault="00077D41">
      <w:pPr>
        <w:pStyle w:val="BodyText"/>
        <w:spacing w:before="95"/>
        <w:rPr>
          <w:rFonts w:ascii="Tahoma"/>
          <w:sz w:val="20"/>
        </w:rPr>
      </w:pPr>
    </w:p>
    <w:p w14:paraId="001B2952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2D0CD96D" w14:textId="77777777" w:rsidR="00077D41" w:rsidRDefault="00000000">
      <w:pPr>
        <w:spacing w:before="174" w:line="288" w:lineRule="auto"/>
        <w:ind w:left="1262" w:right="2595"/>
        <w:rPr>
          <w:sz w:val="24"/>
        </w:rPr>
      </w:pPr>
      <w:r>
        <w:rPr>
          <w:color w:val="18170A"/>
          <w:w w:val="115"/>
          <w:sz w:val="24"/>
        </w:rPr>
        <w:t>It was the Winter wild, While</w:t>
      </w:r>
      <w:r>
        <w:rPr>
          <w:color w:val="18170A"/>
          <w:spacing w:val="-4"/>
          <w:w w:val="115"/>
          <w:sz w:val="24"/>
        </w:rPr>
        <w:t xml:space="preserve"> </w:t>
      </w:r>
      <w:r>
        <w:rPr>
          <w:color w:val="18170A"/>
          <w:w w:val="115"/>
          <w:sz w:val="24"/>
        </w:rPr>
        <w:t>the</w:t>
      </w:r>
      <w:r>
        <w:rPr>
          <w:color w:val="18170A"/>
          <w:spacing w:val="-4"/>
          <w:w w:val="115"/>
          <w:sz w:val="24"/>
        </w:rPr>
        <w:t xml:space="preserve"> </w:t>
      </w:r>
      <w:r>
        <w:rPr>
          <w:i/>
          <w:color w:val="18170A"/>
          <w:w w:val="115"/>
          <w:sz w:val="25"/>
        </w:rPr>
        <w:t>Heaven</w:t>
      </w:r>
      <w:r>
        <w:rPr>
          <w:i/>
          <w:color w:val="18170A"/>
          <w:spacing w:val="-8"/>
          <w:w w:val="115"/>
          <w:sz w:val="25"/>
        </w:rPr>
        <w:t xml:space="preserve"> </w:t>
      </w:r>
      <w:r>
        <w:rPr>
          <w:i/>
          <w:color w:val="18170A"/>
          <w:w w:val="115"/>
          <w:sz w:val="25"/>
        </w:rPr>
        <w:t>born</w:t>
      </w:r>
      <w:r>
        <w:rPr>
          <w:i/>
          <w:color w:val="18170A"/>
          <w:spacing w:val="-8"/>
          <w:w w:val="115"/>
          <w:sz w:val="25"/>
        </w:rPr>
        <w:t xml:space="preserve"> </w:t>
      </w:r>
      <w:r>
        <w:rPr>
          <w:i/>
          <w:color w:val="18170A"/>
          <w:w w:val="115"/>
          <w:sz w:val="25"/>
        </w:rPr>
        <w:t>child</w:t>
      </w:r>
      <w:r>
        <w:rPr>
          <w:color w:val="18170A"/>
          <w:w w:val="115"/>
          <w:sz w:val="24"/>
        </w:rPr>
        <w:t>,</w:t>
      </w:r>
    </w:p>
    <w:p w14:paraId="60FDEBA3" w14:textId="77777777" w:rsidR="00077D41" w:rsidRDefault="00000000">
      <w:pPr>
        <w:pStyle w:val="BodyText"/>
        <w:spacing w:line="295" w:lineRule="auto"/>
        <w:ind w:left="1262" w:right="687" w:firstLine="256"/>
      </w:pPr>
      <w:r>
        <w:rPr>
          <w:color w:val="18170A"/>
          <w:w w:val="110"/>
        </w:rPr>
        <w:t>All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meanly</w:t>
      </w:r>
      <w:r>
        <w:rPr>
          <w:color w:val="18170A"/>
          <w:spacing w:val="-3"/>
          <w:w w:val="110"/>
        </w:rPr>
        <w:t xml:space="preserve"> </w:t>
      </w:r>
      <w:proofErr w:type="spellStart"/>
      <w:r>
        <w:rPr>
          <w:color w:val="18170A"/>
          <w:w w:val="110"/>
        </w:rPr>
        <w:t>wrapt</w:t>
      </w:r>
      <w:proofErr w:type="spellEnd"/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rude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manger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lies; Nature in awe to him</w:t>
      </w:r>
    </w:p>
    <w:p w14:paraId="0845A78E" w14:textId="77777777" w:rsidR="00077D41" w:rsidRDefault="00000000">
      <w:pPr>
        <w:pStyle w:val="BodyText"/>
        <w:ind w:left="1262"/>
      </w:pPr>
      <w:r>
        <w:rPr>
          <w:color w:val="18170A"/>
          <w:w w:val="105"/>
        </w:rPr>
        <w:t>Had</w:t>
      </w:r>
      <w:r>
        <w:rPr>
          <w:color w:val="18170A"/>
          <w:spacing w:val="13"/>
          <w:w w:val="105"/>
        </w:rPr>
        <w:t xml:space="preserve"> </w:t>
      </w:r>
      <w:r>
        <w:rPr>
          <w:color w:val="18170A"/>
          <w:w w:val="105"/>
        </w:rPr>
        <w:t>doﬀed</w:t>
      </w:r>
      <w:r>
        <w:rPr>
          <w:color w:val="18170A"/>
          <w:spacing w:val="14"/>
          <w:w w:val="105"/>
        </w:rPr>
        <w:t xml:space="preserve"> </w:t>
      </w:r>
      <w:r>
        <w:rPr>
          <w:color w:val="18170A"/>
          <w:w w:val="105"/>
        </w:rPr>
        <w:t>her</w:t>
      </w:r>
      <w:r>
        <w:rPr>
          <w:color w:val="18170A"/>
          <w:spacing w:val="14"/>
          <w:w w:val="105"/>
        </w:rPr>
        <w:t xml:space="preserve"> </w:t>
      </w:r>
      <w:r>
        <w:rPr>
          <w:color w:val="18170A"/>
          <w:w w:val="105"/>
        </w:rPr>
        <w:t>gaudy</w:t>
      </w:r>
      <w:r>
        <w:rPr>
          <w:color w:val="18170A"/>
          <w:spacing w:val="14"/>
          <w:w w:val="105"/>
        </w:rPr>
        <w:t xml:space="preserve"> </w:t>
      </w:r>
      <w:r>
        <w:rPr>
          <w:color w:val="18170A"/>
          <w:spacing w:val="-2"/>
          <w:w w:val="105"/>
        </w:rPr>
        <w:t>trim,</w:t>
      </w:r>
    </w:p>
    <w:p w14:paraId="7339B62B" w14:textId="77777777" w:rsidR="00077D41" w:rsidRDefault="00000000">
      <w:pPr>
        <w:pStyle w:val="BodyText"/>
        <w:spacing w:before="66" w:line="285" w:lineRule="auto"/>
        <w:ind w:left="1262" w:right="687" w:firstLine="256"/>
      </w:pPr>
      <w:r>
        <w:rPr>
          <w:color w:val="18170A"/>
          <w:w w:val="110"/>
        </w:rPr>
        <w:t>With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her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great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Master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so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sympathize: And waving wide her myrtle wand,</w:t>
      </w:r>
    </w:p>
    <w:p w14:paraId="080E89AF" w14:textId="77777777" w:rsidR="00077D41" w:rsidRDefault="00000000">
      <w:pPr>
        <w:pStyle w:val="BodyText"/>
        <w:spacing w:before="14" w:line="295" w:lineRule="auto"/>
        <w:ind w:left="1262"/>
      </w:pPr>
      <w:r>
        <w:rPr>
          <w:color w:val="18170A"/>
          <w:w w:val="110"/>
        </w:rPr>
        <w:t>She strikes a universal Peace through Sea and Land. No war or battle's sound</w:t>
      </w:r>
    </w:p>
    <w:p w14:paraId="30C4AE01" w14:textId="77777777" w:rsidR="00077D41" w:rsidRDefault="00000000">
      <w:pPr>
        <w:spacing w:before="103"/>
        <w:ind w:left="1065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04543562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2D909BFD" w14:textId="77777777" w:rsidR="00077D41" w:rsidRDefault="00000000">
      <w:pPr>
        <w:pStyle w:val="ListParagraph"/>
        <w:numPr>
          <w:ilvl w:val="0"/>
          <w:numId w:val="7"/>
        </w:numPr>
        <w:tabs>
          <w:tab w:val="left" w:pos="1578"/>
        </w:tabs>
        <w:ind w:left="1578" w:hanging="287"/>
      </w:pPr>
      <w:r>
        <w:rPr>
          <w:color w:val="18170A"/>
        </w:rPr>
        <w:t>by</w:t>
      </w:r>
      <w:r>
        <w:rPr>
          <w:color w:val="18170A"/>
          <w:spacing w:val="-18"/>
        </w:rPr>
        <w:t xml:space="preserve"> </w:t>
      </w:r>
      <w:hyperlink r:id="rId22">
        <w:r>
          <w:rPr>
            <w:color w:val="255273"/>
            <w:spacing w:val="-4"/>
          </w:rPr>
          <w:t>John</w:t>
        </w:r>
      </w:hyperlink>
    </w:p>
    <w:p w14:paraId="1FBCF2E8" w14:textId="77777777" w:rsidR="00077D41" w:rsidRDefault="00000000">
      <w:pPr>
        <w:spacing w:before="123"/>
        <w:ind w:left="1630"/>
        <w:rPr>
          <w:rFonts w:ascii="Tahoma"/>
        </w:rPr>
      </w:pPr>
      <w:hyperlink r:id="rId23">
        <w:r>
          <w:rPr>
            <w:rFonts w:ascii="Tahoma"/>
            <w:color w:val="255273"/>
            <w:w w:val="110"/>
          </w:rPr>
          <w:t>Milton</w:t>
        </w:r>
      </w:hyperlink>
      <w:r>
        <w:rPr>
          <w:rFonts w:ascii="Tahoma"/>
          <w:color w:val="255273"/>
          <w:spacing w:val="-20"/>
          <w:w w:val="110"/>
        </w:rPr>
        <w:t xml:space="preserve"> </w:t>
      </w:r>
      <w:r>
        <w:rPr>
          <w:rFonts w:ascii="Tahoma"/>
          <w:color w:val="18170A"/>
          <w:spacing w:val="-2"/>
          <w:w w:val="110"/>
        </w:rPr>
        <w:t>(1608</w:t>
      </w:r>
    </w:p>
    <w:p w14:paraId="2EBF7863" w14:textId="77777777" w:rsidR="00077D41" w:rsidRDefault="00000000">
      <w:pPr>
        <w:spacing w:before="146"/>
        <w:ind w:left="1630"/>
        <w:rPr>
          <w:rFonts w:ascii="Tahoma"/>
        </w:rPr>
      </w:pPr>
      <w:r>
        <w:rPr>
          <w:rFonts w:ascii="Tahoma"/>
          <w:color w:val="18170A"/>
          <w:spacing w:val="-2"/>
        </w:rPr>
        <w:t>-</w:t>
      </w:r>
      <w:r>
        <w:rPr>
          <w:rFonts w:ascii="Tahoma"/>
          <w:color w:val="18170A"/>
          <w:spacing w:val="-26"/>
        </w:rPr>
        <w:t xml:space="preserve"> </w:t>
      </w:r>
      <w:r>
        <w:rPr>
          <w:rFonts w:ascii="Tahoma"/>
          <w:color w:val="18170A"/>
          <w:spacing w:val="-2"/>
        </w:rPr>
        <w:t>1674),</w:t>
      </w:r>
    </w:p>
    <w:p w14:paraId="027A3A19" w14:textId="77777777" w:rsidR="00077D41" w:rsidRDefault="00000000">
      <w:pPr>
        <w:spacing w:before="146" w:line="367" w:lineRule="auto"/>
        <w:ind w:left="1630"/>
        <w:rPr>
          <w:rFonts w:ascii="Tahoma"/>
        </w:rPr>
      </w:pPr>
      <w:r>
        <w:rPr>
          <w:rFonts w:ascii="Tahoma"/>
          <w:color w:val="18170A"/>
          <w:spacing w:val="-2"/>
          <w:w w:val="105"/>
        </w:rPr>
        <w:t>"Hymn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on</w:t>
      </w:r>
      <w:r>
        <w:rPr>
          <w:rFonts w:ascii="Tahoma"/>
          <w:color w:val="18170A"/>
          <w:spacing w:val="-29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 xml:space="preserve">the </w:t>
      </w:r>
      <w:r>
        <w:rPr>
          <w:rFonts w:ascii="Tahoma"/>
          <w:color w:val="18170A"/>
          <w:w w:val="105"/>
        </w:rPr>
        <w:t>Morning</w:t>
      </w:r>
      <w:r>
        <w:rPr>
          <w:rFonts w:ascii="Tahoma"/>
          <w:color w:val="18170A"/>
          <w:spacing w:val="-27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of </w:t>
      </w:r>
      <w:r>
        <w:rPr>
          <w:rFonts w:ascii="Tahoma"/>
          <w:color w:val="18170A"/>
          <w:spacing w:val="-2"/>
          <w:w w:val="105"/>
        </w:rPr>
        <w:t>Christ's Nativity"</w:t>
      </w:r>
    </w:p>
    <w:p w14:paraId="2613732D" w14:textId="77777777" w:rsidR="00077D41" w:rsidRDefault="00077D41">
      <w:pPr>
        <w:spacing w:line="367" w:lineRule="auto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7371" w:space="40"/>
            <w:col w:w="3129"/>
          </w:cols>
        </w:sectPr>
      </w:pPr>
    </w:p>
    <w:p w14:paraId="533651A0" w14:textId="77777777" w:rsidR="00077D41" w:rsidRDefault="00000000">
      <w:pPr>
        <w:pStyle w:val="BodyText"/>
        <w:spacing w:before="102"/>
        <w:ind w:left="1262"/>
      </w:pPr>
      <w:r>
        <w:rPr>
          <w:color w:val="18170A"/>
          <w:w w:val="110"/>
        </w:rPr>
        <w:lastRenderedPageBreak/>
        <w:t>Was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heard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world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spacing w:val="-2"/>
          <w:w w:val="110"/>
        </w:rPr>
        <w:t>around,</w:t>
      </w:r>
    </w:p>
    <w:p w14:paraId="65E65485" w14:textId="77777777" w:rsidR="00077D41" w:rsidRDefault="00000000">
      <w:pPr>
        <w:pStyle w:val="BodyText"/>
        <w:spacing w:before="74" w:line="285" w:lineRule="auto"/>
        <w:ind w:left="1262" w:right="534" w:firstLine="256"/>
      </w:pPr>
      <w:r>
        <w:rPr>
          <w:color w:val="18170A"/>
          <w:w w:val="110"/>
        </w:rPr>
        <w:t>The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idle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spear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shield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were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high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up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 xml:space="preserve">hung; The </w:t>
      </w:r>
      <w:proofErr w:type="spellStart"/>
      <w:r>
        <w:rPr>
          <w:color w:val="18170A"/>
          <w:w w:val="110"/>
        </w:rPr>
        <w:t>hookèd</w:t>
      </w:r>
      <w:proofErr w:type="spellEnd"/>
      <w:r>
        <w:rPr>
          <w:color w:val="18170A"/>
          <w:w w:val="110"/>
        </w:rPr>
        <w:t xml:space="preserve"> Chariot stood</w:t>
      </w:r>
    </w:p>
    <w:p w14:paraId="504553A6" w14:textId="77777777" w:rsidR="00077D41" w:rsidRDefault="00000000">
      <w:pPr>
        <w:pStyle w:val="BodyText"/>
        <w:spacing w:before="14"/>
        <w:ind w:left="1262"/>
      </w:pPr>
      <w:r>
        <w:rPr>
          <w:color w:val="18170A"/>
          <w:w w:val="110"/>
        </w:rPr>
        <w:t>Unstained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with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hostile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spacing w:val="-2"/>
          <w:w w:val="110"/>
        </w:rPr>
        <w:t>blood,</w:t>
      </w:r>
    </w:p>
    <w:p w14:paraId="0EA6DF46" w14:textId="77777777" w:rsidR="00077D41" w:rsidRDefault="00000000">
      <w:pPr>
        <w:pStyle w:val="BodyText"/>
        <w:spacing w:before="75" w:line="295" w:lineRule="auto"/>
        <w:ind w:left="1262" w:right="534" w:firstLine="256"/>
      </w:pPr>
      <w:r>
        <w:rPr>
          <w:color w:val="18170A"/>
          <w:w w:val="110"/>
        </w:rPr>
        <w:t>The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Trumpet</w:t>
      </w:r>
      <w:r>
        <w:rPr>
          <w:color w:val="18170A"/>
          <w:spacing w:val="-4"/>
          <w:w w:val="110"/>
        </w:rPr>
        <w:t xml:space="preserve"> </w:t>
      </w:r>
      <w:proofErr w:type="spellStart"/>
      <w:r>
        <w:rPr>
          <w:color w:val="18170A"/>
          <w:w w:val="110"/>
        </w:rPr>
        <w:t>spake</w:t>
      </w:r>
      <w:proofErr w:type="spellEnd"/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not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4"/>
          <w:w w:val="110"/>
        </w:rPr>
        <w:t xml:space="preserve"> </w:t>
      </w:r>
      <w:proofErr w:type="spellStart"/>
      <w:r>
        <w:rPr>
          <w:color w:val="18170A"/>
          <w:w w:val="110"/>
        </w:rPr>
        <w:t>armèd</w:t>
      </w:r>
      <w:proofErr w:type="spellEnd"/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 xml:space="preserve">throng, And Kings sate still with </w:t>
      </w:r>
      <w:proofErr w:type="spellStart"/>
      <w:r>
        <w:rPr>
          <w:color w:val="18170A"/>
          <w:w w:val="110"/>
        </w:rPr>
        <w:t>aweful</w:t>
      </w:r>
      <w:proofErr w:type="spellEnd"/>
      <w:r>
        <w:rPr>
          <w:color w:val="18170A"/>
          <w:w w:val="110"/>
        </w:rPr>
        <w:t xml:space="preserve"> eye,</w:t>
      </w:r>
    </w:p>
    <w:p w14:paraId="32D03D59" w14:textId="77777777" w:rsidR="00077D41" w:rsidRDefault="00000000">
      <w:pPr>
        <w:pStyle w:val="BodyText"/>
        <w:spacing w:line="312" w:lineRule="exact"/>
        <w:ind w:left="1262"/>
      </w:pPr>
      <w:r>
        <w:rPr>
          <w:color w:val="18170A"/>
          <w:w w:val="110"/>
        </w:rPr>
        <w:t>As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if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they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surely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knew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their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sovran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Lord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was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spacing w:val="-5"/>
          <w:w w:val="110"/>
        </w:rPr>
        <w:t>by.</w:t>
      </w:r>
    </w:p>
    <w:p w14:paraId="79CE4CA8" w14:textId="77777777" w:rsidR="00077D41" w:rsidRDefault="00077D41">
      <w:pPr>
        <w:pStyle w:val="BodyText"/>
        <w:spacing w:before="149"/>
      </w:pPr>
    </w:p>
    <w:p w14:paraId="7A5FB440" w14:textId="77777777" w:rsidR="00077D41" w:rsidRDefault="00000000">
      <w:pPr>
        <w:pStyle w:val="BodyText"/>
        <w:spacing w:line="285" w:lineRule="auto"/>
        <w:ind w:left="1262" w:right="2376"/>
      </w:pPr>
      <w:r>
        <w:rPr>
          <w:color w:val="18170A"/>
          <w:w w:val="110"/>
        </w:rPr>
        <w:t>But peaceful was the night Wherein the Prince of light</w:t>
      </w:r>
    </w:p>
    <w:p w14:paraId="4492F8C1" w14:textId="77777777" w:rsidR="00077D41" w:rsidRDefault="00000000">
      <w:pPr>
        <w:pStyle w:val="BodyText"/>
        <w:spacing w:before="14" w:line="295" w:lineRule="auto"/>
        <w:ind w:left="1262" w:right="1059" w:firstLine="256"/>
      </w:pPr>
      <w:r>
        <w:rPr>
          <w:color w:val="18170A"/>
          <w:w w:val="110"/>
        </w:rPr>
        <w:t>His reign of peace upon the earth began: The winds, with wonder whist,</w:t>
      </w:r>
    </w:p>
    <w:p w14:paraId="555DE78B" w14:textId="77777777" w:rsidR="00077D41" w:rsidRDefault="00000000">
      <w:pPr>
        <w:pStyle w:val="BodyText"/>
        <w:spacing w:before="1"/>
        <w:ind w:left="1262"/>
      </w:pPr>
      <w:r>
        <w:rPr>
          <w:color w:val="18170A"/>
          <w:w w:val="110"/>
        </w:rPr>
        <w:t>Smoothly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 xml:space="preserve">waters </w:t>
      </w:r>
      <w:r>
        <w:rPr>
          <w:color w:val="18170A"/>
          <w:spacing w:val="-2"/>
          <w:w w:val="110"/>
        </w:rPr>
        <w:t>kissed,</w:t>
      </w:r>
    </w:p>
    <w:p w14:paraId="0E889AC3" w14:textId="77777777" w:rsidR="00077D41" w:rsidRDefault="00000000">
      <w:pPr>
        <w:pStyle w:val="BodyText"/>
        <w:spacing w:before="61" w:line="295" w:lineRule="auto"/>
        <w:ind w:left="1262" w:right="1533" w:firstLine="256"/>
      </w:pPr>
      <w:r>
        <w:rPr>
          <w:color w:val="18170A"/>
          <w:w w:val="110"/>
        </w:rPr>
        <w:t>Whispering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new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joys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mild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 xml:space="preserve">Ocean, </w:t>
      </w:r>
      <w:proofErr w:type="gramStart"/>
      <w:r>
        <w:rPr>
          <w:color w:val="18170A"/>
          <w:w w:val="110"/>
        </w:rPr>
        <w:t>Who</w:t>
      </w:r>
      <w:proofErr w:type="gramEnd"/>
      <w:r>
        <w:rPr>
          <w:color w:val="18170A"/>
          <w:w w:val="110"/>
        </w:rPr>
        <w:t xml:space="preserve"> now hath quite forgot to rave,</w:t>
      </w:r>
    </w:p>
    <w:p w14:paraId="29A5E775" w14:textId="77777777" w:rsidR="00077D41" w:rsidRDefault="00000000">
      <w:pPr>
        <w:pStyle w:val="BodyText"/>
        <w:spacing w:before="1"/>
        <w:ind w:left="1262"/>
      </w:pPr>
      <w:r>
        <w:rPr>
          <w:color w:val="18170A"/>
          <w:w w:val="110"/>
        </w:rPr>
        <w:t>While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birds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w w:val="110"/>
        </w:rPr>
        <w:t>calm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sit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w w:val="110"/>
        </w:rPr>
        <w:t>brooding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on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2"/>
          <w:w w:val="110"/>
        </w:rPr>
        <w:t xml:space="preserve"> </w:t>
      </w:r>
      <w:proofErr w:type="spellStart"/>
      <w:r>
        <w:rPr>
          <w:color w:val="18170A"/>
          <w:w w:val="110"/>
        </w:rPr>
        <w:t>charmèd</w:t>
      </w:r>
      <w:proofErr w:type="spellEnd"/>
      <w:r>
        <w:rPr>
          <w:color w:val="18170A"/>
          <w:spacing w:val="3"/>
          <w:w w:val="110"/>
        </w:rPr>
        <w:t xml:space="preserve"> </w:t>
      </w:r>
      <w:r>
        <w:rPr>
          <w:color w:val="18170A"/>
          <w:spacing w:val="-2"/>
          <w:w w:val="110"/>
        </w:rPr>
        <w:t>wave.</w:t>
      </w:r>
    </w:p>
    <w:p w14:paraId="5CAD4B52" w14:textId="77777777" w:rsidR="00077D41" w:rsidRDefault="00000000">
      <w:pPr>
        <w:spacing w:before="133" w:line="372" w:lineRule="auto"/>
        <w:ind w:left="710" w:right="180"/>
        <w:rPr>
          <w:rFonts w:ascii="Tahoma"/>
        </w:rPr>
      </w:pPr>
      <w:r>
        <w:br w:type="column"/>
      </w:r>
      <w:r>
        <w:rPr>
          <w:rFonts w:ascii="Tahoma"/>
          <w:color w:val="18170A"/>
          <w:spacing w:val="-2"/>
          <w:w w:val="105"/>
        </w:rPr>
        <w:t>See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other</w:t>
      </w:r>
      <w:r>
        <w:rPr>
          <w:rFonts w:ascii="Tahoma"/>
          <w:color w:val="18170A"/>
          <w:spacing w:val="-28"/>
          <w:w w:val="105"/>
        </w:rPr>
        <w:t xml:space="preserve"> </w:t>
      </w:r>
      <w:hyperlink r:id="rId24">
        <w:r>
          <w:rPr>
            <w:rFonts w:ascii="Tahoma"/>
            <w:color w:val="255273"/>
            <w:spacing w:val="-2"/>
            <w:w w:val="105"/>
          </w:rPr>
          <w:t>settings</w:t>
        </w:r>
      </w:hyperlink>
      <w:r>
        <w:rPr>
          <w:rFonts w:ascii="Tahoma"/>
          <w:color w:val="255273"/>
          <w:spacing w:val="-2"/>
          <w:w w:val="105"/>
        </w:rPr>
        <w:t xml:space="preserve"> </w:t>
      </w:r>
      <w:r>
        <w:rPr>
          <w:rFonts w:ascii="Tahoma"/>
          <w:color w:val="18170A"/>
          <w:w w:val="105"/>
        </w:rPr>
        <w:t>of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this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text.</w:t>
      </w:r>
    </w:p>
    <w:p w14:paraId="7F2F5E21" w14:textId="77777777" w:rsidR="00077D41" w:rsidRDefault="00000000">
      <w:pPr>
        <w:spacing w:before="167" w:line="367" w:lineRule="auto"/>
        <w:ind w:left="710" w:right="180"/>
        <w:rPr>
          <w:rFonts w:ascii="Tahoma"/>
        </w:rPr>
      </w:pPr>
      <w:r>
        <w:rPr>
          <w:rFonts w:ascii="Tahoma"/>
          <w:color w:val="18170A"/>
          <w:w w:val="105"/>
        </w:rPr>
        <w:t>Researcher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w w:val="105"/>
        </w:rPr>
        <w:t>for</w:t>
      </w:r>
      <w:r>
        <w:rPr>
          <w:rFonts w:ascii="Tahoma"/>
          <w:color w:val="18170A"/>
          <w:spacing w:val="-29"/>
          <w:w w:val="105"/>
        </w:rPr>
        <w:t xml:space="preserve"> </w:t>
      </w:r>
      <w:r>
        <w:rPr>
          <w:rFonts w:ascii="Tahoma"/>
          <w:color w:val="18170A"/>
          <w:w w:val="105"/>
        </w:rPr>
        <w:t>this page: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Ahmed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E. </w:t>
      </w:r>
      <w:r>
        <w:rPr>
          <w:rFonts w:ascii="Tahoma"/>
          <w:color w:val="18170A"/>
          <w:spacing w:val="-2"/>
          <w:w w:val="105"/>
        </w:rPr>
        <w:t>Ismail</w:t>
      </w:r>
    </w:p>
    <w:p w14:paraId="573B13EB" w14:textId="77777777" w:rsidR="00077D41" w:rsidRDefault="00077D41">
      <w:pPr>
        <w:spacing w:line="367" w:lineRule="auto"/>
        <w:rPr>
          <w:rFonts w:ascii="Tahoma"/>
        </w:rPr>
        <w:sectPr w:rsidR="00077D41">
          <w:pgSz w:w="12240" w:h="15840"/>
          <w:pgMar w:top="480" w:right="760" w:bottom="460" w:left="940" w:header="284" w:footer="275" w:gutter="0"/>
          <w:cols w:num="2" w:space="720" w:equalWidth="0">
            <w:col w:w="7726" w:space="40"/>
            <w:col w:w="2774"/>
          </w:cols>
        </w:sectPr>
      </w:pPr>
    </w:p>
    <w:p w14:paraId="107808FF" w14:textId="77777777" w:rsidR="00077D41" w:rsidRDefault="00077D41">
      <w:pPr>
        <w:pStyle w:val="BodyText"/>
        <w:rPr>
          <w:rFonts w:ascii="Tahoma"/>
          <w:sz w:val="20"/>
        </w:rPr>
      </w:pPr>
    </w:p>
    <w:p w14:paraId="67FDE451" w14:textId="77777777" w:rsidR="00077D41" w:rsidRDefault="00077D41">
      <w:pPr>
        <w:pStyle w:val="BodyText"/>
        <w:spacing w:before="240"/>
        <w:rPr>
          <w:rFonts w:ascii="Tahoma"/>
          <w:sz w:val="20"/>
        </w:rPr>
      </w:pPr>
    </w:p>
    <w:p w14:paraId="122CF4C9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61B77213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ind w:left="1613" w:hanging="351"/>
      </w:pPr>
      <w:r>
        <w:rPr>
          <w:color w:val="18170A"/>
          <w:w w:val="105"/>
        </w:rPr>
        <w:t>Narration</w:t>
      </w:r>
      <w:r>
        <w:rPr>
          <w:color w:val="18170A"/>
          <w:spacing w:val="26"/>
          <w:w w:val="105"/>
        </w:rPr>
        <w:t xml:space="preserve"> </w:t>
      </w:r>
      <w:r>
        <w:rPr>
          <w:color w:val="18170A"/>
          <w:spacing w:val="-5"/>
          <w:w w:val="105"/>
        </w:rPr>
        <w:t>(2)</w:t>
      </w:r>
    </w:p>
    <w:p w14:paraId="55A01F70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25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5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2"/>
            <w:w w:val="90"/>
            <w:u w:val="thick" w:color="98EE98"/>
          </w:rPr>
          <w:t xml:space="preserve"> 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7AE2F209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661" w:space="40"/>
            <w:col w:w="6839"/>
          </w:cols>
        </w:sectPr>
      </w:pPr>
    </w:p>
    <w:p w14:paraId="6F6C481D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281782B0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28FD610C" w14:textId="77777777" w:rsidR="00077D41" w:rsidRDefault="00077D41">
      <w:pPr>
        <w:pStyle w:val="BodyText"/>
        <w:spacing w:before="221"/>
        <w:rPr>
          <w:rFonts w:ascii="Tahoma"/>
        </w:rPr>
      </w:pPr>
    </w:p>
    <w:p w14:paraId="1B80CB4C" w14:textId="77777777" w:rsidR="00077D41" w:rsidRDefault="00000000">
      <w:pPr>
        <w:pStyle w:val="BodyText"/>
        <w:spacing w:line="292" w:lineRule="auto"/>
        <w:ind w:left="1262" w:right="914"/>
      </w:pPr>
      <w:r>
        <w:rPr>
          <w:color w:val="18170A"/>
          <w:w w:val="110"/>
        </w:rPr>
        <w:t>And it came to pass in those days, that there went out a decree from Caesar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Augustus,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that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world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should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be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taxed.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went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be taxed, every one into his own city. And Joseph also went up into the city of David, which is called Bethlehem; to be taxed with Mary his espoused wife, being great with child.</w:t>
      </w:r>
    </w:p>
    <w:p w14:paraId="3703F674" w14:textId="77777777" w:rsidR="00077D41" w:rsidRDefault="00077D41">
      <w:pPr>
        <w:pStyle w:val="BodyText"/>
        <w:spacing w:before="67"/>
      </w:pPr>
    </w:p>
    <w:p w14:paraId="2E12A3CC" w14:textId="77777777" w:rsidR="00077D41" w:rsidRDefault="00000000">
      <w:pPr>
        <w:pStyle w:val="BodyText"/>
        <w:spacing w:line="295" w:lineRule="auto"/>
        <w:ind w:left="1262" w:right="914"/>
      </w:pPr>
      <w:r>
        <w:rPr>
          <w:color w:val="18170A"/>
          <w:w w:val="110"/>
        </w:rPr>
        <w:t>And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so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it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was,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that,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while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they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were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there,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days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were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accomplished that she should be delivered. And she brought forth her ﬁrstborn son,</w:t>
      </w:r>
    </w:p>
    <w:p w14:paraId="1C2292EB" w14:textId="77777777" w:rsidR="00077D41" w:rsidRDefault="00000000">
      <w:pPr>
        <w:pStyle w:val="BodyText"/>
        <w:spacing w:line="285" w:lineRule="auto"/>
        <w:ind w:left="1262"/>
      </w:pPr>
      <w:r>
        <w:rPr>
          <w:color w:val="18170A"/>
          <w:w w:val="110"/>
        </w:rPr>
        <w:t>and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wrapped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him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swaddling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clothes,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laid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him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manger;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because there was no room for them in the inn.</w:t>
      </w:r>
    </w:p>
    <w:p w14:paraId="756AF19F" w14:textId="77777777" w:rsidR="00077D41" w:rsidRDefault="00077D41">
      <w:pPr>
        <w:pStyle w:val="BodyText"/>
      </w:pPr>
    </w:p>
    <w:p w14:paraId="22C46011" w14:textId="77777777" w:rsidR="00077D41" w:rsidRDefault="00077D41">
      <w:pPr>
        <w:pStyle w:val="BodyText"/>
        <w:spacing w:before="170"/>
      </w:pPr>
    </w:p>
    <w:p w14:paraId="62A63707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1D99F2FE" w14:textId="77777777" w:rsidR="00077D41" w:rsidRDefault="00077D41">
      <w:pPr>
        <w:pStyle w:val="BodyText"/>
        <w:spacing w:before="8"/>
        <w:rPr>
          <w:rFonts w:ascii="Tahoma"/>
          <w:b/>
          <w:sz w:val="22"/>
        </w:rPr>
      </w:pPr>
    </w:p>
    <w:p w14:paraId="360BBFE2" w14:textId="77777777" w:rsidR="00077D41" w:rsidRDefault="00000000">
      <w:pPr>
        <w:pStyle w:val="ListParagraph"/>
        <w:numPr>
          <w:ilvl w:val="0"/>
          <w:numId w:val="6"/>
        </w:numPr>
        <w:tabs>
          <w:tab w:val="left" w:pos="1969"/>
        </w:tabs>
        <w:spacing w:before="1"/>
        <w:ind w:left="1969" w:hanging="287"/>
      </w:pPr>
      <w:r>
        <w:rPr>
          <w:color w:val="18170A"/>
        </w:rPr>
        <w:t>by</w:t>
      </w:r>
      <w:r>
        <w:rPr>
          <w:color w:val="18170A"/>
          <w:spacing w:val="-13"/>
        </w:rPr>
        <w:t xml:space="preserve"> </w:t>
      </w:r>
      <w:hyperlink r:id="rId26">
        <w:r>
          <w:rPr>
            <w:color w:val="255273"/>
          </w:rPr>
          <w:t>Bible</w:t>
        </w:r>
        <w:r>
          <w:rPr>
            <w:color w:val="255273"/>
            <w:spacing w:val="-14"/>
          </w:rPr>
          <w:t xml:space="preserve"> </w:t>
        </w:r>
        <w:r>
          <w:rPr>
            <w:color w:val="255273"/>
          </w:rPr>
          <w:t>or</w:t>
        </w:r>
        <w:r>
          <w:rPr>
            <w:color w:val="255273"/>
            <w:spacing w:val="-14"/>
          </w:rPr>
          <w:t xml:space="preserve"> </w:t>
        </w:r>
        <w:r>
          <w:rPr>
            <w:color w:val="255273"/>
          </w:rPr>
          <w:t>other</w:t>
        </w:r>
        <w:r>
          <w:rPr>
            <w:color w:val="255273"/>
            <w:spacing w:val="-14"/>
          </w:rPr>
          <w:t xml:space="preserve"> </w:t>
        </w:r>
        <w:r>
          <w:rPr>
            <w:color w:val="255273"/>
          </w:rPr>
          <w:t>Sacred</w:t>
        </w:r>
        <w:r>
          <w:rPr>
            <w:color w:val="255273"/>
            <w:spacing w:val="-14"/>
          </w:rPr>
          <w:t xml:space="preserve"> </w:t>
        </w:r>
        <w:r>
          <w:rPr>
            <w:color w:val="255273"/>
          </w:rPr>
          <w:t>Texts</w:t>
        </w:r>
      </w:hyperlink>
      <w:r>
        <w:rPr>
          <w:color w:val="255273"/>
          <w:spacing w:val="-12"/>
        </w:rPr>
        <w:t xml:space="preserve"> </w:t>
      </w:r>
      <w:r>
        <w:rPr>
          <w:color w:val="18170A"/>
        </w:rPr>
        <w:t>,</w:t>
      </w:r>
      <w:r>
        <w:rPr>
          <w:color w:val="18170A"/>
          <w:spacing w:val="-14"/>
        </w:rPr>
        <w:t xml:space="preserve"> </w:t>
      </w:r>
      <w:r>
        <w:rPr>
          <w:color w:val="18170A"/>
        </w:rPr>
        <w:t>Luke</w:t>
      </w:r>
      <w:r>
        <w:rPr>
          <w:color w:val="18170A"/>
          <w:spacing w:val="-14"/>
        </w:rPr>
        <w:t xml:space="preserve"> </w:t>
      </w:r>
      <w:r>
        <w:rPr>
          <w:color w:val="18170A"/>
        </w:rPr>
        <w:t>2:1-</w:t>
      </w:r>
      <w:r>
        <w:rPr>
          <w:color w:val="18170A"/>
          <w:spacing w:val="-10"/>
        </w:rPr>
        <w:t>7</w:t>
      </w:r>
    </w:p>
    <w:p w14:paraId="7BCD111F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0516D22B" w14:textId="77777777" w:rsidR="00077D41" w:rsidRDefault="00000000">
      <w:pPr>
        <w:spacing w:before="133" w:line="523" w:lineRule="auto"/>
        <w:ind w:left="1455" w:right="4953"/>
        <w:rPr>
          <w:rFonts w:ascii="Tahoma"/>
        </w:rPr>
      </w:pPr>
      <w:r>
        <w:rPr>
          <w:rFonts w:ascii="Tahoma"/>
          <w:color w:val="18170A"/>
          <w:w w:val="105"/>
        </w:rPr>
        <w:lastRenderedPageBreak/>
        <w:t xml:space="preserve">Go to the </w:t>
      </w:r>
      <w:hyperlink r:id="rId27">
        <w:r>
          <w:rPr>
            <w:rFonts w:ascii="Tahoma"/>
            <w:color w:val="255273"/>
            <w:w w:val="105"/>
          </w:rPr>
          <w:t>general single-text view</w:t>
        </w:r>
      </w:hyperlink>
      <w:r>
        <w:rPr>
          <w:rFonts w:ascii="Tahoma"/>
          <w:color w:val="255273"/>
          <w:w w:val="105"/>
        </w:rPr>
        <w:t xml:space="preserve"> </w:t>
      </w: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Ismail</w:t>
      </w:r>
    </w:p>
    <w:p w14:paraId="5789717E" w14:textId="77777777" w:rsidR="00077D41" w:rsidRDefault="00077D41">
      <w:pPr>
        <w:pStyle w:val="BodyText"/>
        <w:spacing w:before="182"/>
        <w:rPr>
          <w:rFonts w:ascii="Tahoma"/>
          <w:sz w:val="20"/>
        </w:rPr>
      </w:pPr>
    </w:p>
    <w:p w14:paraId="4ED3DF9D" w14:textId="77777777" w:rsidR="00077D41" w:rsidRDefault="00077D41">
      <w:pPr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31367901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ind w:left="1613" w:hanging="351"/>
      </w:pPr>
      <w:r>
        <w:rPr>
          <w:color w:val="18170A"/>
          <w:w w:val="105"/>
        </w:rPr>
        <w:t>Choral:</w:t>
      </w:r>
      <w:r>
        <w:rPr>
          <w:color w:val="18170A"/>
          <w:spacing w:val="-10"/>
          <w:w w:val="105"/>
        </w:rPr>
        <w:t xml:space="preserve"> </w:t>
      </w:r>
      <w:proofErr w:type="spellStart"/>
      <w:r>
        <w:rPr>
          <w:color w:val="18170A"/>
          <w:spacing w:val="-2"/>
          <w:w w:val="105"/>
        </w:rPr>
        <w:t>Kyrieleison</w:t>
      </w:r>
      <w:proofErr w:type="spellEnd"/>
    </w:p>
    <w:p w14:paraId="11CCF595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28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4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1"/>
            <w:w w:val="90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7EF5FCEA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4609" w:space="40"/>
            <w:col w:w="5891"/>
          </w:cols>
        </w:sectPr>
      </w:pPr>
    </w:p>
    <w:p w14:paraId="3DF48828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691836C7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60FA5EBC" w14:textId="77777777" w:rsidR="00077D41" w:rsidRDefault="00077D41">
      <w:pPr>
        <w:pStyle w:val="BodyText"/>
        <w:spacing w:before="95"/>
        <w:rPr>
          <w:rFonts w:ascii="Tahoma"/>
          <w:sz w:val="20"/>
        </w:rPr>
      </w:pPr>
    </w:p>
    <w:p w14:paraId="00114877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32159B81" w14:textId="77777777" w:rsidR="00077D41" w:rsidRDefault="00000000">
      <w:pPr>
        <w:pStyle w:val="BodyText"/>
        <w:spacing w:before="174" w:line="295" w:lineRule="auto"/>
        <w:ind w:left="1262" w:right="1200"/>
      </w:pPr>
      <w:r>
        <w:rPr>
          <w:color w:val="18170A"/>
          <w:w w:val="110"/>
        </w:rPr>
        <w:t>The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blessed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son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God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 xml:space="preserve">only </w:t>
      </w:r>
      <w:proofErr w:type="gramStart"/>
      <w:r>
        <w:rPr>
          <w:color w:val="18170A"/>
          <w:w w:val="110"/>
        </w:rPr>
        <w:t>In</w:t>
      </w:r>
      <w:proofErr w:type="gramEnd"/>
      <w:r>
        <w:rPr>
          <w:color w:val="18170A"/>
          <w:w w:val="110"/>
        </w:rPr>
        <w:t xml:space="preserve"> a crib full poor did lie;</w:t>
      </w:r>
    </w:p>
    <w:p w14:paraId="01FB6608" w14:textId="77777777" w:rsidR="00077D41" w:rsidRDefault="00000000">
      <w:pPr>
        <w:pStyle w:val="BodyText"/>
        <w:spacing w:line="295" w:lineRule="auto"/>
        <w:ind w:left="1262"/>
      </w:pPr>
      <w:r>
        <w:rPr>
          <w:color w:val="18170A"/>
          <w:w w:val="110"/>
        </w:rPr>
        <w:t>With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poor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ﬂesh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poor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blood Was clothed that everlasting good.</w:t>
      </w:r>
    </w:p>
    <w:p w14:paraId="2485EA92" w14:textId="77777777" w:rsidR="00077D41" w:rsidRDefault="00000000">
      <w:pPr>
        <w:pStyle w:val="BodyText"/>
        <w:ind w:left="1262"/>
      </w:pPr>
      <w:proofErr w:type="spellStart"/>
      <w:r>
        <w:rPr>
          <w:color w:val="18170A"/>
          <w:spacing w:val="-2"/>
          <w:w w:val="110"/>
        </w:rPr>
        <w:t>Kyrieleison</w:t>
      </w:r>
      <w:proofErr w:type="spellEnd"/>
      <w:r>
        <w:rPr>
          <w:color w:val="18170A"/>
          <w:spacing w:val="-2"/>
          <w:w w:val="110"/>
        </w:rPr>
        <w:t>.</w:t>
      </w:r>
    </w:p>
    <w:p w14:paraId="40849638" w14:textId="77777777" w:rsidR="00077D41" w:rsidRDefault="00077D41">
      <w:pPr>
        <w:pStyle w:val="BodyText"/>
        <w:spacing w:before="125"/>
      </w:pPr>
    </w:p>
    <w:p w14:paraId="3983AF25" w14:textId="77777777" w:rsidR="00077D41" w:rsidRDefault="00000000">
      <w:pPr>
        <w:pStyle w:val="BodyText"/>
        <w:spacing w:line="295" w:lineRule="auto"/>
        <w:ind w:left="1262"/>
      </w:pPr>
      <w:r>
        <w:rPr>
          <w:color w:val="18170A"/>
          <w:spacing w:val="-2"/>
          <w:w w:val="110"/>
        </w:rPr>
        <w:t>The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Lord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Christ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Jesu,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God's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son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 xml:space="preserve">dear, </w:t>
      </w:r>
      <w:r>
        <w:rPr>
          <w:color w:val="18170A"/>
          <w:w w:val="110"/>
        </w:rPr>
        <w:t>Was a guest and a stranger here;</w:t>
      </w:r>
    </w:p>
    <w:p w14:paraId="0BE2FF41" w14:textId="77777777" w:rsidR="00077D41" w:rsidRDefault="00000000">
      <w:pPr>
        <w:pStyle w:val="BodyText"/>
        <w:spacing w:before="1" w:line="290" w:lineRule="auto"/>
        <w:ind w:left="1262" w:right="1200"/>
      </w:pPr>
      <w:r>
        <w:rPr>
          <w:color w:val="18170A"/>
          <w:w w:val="110"/>
        </w:rPr>
        <w:t xml:space="preserve">Us for to bring from misery, </w:t>
      </w:r>
      <w:proofErr w:type="gramStart"/>
      <w:r>
        <w:rPr>
          <w:color w:val="18170A"/>
          <w:w w:val="110"/>
        </w:rPr>
        <w:t>That</w:t>
      </w:r>
      <w:proofErr w:type="gramEnd"/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we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might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live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 xml:space="preserve">eternally. </w:t>
      </w:r>
      <w:proofErr w:type="spellStart"/>
      <w:r>
        <w:rPr>
          <w:color w:val="18170A"/>
          <w:spacing w:val="-2"/>
          <w:w w:val="110"/>
        </w:rPr>
        <w:t>Kyrieleison</w:t>
      </w:r>
      <w:proofErr w:type="spellEnd"/>
      <w:r>
        <w:rPr>
          <w:color w:val="18170A"/>
          <w:spacing w:val="-2"/>
          <w:w w:val="110"/>
        </w:rPr>
        <w:t>.</w:t>
      </w:r>
    </w:p>
    <w:p w14:paraId="1E6707CE" w14:textId="77777777" w:rsidR="00077D41" w:rsidRDefault="00077D41">
      <w:pPr>
        <w:pStyle w:val="BodyText"/>
        <w:spacing w:before="82"/>
      </w:pPr>
    </w:p>
    <w:p w14:paraId="71A31D3C" w14:textId="77777777" w:rsidR="00077D41" w:rsidRDefault="00000000">
      <w:pPr>
        <w:pStyle w:val="BodyText"/>
        <w:spacing w:line="285" w:lineRule="auto"/>
        <w:ind w:left="1262" w:right="1061"/>
      </w:pPr>
      <w:r>
        <w:rPr>
          <w:color w:val="18170A"/>
          <w:w w:val="110"/>
        </w:rPr>
        <w:t xml:space="preserve">All this did he for us freely, </w:t>
      </w:r>
      <w:proofErr w:type="gramStart"/>
      <w:r>
        <w:rPr>
          <w:color w:val="18170A"/>
          <w:w w:val="110"/>
        </w:rPr>
        <w:t>For</w:t>
      </w:r>
      <w:proofErr w:type="gramEnd"/>
      <w:r>
        <w:rPr>
          <w:color w:val="18170A"/>
          <w:w w:val="110"/>
        </w:rPr>
        <w:t xml:space="preserve"> to declare his great mercy;</w:t>
      </w:r>
    </w:p>
    <w:p w14:paraId="19A577DE" w14:textId="77777777" w:rsidR="00077D41" w:rsidRDefault="00000000">
      <w:pPr>
        <w:pStyle w:val="BodyText"/>
        <w:spacing w:before="14" w:line="295" w:lineRule="auto"/>
        <w:ind w:left="1262"/>
      </w:pPr>
      <w:r>
        <w:rPr>
          <w:color w:val="18170A"/>
          <w:w w:val="110"/>
        </w:rPr>
        <w:t>All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Christendom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be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merry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 xml:space="preserve">therefore, </w:t>
      </w:r>
      <w:proofErr w:type="gramStart"/>
      <w:r>
        <w:rPr>
          <w:color w:val="18170A"/>
          <w:w w:val="110"/>
        </w:rPr>
        <w:t>And</w:t>
      </w:r>
      <w:proofErr w:type="gramEnd"/>
      <w:r>
        <w:rPr>
          <w:color w:val="18170A"/>
          <w:w w:val="110"/>
        </w:rPr>
        <w:t xml:space="preserve"> give him thanks for evermore. </w:t>
      </w:r>
      <w:proofErr w:type="spellStart"/>
      <w:r>
        <w:rPr>
          <w:color w:val="18170A"/>
          <w:spacing w:val="-2"/>
          <w:w w:val="110"/>
        </w:rPr>
        <w:t>Kyrieleison</w:t>
      </w:r>
      <w:proofErr w:type="spellEnd"/>
      <w:r>
        <w:rPr>
          <w:color w:val="18170A"/>
          <w:spacing w:val="-2"/>
          <w:w w:val="110"/>
        </w:rPr>
        <w:t>.</w:t>
      </w:r>
    </w:p>
    <w:p w14:paraId="7BF436DE" w14:textId="77777777" w:rsidR="00077D41" w:rsidRDefault="00000000">
      <w:pPr>
        <w:spacing w:before="103"/>
        <w:ind w:left="766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62E9DDD4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40EFFF88" w14:textId="77777777" w:rsidR="00077D41" w:rsidRDefault="00000000">
      <w:pPr>
        <w:pStyle w:val="ListParagraph"/>
        <w:numPr>
          <w:ilvl w:val="0"/>
          <w:numId w:val="5"/>
        </w:numPr>
        <w:tabs>
          <w:tab w:val="left" w:pos="1279"/>
          <w:tab w:val="left" w:pos="1332"/>
        </w:tabs>
        <w:spacing w:line="348" w:lineRule="auto"/>
        <w:ind w:right="664" w:hanging="340"/>
      </w:pPr>
      <w:r>
        <w:rPr>
          <w:color w:val="18170A"/>
          <w:w w:val="105"/>
        </w:rPr>
        <w:t>by</w:t>
      </w:r>
      <w:r>
        <w:rPr>
          <w:color w:val="18170A"/>
          <w:spacing w:val="-29"/>
          <w:w w:val="105"/>
        </w:rPr>
        <w:t xml:space="preserve"> </w:t>
      </w:r>
      <w:hyperlink r:id="rId29">
        <w:r>
          <w:rPr>
            <w:color w:val="255273"/>
            <w:w w:val="105"/>
          </w:rPr>
          <w:t>Miles</w:t>
        </w:r>
        <w:r>
          <w:rPr>
            <w:color w:val="255273"/>
            <w:spacing w:val="-29"/>
            <w:w w:val="105"/>
          </w:rPr>
          <w:t xml:space="preserve"> </w:t>
        </w:r>
        <w:r>
          <w:rPr>
            <w:color w:val="255273"/>
            <w:w w:val="105"/>
          </w:rPr>
          <w:t>Coverdale</w:t>
        </w:r>
      </w:hyperlink>
      <w:r>
        <w:rPr>
          <w:color w:val="255273"/>
          <w:spacing w:val="-29"/>
          <w:w w:val="105"/>
        </w:rPr>
        <w:t xml:space="preserve"> </w:t>
      </w:r>
      <w:r>
        <w:rPr>
          <w:color w:val="18170A"/>
          <w:w w:val="105"/>
        </w:rPr>
        <w:t>(1488</w:t>
      </w:r>
      <w:r>
        <w:rPr>
          <w:color w:val="18170A"/>
          <w:spacing w:val="-29"/>
          <w:w w:val="105"/>
        </w:rPr>
        <w:t xml:space="preserve"> </w:t>
      </w:r>
      <w:r>
        <w:rPr>
          <w:color w:val="18170A"/>
          <w:w w:val="105"/>
        </w:rPr>
        <w:t xml:space="preserve">- </w:t>
      </w:r>
      <w:r>
        <w:rPr>
          <w:color w:val="18170A"/>
          <w:spacing w:val="-2"/>
          <w:w w:val="105"/>
        </w:rPr>
        <w:t>1568)</w:t>
      </w:r>
    </w:p>
    <w:p w14:paraId="522AE55D" w14:textId="77777777" w:rsidR="00077D41" w:rsidRDefault="00077D41">
      <w:pPr>
        <w:pStyle w:val="BodyText"/>
        <w:spacing w:before="73"/>
        <w:rPr>
          <w:rFonts w:ascii="Tahoma"/>
          <w:sz w:val="22"/>
        </w:rPr>
      </w:pPr>
    </w:p>
    <w:p w14:paraId="52ADFC46" w14:textId="77777777" w:rsidR="00077D41" w:rsidRDefault="00000000">
      <w:pPr>
        <w:ind w:left="766"/>
        <w:rPr>
          <w:rFonts w:ascii="Tahoma"/>
          <w:b/>
        </w:rPr>
      </w:pPr>
      <w:r>
        <w:rPr>
          <w:rFonts w:ascii="Tahoma"/>
          <w:b/>
          <w:color w:val="18170A"/>
          <w:w w:val="90"/>
        </w:rPr>
        <w:t>Based</w:t>
      </w:r>
      <w:r>
        <w:rPr>
          <w:rFonts w:ascii="Tahoma"/>
          <w:b/>
          <w:color w:val="18170A"/>
          <w:spacing w:val="-7"/>
        </w:rPr>
        <w:t xml:space="preserve"> </w:t>
      </w:r>
      <w:r>
        <w:rPr>
          <w:rFonts w:ascii="Tahoma"/>
          <w:b/>
          <w:color w:val="18170A"/>
          <w:spacing w:val="-5"/>
        </w:rPr>
        <w:t>on:</w:t>
      </w:r>
    </w:p>
    <w:p w14:paraId="77B3DAF3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49E38E18" w14:textId="77777777" w:rsidR="00077D41" w:rsidRDefault="00000000">
      <w:pPr>
        <w:pStyle w:val="ListParagraph"/>
        <w:numPr>
          <w:ilvl w:val="0"/>
          <w:numId w:val="5"/>
        </w:numPr>
        <w:tabs>
          <w:tab w:val="left" w:pos="1279"/>
          <w:tab w:val="left" w:pos="1332"/>
        </w:tabs>
        <w:spacing w:line="348" w:lineRule="auto"/>
        <w:ind w:right="391" w:hanging="340"/>
      </w:pPr>
      <w:r>
        <w:rPr>
          <w:color w:val="18170A"/>
        </w:rPr>
        <w:t>a</w:t>
      </w:r>
      <w:r>
        <w:rPr>
          <w:color w:val="18170A"/>
          <w:spacing w:val="-15"/>
        </w:rPr>
        <w:t xml:space="preserve"> </w:t>
      </w:r>
      <w:r>
        <w:rPr>
          <w:color w:val="18170A"/>
        </w:rPr>
        <w:t>text</w:t>
      </w:r>
      <w:r>
        <w:rPr>
          <w:color w:val="18170A"/>
          <w:spacing w:val="-15"/>
        </w:rPr>
        <w:t xml:space="preserve"> </w:t>
      </w:r>
      <w:r>
        <w:rPr>
          <w:color w:val="18170A"/>
        </w:rPr>
        <w:t>in</w:t>
      </w:r>
      <w:r>
        <w:rPr>
          <w:color w:val="18170A"/>
          <w:spacing w:val="-15"/>
        </w:rPr>
        <w:t xml:space="preserve"> </w:t>
      </w:r>
      <w:r>
        <w:rPr>
          <w:color w:val="18170A"/>
        </w:rPr>
        <w:t>German</w:t>
      </w:r>
      <w:r>
        <w:rPr>
          <w:color w:val="18170A"/>
          <w:spacing w:val="-15"/>
        </w:rPr>
        <w:t xml:space="preserve"> </w:t>
      </w:r>
      <w:r>
        <w:rPr>
          <w:color w:val="18170A"/>
        </w:rPr>
        <w:t>(Deutsch)</w:t>
      </w:r>
      <w:r>
        <w:rPr>
          <w:color w:val="18170A"/>
          <w:spacing w:val="-15"/>
        </w:rPr>
        <w:t xml:space="preserve"> </w:t>
      </w:r>
      <w:r>
        <w:rPr>
          <w:color w:val="18170A"/>
        </w:rPr>
        <w:t xml:space="preserve">by </w:t>
      </w:r>
      <w:hyperlink r:id="rId30">
        <w:r>
          <w:rPr>
            <w:color w:val="255273"/>
            <w:w w:val="105"/>
          </w:rPr>
          <w:t>Martin Luther</w:t>
        </w:r>
      </w:hyperlink>
      <w:r>
        <w:rPr>
          <w:color w:val="255273"/>
          <w:w w:val="105"/>
        </w:rPr>
        <w:t xml:space="preserve"> </w:t>
      </w:r>
      <w:r>
        <w:rPr>
          <w:color w:val="18170A"/>
          <w:w w:val="105"/>
        </w:rPr>
        <w:t>(1483 -</w:t>
      </w:r>
    </w:p>
    <w:p w14:paraId="39CF0543" w14:textId="77777777" w:rsidR="00077D41" w:rsidRDefault="00000000">
      <w:pPr>
        <w:spacing w:before="30"/>
        <w:ind w:left="1332"/>
        <w:rPr>
          <w:rFonts w:ascii="Tahoma"/>
        </w:rPr>
      </w:pPr>
      <w:r>
        <w:rPr>
          <w:rFonts w:ascii="Tahoma"/>
          <w:color w:val="18170A"/>
        </w:rPr>
        <w:t>1546)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[text</w:t>
      </w:r>
      <w:r>
        <w:rPr>
          <w:rFonts w:ascii="Tahoma"/>
          <w:color w:val="18170A"/>
          <w:spacing w:val="-11"/>
        </w:rPr>
        <w:t xml:space="preserve"> </w:t>
      </w:r>
      <w:r>
        <w:rPr>
          <w:rFonts w:ascii="Tahoma"/>
          <w:color w:val="18170A"/>
          <w:spacing w:val="-2"/>
        </w:rPr>
        <w:t>unavailable]</w:t>
      </w:r>
    </w:p>
    <w:p w14:paraId="5609AD4F" w14:textId="77777777" w:rsidR="00077D41" w:rsidRDefault="00077D41">
      <w:pPr>
        <w:pStyle w:val="BodyText"/>
        <w:spacing w:before="9"/>
        <w:rPr>
          <w:rFonts w:ascii="Tahoma"/>
          <w:sz w:val="22"/>
        </w:rPr>
      </w:pPr>
    </w:p>
    <w:p w14:paraId="4C4AA4F6" w14:textId="77777777" w:rsidR="00077D41" w:rsidRDefault="00000000">
      <w:pPr>
        <w:pStyle w:val="ListParagraph"/>
        <w:numPr>
          <w:ilvl w:val="1"/>
          <w:numId w:val="5"/>
        </w:numPr>
        <w:tabs>
          <w:tab w:val="left" w:pos="1846"/>
        </w:tabs>
        <w:ind w:left="1846" w:hanging="288"/>
      </w:pPr>
      <w:hyperlink r:id="rId31">
        <w:r>
          <w:rPr>
            <w:color w:val="255273"/>
            <w:w w:val="105"/>
          </w:rPr>
          <w:t>Go</w:t>
        </w:r>
        <w:r>
          <w:rPr>
            <w:color w:val="255273"/>
            <w:spacing w:val="-25"/>
            <w:w w:val="105"/>
          </w:rPr>
          <w:t xml:space="preserve"> </w:t>
        </w:r>
        <w:r>
          <w:rPr>
            <w:color w:val="255273"/>
            <w:w w:val="105"/>
          </w:rPr>
          <w:t>to</w:t>
        </w:r>
        <w:r>
          <w:rPr>
            <w:color w:val="255273"/>
            <w:spacing w:val="-25"/>
            <w:w w:val="105"/>
          </w:rPr>
          <w:t xml:space="preserve"> </w:t>
        </w:r>
        <w:r>
          <w:rPr>
            <w:color w:val="255273"/>
            <w:w w:val="105"/>
          </w:rPr>
          <w:t>the</w:t>
        </w:r>
        <w:r>
          <w:rPr>
            <w:color w:val="255273"/>
            <w:spacing w:val="-24"/>
            <w:w w:val="105"/>
          </w:rPr>
          <w:t xml:space="preserve"> </w:t>
        </w:r>
        <w:r>
          <w:rPr>
            <w:color w:val="255273"/>
            <w:w w:val="105"/>
          </w:rPr>
          <w:t>text</w:t>
        </w:r>
        <w:r>
          <w:rPr>
            <w:color w:val="255273"/>
            <w:spacing w:val="-25"/>
            <w:w w:val="105"/>
          </w:rPr>
          <w:t xml:space="preserve"> </w:t>
        </w:r>
        <w:r>
          <w:rPr>
            <w:color w:val="255273"/>
            <w:spacing w:val="-2"/>
            <w:w w:val="105"/>
          </w:rPr>
          <w:t>page.</w:t>
        </w:r>
      </w:hyperlink>
    </w:p>
    <w:p w14:paraId="66A75578" w14:textId="77777777" w:rsidR="00077D41" w:rsidRDefault="00077D41">
      <w:pPr>
        <w:pStyle w:val="BodyText"/>
        <w:spacing w:before="37"/>
        <w:rPr>
          <w:rFonts w:ascii="Tahoma"/>
          <w:sz w:val="22"/>
        </w:rPr>
      </w:pPr>
    </w:p>
    <w:p w14:paraId="3C86D035" w14:textId="77777777" w:rsidR="00077D41" w:rsidRDefault="00000000">
      <w:pPr>
        <w:spacing w:before="1"/>
        <w:ind w:left="766"/>
        <w:rPr>
          <w:rFonts w:ascii="Tahoma"/>
        </w:rPr>
      </w:pPr>
      <w:r>
        <w:rPr>
          <w:rFonts w:ascii="Tahoma"/>
          <w:color w:val="18170A"/>
        </w:rPr>
        <w:t>Go</w:t>
      </w:r>
      <w:r>
        <w:rPr>
          <w:rFonts w:ascii="Tahoma"/>
          <w:color w:val="18170A"/>
          <w:spacing w:val="-6"/>
        </w:rPr>
        <w:t xml:space="preserve"> </w:t>
      </w:r>
      <w:r>
        <w:rPr>
          <w:rFonts w:ascii="Tahoma"/>
          <w:color w:val="18170A"/>
        </w:rPr>
        <w:t>to</w:t>
      </w:r>
      <w:r>
        <w:rPr>
          <w:rFonts w:ascii="Tahoma"/>
          <w:color w:val="18170A"/>
          <w:spacing w:val="-5"/>
        </w:rPr>
        <w:t xml:space="preserve"> </w:t>
      </w:r>
      <w:r>
        <w:rPr>
          <w:rFonts w:ascii="Tahoma"/>
          <w:color w:val="18170A"/>
        </w:rPr>
        <w:t>the</w:t>
      </w:r>
      <w:r>
        <w:rPr>
          <w:rFonts w:ascii="Tahoma"/>
          <w:color w:val="18170A"/>
          <w:spacing w:val="-4"/>
        </w:rPr>
        <w:t xml:space="preserve"> </w:t>
      </w:r>
      <w:hyperlink r:id="rId32">
        <w:r>
          <w:rPr>
            <w:rFonts w:ascii="Tahoma"/>
            <w:color w:val="255273"/>
          </w:rPr>
          <w:t>general</w:t>
        </w:r>
        <w:r>
          <w:rPr>
            <w:rFonts w:ascii="Tahoma"/>
            <w:color w:val="255273"/>
            <w:spacing w:val="-5"/>
          </w:rPr>
          <w:t xml:space="preserve"> </w:t>
        </w:r>
        <w:r>
          <w:rPr>
            <w:rFonts w:ascii="Tahoma"/>
            <w:color w:val="255273"/>
          </w:rPr>
          <w:t>single-text</w:t>
        </w:r>
        <w:r>
          <w:rPr>
            <w:rFonts w:ascii="Tahoma"/>
            <w:color w:val="255273"/>
            <w:spacing w:val="-6"/>
          </w:rPr>
          <w:t xml:space="preserve"> </w:t>
        </w:r>
        <w:r>
          <w:rPr>
            <w:rFonts w:ascii="Tahoma"/>
            <w:color w:val="255273"/>
            <w:spacing w:val="-4"/>
          </w:rPr>
          <w:t>view</w:t>
        </w:r>
      </w:hyperlink>
    </w:p>
    <w:p w14:paraId="1AEE6583" w14:textId="77777777" w:rsidR="00077D41" w:rsidRDefault="00077D41">
      <w:pPr>
        <w:pStyle w:val="BodyText"/>
        <w:spacing w:before="47"/>
        <w:rPr>
          <w:rFonts w:ascii="Tahoma"/>
          <w:sz w:val="22"/>
        </w:rPr>
      </w:pPr>
    </w:p>
    <w:p w14:paraId="46B9076A" w14:textId="77777777" w:rsidR="00077D41" w:rsidRDefault="00000000">
      <w:pPr>
        <w:spacing w:line="360" w:lineRule="auto"/>
        <w:ind w:left="766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 xml:space="preserve">E. </w:t>
      </w:r>
      <w:r>
        <w:rPr>
          <w:rFonts w:ascii="Tahoma"/>
          <w:color w:val="18170A"/>
          <w:spacing w:val="-2"/>
          <w:w w:val="105"/>
        </w:rPr>
        <w:t>Ismail</w:t>
      </w:r>
    </w:p>
    <w:p w14:paraId="435E4985" w14:textId="77777777" w:rsidR="00077D41" w:rsidRDefault="00077D41">
      <w:pPr>
        <w:spacing w:line="360" w:lineRule="auto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5908" w:space="40"/>
            <w:col w:w="4592"/>
          </w:cols>
        </w:sectPr>
      </w:pPr>
    </w:p>
    <w:p w14:paraId="13374F42" w14:textId="77777777" w:rsidR="00077D41" w:rsidRDefault="00077D41">
      <w:pPr>
        <w:pStyle w:val="BodyText"/>
        <w:rPr>
          <w:rFonts w:ascii="Tahoma"/>
          <w:sz w:val="20"/>
        </w:rPr>
      </w:pPr>
    </w:p>
    <w:p w14:paraId="4BE84595" w14:textId="77777777" w:rsidR="00077D41" w:rsidRDefault="00077D41">
      <w:pPr>
        <w:pStyle w:val="BodyText"/>
        <w:spacing w:before="166"/>
        <w:rPr>
          <w:rFonts w:ascii="Tahoma"/>
          <w:sz w:val="20"/>
        </w:rPr>
      </w:pPr>
    </w:p>
    <w:p w14:paraId="28C23E38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3ED9C30F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ind w:left="1613" w:hanging="351"/>
      </w:pPr>
      <w:r>
        <w:rPr>
          <w:color w:val="18170A"/>
          <w:w w:val="105"/>
        </w:rPr>
        <w:t>Narration</w:t>
      </w:r>
      <w:r>
        <w:rPr>
          <w:color w:val="18170A"/>
          <w:spacing w:val="26"/>
          <w:w w:val="105"/>
        </w:rPr>
        <w:t xml:space="preserve"> </w:t>
      </w:r>
      <w:r>
        <w:rPr>
          <w:color w:val="18170A"/>
          <w:spacing w:val="-5"/>
          <w:w w:val="105"/>
        </w:rPr>
        <w:t>(3)</w:t>
      </w:r>
    </w:p>
    <w:p w14:paraId="431CF2B0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33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20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7"/>
            <w:w w:val="90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4897146B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661" w:space="40"/>
            <w:col w:w="6839"/>
          </w:cols>
        </w:sectPr>
      </w:pPr>
    </w:p>
    <w:p w14:paraId="66F71579" w14:textId="77777777" w:rsidR="00077D41" w:rsidRDefault="00077D41">
      <w:pPr>
        <w:pStyle w:val="BodyText"/>
        <w:spacing w:before="47"/>
        <w:rPr>
          <w:rFonts w:ascii="Tahoma"/>
          <w:sz w:val="20"/>
        </w:rPr>
      </w:pPr>
    </w:p>
    <w:p w14:paraId="2FFFC389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01FD2CED" w14:textId="77777777" w:rsidR="00077D41" w:rsidRDefault="00077D41">
      <w:pPr>
        <w:pStyle w:val="BodyText"/>
        <w:spacing w:before="221"/>
        <w:rPr>
          <w:rFonts w:ascii="Tahoma"/>
        </w:rPr>
      </w:pPr>
    </w:p>
    <w:p w14:paraId="68B11E84" w14:textId="77777777" w:rsidR="00077D41" w:rsidRDefault="00000000">
      <w:pPr>
        <w:pStyle w:val="BodyText"/>
        <w:spacing w:line="295" w:lineRule="auto"/>
        <w:ind w:left="1262" w:right="1307"/>
      </w:pPr>
      <w:r>
        <w:rPr>
          <w:color w:val="18170A"/>
          <w:w w:val="110"/>
        </w:rPr>
        <w:t>And there were in the same country shepherds abiding in the ﬁeld, keeping watch over their ﬂock by night. And, lo, the angel of</w:t>
      </w:r>
    </w:p>
    <w:p w14:paraId="6DECA46A" w14:textId="77777777" w:rsidR="00077D41" w:rsidRDefault="00000000">
      <w:pPr>
        <w:pStyle w:val="BodyText"/>
        <w:spacing w:line="295" w:lineRule="auto"/>
        <w:ind w:left="1262" w:right="1307"/>
      </w:pPr>
      <w:r>
        <w:rPr>
          <w:color w:val="18170A"/>
          <w:w w:val="110"/>
        </w:rPr>
        <w:t>the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Lord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came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upon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them,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glory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Lord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shone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 xml:space="preserve">round about them: and they were sore afraid. And the angel said unto </w:t>
      </w:r>
      <w:r>
        <w:rPr>
          <w:color w:val="18170A"/>
          <w:spacing w:val="-4"/>
          <w:w w:val="110"/>
        </w:rPr>
        <w:t>them:</w:t>
      </w:r>
    </w:p>
    <w:p w14:paraId="2A6C6E05" w14:textId="77777777" w:rsidR="00077D41" w:rsidRDefault="00077D41">
      <w:pPr>
        <w:spacing w:line="295" w:lineRule="auto"/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1CC584DE" w14:textId="77777777" w:rsidR="00077D41" w:rsidRDefault="00000000">
      <w:pPr>
        <w:pStyle w:val="BodyText"/>
        <w:spacing w:before="102" w:line="292" w:lineRule="auto"/>
        <w:ind w:left="1262" w:right="1931"/>
      </w:pPr>
      <w:r>
        <w:rPr>
          <w:color w:val="18170A"/>
          <w:w w:val="110"/>
        </w:rPr>
        <w:lastRenderedPageBreak/>
        <w:t>"Fear not: for, behold, I bring you good tidings of great joy, which shall be to all people. For unto you is born this day in the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city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David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13"/>
          <w:w w:val="110"/>
        </w:rPr>
        <w:t xml:space="preserve"> </w:t>
      </w:r>
      <w:proofErr w:type="spellStart"/>
      <w:r>
        <w:rPr>
          <w:color w:val="18170A"/>
          <w:w w:val="110"/>
        </w:rPr>
        <w:t>Saviour</w:t>
      </w:r>
      <w:proofErr w:type="spellEnd"/>
      <w:r>
        <w:rPr>
          <w:color w:val="18170A"/>
          <w:w w:val="110"/>
        </w:rPr>
        <w:t>,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which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is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Christ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Lord.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this shall be a sign unto you; Ye shall ﬁnd the babe wrapped in swaddling clothes, lying in a manger."</w:t>
      </w:r>
    </w:p>
    <w:p w14:paraId="60870453" w14:textId="77777777" w:rsidR="00077D41" w:rsidRDefault="00077D41">
      <w:pPr>
        <w:pStyle w:val="BodyText"/>
        <w:spacing w:before="66"/>
      </w:pPr>
    </w:p>
    <w:p w14:paraId="36BDCF87" w14:textId="77777777" w:rsidR="00077D41" w:rsidRDefault="00000000">
      <w:pPr>
        <w:pStyle w:val="BodyText"/>
        <w:spacing w:line="295" w:lineRule="auto"/>
        <w:ind w:left="1262" w:right="1931"/>
      </w:pPr>
      <w:r>
        <w:rPr>
          <w:color w:val="18170A"/>
          <w:w w:val="110"/>
        </w:rPr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suddenly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there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was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with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angel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multitude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the heavenly host praising God, and saying:</w:t>
      </w:r>
    </w:p>
    <w:p w14:paraId="2ACF2CAF" w14:textId="77777777" w:rsidR="00077D41" w:rsidRDefault="00077D41">
      <w:pPr>
        <w:pStyle w:val="BodyText"/>
        <w:spacing w:before="63"/>
      </w:pPr>
    </w:p>
    <w:p w14:paraId="68F209B7" w14:textId="77777777" w:rsidR="00077D41" w:rsidRDefault="00000000">
      <w:pPr>
        <w:pStyle w:val="BodyText"/>
        <w:spacing w:line="295" w:lineRule="auto"/>
        <w:ind w:left="1262" w:right="1642"/>
      </w:pPr>
      <w:r>
        <w:rPr>
          <w:color w:val="18170A"/>
          <w:w w:val="110"/>
        </w:rPr>
        <w:t>"Glory to God in the highest and on earth peace, good will toward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men.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praise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thee,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bless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thee,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worship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thee,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we glorify thee, we give thee thanks for thy great glory, O Lord</w:t>
      </w:r>
    </w:p>
    <w:p w14:paraId="286BB103" w14:textId="77777777" w:rsidR="00077D41" w:rsidRDefault="00000000">
      <w:pPr>
        <w:pStyle w:val="BodyText"/>
        <w:spacing w:before="1"/>
        <w:ind w:left="1262"/>
      </w:pPr>
      <w:r>
        <w:rPr>
          <w:color w:val="18170A"/>
          <w:w w:val="105"/>
        </w:rPr>
        <w:t>God,</w:t>
      </w:r>
      <w:r>
        <w:rPr>
          <w:color w:val="18170A"/>
          <w:spacing w:val="16"/>
          <w:w w:val="105"/>
        </w:rPr>
        <w:t xml:space="preserve"> </w:t>
      </w:r>
      <w:r>
        <w:rPr>
          <w:color w:val="18170A"/>
          <w:w w:val="105"/>
        </w:rPr>
        <w:t>heavenly</w:t>
      </w:r>
      <w:r>
        <w:rPr>
          <w:color w:val="18170A"/>
          <w:spacing w:val="16"/>
          <w:w w:val="105"/>
        </w:rPr>
        <w:t xml:space="preserve"> </w:t>
      </w:r>
      <w:r>
        <w:rPr>
          <w:color w:val="18170A"/>
          <w:w w:val="105"/>
        </w:rPr>
        <w:t>King,</w:t>
      </w:r>
      <w:r>
        <w:rPr>
          <w:color w:val="18170A"/>
          <w:spacing w:val="16"/>
          <w:w w:val="105"/>
        </w:rPr>
        <w:t xml:space="preserve"> </w:t>
      </w:r>
      <w:r>
        <w:rPr>
          <w:color w:val="18170A"/>
          <w:w w:val="105"/>
        </w:rPr>
        <w:t>God</w:t>
      </w:r>
      <w:r>
        <w:rPr>
          <w:color w:val="18170A"/>
          <w:spacing w:val="16"/>
          <w:w w:val="105"/>
        </w:rPr>
        <w:t xml:space="preserve"> </w:t>
      </w:r>
      <w:r>
        <w:rPr>
          <w:color w:val="18170A"/>
          <w:w w:val="105"/>
        </w:rPr>
        <w:t>the</w:t>
      </w:r>
      <w:r>
        <w:rPr>
          <w:color w:val="18170A"/>
          <w:spacing w:val="16"/>
          <w:w w:val="105"/>
        </w:rPr>
        <w:t xml:space="preserve"> </w:t>
      </w:r>
      <w:r>
        <w:rPr>
          <w:color w:val="18170A"/>
          <w:w w:val="105"/>
        </w:rPr>
        <w:t>Father</w:t>
      </w:r>
      <w:r>
        <w:rPr>
          <w:color w:val="18170A"/>
          <w:spacing w:val="17"/>
          <w:w w:val="105"/>
        </w:rPr>
        <w:t xml:space="preserve"> </w:t>
      </w:r>
      <w:r>
        <w:rPr>
          <w:color w:val="18170A"/>
          <w:spacing w:val="-2"/>
          <w:w w:val="105"/>
        </w:rPr>
        <w:t>Almighty."</w:t>
      </w:r>
    </w:p>
    <w:p w14:paraId="46727969" w14:textId="77777777" w:rsidR="00077D41" w:rsidRDefault="00077D41">
      <w:pPr>
        <w:pStyle w:val="BodyText"/>
        <w:spacing w:before="136"/>
      </w:pPr>
    </w:p>
    <w:p w14:paraId="30A88943" w14:textId="77777777" w:rsidR="00077D41" w:rsidRDefault="00000000">
      <w:pPr>
        <w:pStyle w:val="BodyText"/>
        <w:spacing w:line="295" w:lineRule="auto"/>
        <w:ind w:left="1262" w:right="1931"/>
      </w:pPr>
      <w:r>
        <w:rPr>
          <w:color w:val="18170A"/>
          <w:w w:val="110"/>
        </w:rPr>
        <w:t>"Let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us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now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go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even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unto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Bethlehem,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see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this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thing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which is come to pass, which the Lord hath made known unto us."</w:t>
      </w:r>
    </w:p>
    <w:p w14:paraId="4CA69A31" w14:textId="77777777" w:rsidR="00077D41" w:rsidRDefault="00077D41">
      <w:pPr>
        <w:pStyle w:val="BodyText"/>
        <w:spacing w:before="63"/>
      </w:pPr>
    </w:p>
    <w:p w14:paraId="2E763540" w14:textId="77777777" w:rsidR="00077D41" w:rsidRDefault="00000000">
      <w:pPr>
        <w:pStyle w:val="BodyText"/>
        <w:spacing w:line="295" w:lineRule="auto"/>
        <w:ind w:left="1262" w:right="1931"/>
      </w:pPr>
      <w:r>
        <w:rPr>
          <w:color w:val="18170A"/>
          <w:w w:val="110"/>
        </w:rPr>
        <w:t>And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it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came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pass,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angels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were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gone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away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from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them into heaven, the shepherds said one to another,</w:t>
      </w:r>
    </w:p>
    <w:p w14:paraId="07E59DDD" w14:textId="77777777" w:rsidR="00077D41" w:rsidRDefault="00000000">
      <w:pPr>
        <w:pStyle w:val="BodyText"/>
        <w:spacing w:before="1" w:line="290" w:lineRule="auto"/>
        <w:ind w:left="1262" w:right="1185"/>
      </w:pPr>
      <w:r>
        <w:rPr>
          <w:color w:val="18170A"/>
          <w:w w:val="110"/>
        </w:rPr>
        <w:t>And they came with haste, and found Mary, and Joseph, and the babe lying in a manger. And when they had seen it, they made known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abroad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saying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which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was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told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them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concerning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this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child.</w:t>
      </w:r>
    </w:p>
    <w:p w14:paraId="0EE5D0F3" w14:textId="77777777" w:rsidR="00077D41" w:rsidRDefault="00000000">
      <w:pPr>
        <w:pStyle w:val="BodyText"/>
        <w:spacing w:before="7" w:line="295" w:lineRule="auto"/>
        <w:ind w:left="1262" w:right="1642"/>
      </w:pPr>
      <w:r>
        <w:rPr>
          <w:color w:val="18170A"/>
          <w:w w:val="110"/>
        </w:rPr>
        <w:t>And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they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that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heard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it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wondered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at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those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things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which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were told them by the shepherds.</w:t>
      </w:r>
    </w:p>
    <w:p w14:paraId="218DAD75" w14:textId="77777777" w:rsidR="00077D41" w:rsidRDefault="00077D41">
      <w:pPr>
        <w:pStyle w:val="BodyText"/>
      </w:pPr>
    </w:p>
    <w:p w14:paraId="5344174D" w14:textId="77777777" w:rsidR="00077D41" w:rsidRDefault="00077D41">
      <w:pPr>
        <w:pStyle w:val="BodyText"/>
        <w:spacing w:before="143"/>
      </w:pPr>
    </w:p>
    <w:p w14:paraId="763ECED8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6292278F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1C0472CA" w14:textId="77777777" w:rsidR="00077D41" w:rsidRDefault="00000000">
      <w:pPr>
        <w:pStyle w:val="ListParagraph"/>
        <w:numPr>
          <w:ilvl w:val="0"/>
          <w:numId w:val="4"/>
        </w:numPr>
        <w:tabs>
          <w:tab w:val="left" w:pos="1968"/>
          <w:tab w:val="left" w:pos="2021"/>
        </w:tabs>
        <w:spacing w:line="348" w:lineRule="auto"/>
        <w:ind w:right="570" w:hanging="340"/>
      </w:pPr>
      <w:r>
        <w:rPr>
          <w:color w:val="18170A"/>
        </w:rPr>
        <w:t>by</w:t>
      </w:r>
      <w:r>
        <w:rPr>
          <w:color w:val="18170A"/>
          <w:spacing w:val="-6"/>
        </w:rPr>
        <w:t xml:space="preserve"> </w:t>
      </w:r>
      <w:hyperlink r:id="rId34">
        <w:r>
          <w:rPr>
            <w:color w:val="255273"/>
          </w:rPr>
          <w:t>Bible</w:t>
        </w:r>
        <w:r>
          <w:rPr>
            <w:color w:val="255273"/>
            <w:spacing w:val="-7"/>
          </w:rPr>
          <w:t xml:space="preserve"> </w:t>
        </w:r>
        <w:r>
          <w:rPr>
            <w:color w:val="255273"/>
          </w:rPr>
          <w:t>or</w:t>
        </w:r>
        <w:r>
          <w:rPr>
            <w:color w:val="255273"/>
            <w:spacing w:val="-7"/>
          </w:rPr>
          <w:t xml:space="preserve"> </w:t>
        </w:r>
        <w:r>
          <w:rPr>
            <w:color w:val="255273"/>
          </w:rPr>
          <w:t>other</w:t>
        </w:r>
        <w:r>
          <w:rPr>
            <w:color w:val="255273"/>
            <w:spacing w:val="-7"/>
          </w:rPr>
          <w:t xml:space="preserve"> </w:t>
        </w:r>
        <w:r>
          <w:rPr>
            <w:color w:val="255273"/>
          </w:rPr>
          <w:t>Sacred</w:t>
        </w:r>
        <w:r>
          <w:rPr>
            <w:color w:val="255273"/>
            <w:spacing w:val="-7"/>
          </w:rPr>
          <w:t xml:space="preserve"> </w:t>
        </w:r>
        <w:r>
          <w:rPr>
            <w:color w:val="255273"/>
          </w:rPr>
          <w:t>Texts</w:t>
        </w:r>
      </w:hyperlink>
      <w:r>
        <w:rPr>
          <w:color w:val="255273"/>
          <w:spacing w:val="-6"/>
        </w:rPr>
        <w:t xml:space="preserve"> </w:t>
      </w:r>
      <w:r>
        <w:rPr>
          <w:color w:val="18170A"/>
        </w:rPr>
        <w:t>,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from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Luke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2:8-17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and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the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Book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of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Common</w:t>
      </w:r>
      <w:r>
        <w:rPr>
          <w:color w:val="18170A"/>
          <w:spacing w:val="-7"/>
        </w:rPr>
        <w:t xml:space="preserve"> </w:t>
      </w:r>
      <w:r>
        <w:rPr>
          <w:color w:val="18170A"/>
        </w:rPr>
        <w:t>Prayer [an</w:t>
      </w:r>
      <w:r>
        <w:rPr>
          <w:color w:val="18170A"/>
          <w:spacing w:val="-24"/>
        </w:rPr>
        <w:t xml:space="preserve"> </w:t>
      </w:r>
      <w:r>
        <w:rPr>
          <w:color w:val="18170A"/>
        </w:rPr>
        <w:t>adaptation]</w:t>
      </w:r>
    </w:p>
    <w:p w14:paraId="71B4810D" w14:textId="77777777" w:rsidR="00077D41" w:rsidRDefault="00000000">
      <w:pPr>
        <w:spacing w:before="198" w:line="523" w:lineRule="auto"/>
        <w:ind w:left="1455" w:right="4953"/>
        <w:rPr>
          <w:rFonts w:ascii="Tahoma"/>
        </w:rPr>
      </w:pPr>
      <w:r>
        <w:rPr>
          <w:rFonts w:ascii="Tahoma"/>
          <w:color w:val="18170A"/>
          <w:w w:val="105"/>
        </w:rPr>
        <w:t>See</w:t>
      </w:r>
      <w:r>
        <w:rPr>
          <w:rFonts w:ascii="Tahoma"/>
          <w:color w:val="18170A"/>
          <w:spacing w:val="-3"/>
          <w:w w:val="105"/>
        </w:rPr>
        <w:t xml:space="preserve"> </w:t>
      </w:r>
      <w:r>
        <w:rPr>
          <w:rFonts w:ascii="Tahoma"/>
          <w:color w:val="18170A"/>
          <w:w w:val="105"/>
        </w:rPr>
        <w:t>other</w:t>
      </w:r>
      <w:r>
        <w:rPr>
          <w:rFonts w:ascii="Tahoma"/>
          <w:color w:val="18170A"/>
          <w:spacing w:val="-1"/>
          <w:w w:val="105"/>
        </w:rPr>
        <w:t xml:space="preserve"> </w:t>
      </w:r>
      <w:hyperlink r:id="rId35">
        <w:r>
          <w:rPr>
            <w:rFonts w:ascii="Tahoma"/>
            <w:color w:val="255273"/>
            <w:w w:val="105"/>
          </w:rPr>
          <w:t>settings</w:t>
        </w:r>
      </w:hyperlink>
      <w:r>
        <w:rPr>
          <w:rFonts w:ascii="Tahoma"/>
          <w:color w:val="255273"/>
          <w:spacing w:val="-1"/>
          <w:w w:val="105"/>
        </w:rPr>
        <w:t xml:space="preserve"> </w:t>
      </w:r>
      <w:r>
        <w:rPr>
          <w:rFonts w:ascii="Tahoma"/>
          <w:color w:val="18170A"/>
          <w:w w:val="105"/>
        </w:rPr>
        <w:t>of</w:t>
      </w:r>
      <w:r>
        <w:rPr>
          <w:rFonts w:ascii="Tahoma"/>
          <w:color w:val="18170A"/>
          <w:spacing w:val="-3"/>
          <w:w w:val="105"/>
        </w:rPr>
        <w:t xml:space="preserve"> </w:t>
      </w:r>
      <w:r>
        <w:rPr>
          <w:rFonts w:ascii="Tahoma"/>
          <w:color w:val="18170A"/>
          <w:w w:val="105"/>
        </w:rPr>
        <w:t>this</w:t>
      </w:r>
      <w:r>
        <w:rPr>
          <w:rFonts w:ascii="Tahoma"/>
          <w:color w:val="18170A"/>
          <w:spacing w:val="-3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text. </w:t>
      </w: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Ismail</w:t>
      </w:r>
    </w:p>
    <w:p w14:paraId="34C7CF7A" w14:textId="77777777" w:rsidR="00077D41" w:rsidRDefault="00077D41">
      <w:pPr>
        <w:pStyle w:val="BodyText"/>
        <w:spacing w:before="262"/>
        <w:rPr>
          <w:rFonts w:ascii="Tahoma"/>
          <w:sz w:val="22"/>
        </w:rPr>
      </w:pPr>
    </w:p>
    <w:p w14:paraId="706F499E" w14:textId="77777777" w:rsidR="00077D41" w:rsidRDefault="00000000">
      <w:pPr>
        <w:pStyle w:val="ListParagraph"/>
        <w:numPr>
          <w:ilvl w:val="0"/>
          <w:numId w:val="10"/>
        </w:numPr>
        <w:tabs>
          <w:tab w:val="left" w:pos="1613"/>
          <w:tab w:val="left" w:pos="3541"/>
        </w:tabs>
        <w:spacing w:before="1"/>
        <w:ind w:left="1613" w:hanging="351"/>
      </w:pPr>
      <w:r>
        <w:rPr>
          <w:rFonts w:ascii="Palatino Linotype"/>
          <w:color w:val="18170A"/>
          <w:sz w:val="33"/>
        </w:rPr>
        <w:t>The</w:t>
      </w:r>
      <w:r>
        <w:rPr>
          <w:rFonts w:ascii="Palatino Linotype"/>
          <w:color w:val="18170A"/>
          <w:spacing w:val="33"/>
          <w:sz w:val="33"/>
        </w:rPr>
        <w:t xml:space="preserve"> </w:t>
      </w:r>
      <w:r>
        <w:rPr>
          <w:rFonts w:ascii="Palatino Linotype"/>
          <w:color w:val="18170A"/>
          <w:spacing w:val="-4"/>
          <w:sz w:val="33"/>
        </w:rPr>
        <w:t>Oxen</w:t>
      </w:r>
      <w:r>
        <w:rPr>
          <w:rFonts w:ascii="Palatino Linotype"/>
          <w:color w:val="18170A"/>
          <w:sz w:val="33"/>
        </w:rPr>
        <w:tab/>
      </w:r>
      <w:hyperlink r:id="rId36">
        <w:r>
          <w:rPr>
            <w:color w:val="18170A"/>
          </w:rPr>
          <w:t>[sung</w:t>
        </w:r>
        <w:r>
          <w:rPr>
            <w:color w:val="18170A"/>
            <w:spacing w:val="-17"/>
          </w:rPr>
          <w:t xml:space="preserve"> </w:t>
        </w:r>
        <w:r>
          <w:rPr>
            <w:color w:val="18170A"/>
          </w:rPr>
          <w:t>text</w:t>
        </w:r>
        <w:r>
          <w:rPr>
            <w:color w:val="18170A"/>
            <w:spacing w:val="-17"/>
          </w:rPr>
          <w:t xml:space="preserve"> </w:t>
        </w:r>
        <w:r>
          <w:rPr>
            <w:color w:val="18170A"/>
          </w:rPr>
          <w:t>not</w:t>
        </w:r>
        <w:r>
          <w:rPr>
            <w:color w:val="18170A"/>
            <w:spacing w:val="-17"/>
          </w:rPr>
          <w:t xml:space="preserve"> </w:t>
        </w:r>
        <w:r>
          <w:rPr>
            <w:color w:val="18170A"/>
          </w:rPr>
          <w:t>yet</w:t>
        </w:r>
        <w:r>
          <w:rPr>
            <w:color w:val="18170A"/>
            <w:spacing w:val="-17"/>
          </w:rPr>
          <w:t xml:space="preserve"> </w:t>
        </w:r>
        <w:r>
          <w:rPr>
            <w:color w:val="18170A"/>
            <w:spacing w:val="-2"/>
          </w:rPr>
          <w:t>checked]</w:t>
        </w:r>
      </w:hyperlink>
    </w:p>
    <w:p w14:paraId="78682B7B" w14:textId="77777777" w:rsidR="00077D41" w:rsidRDefault="00077D41">
      <w:pPr>
        <w:pStyle w:val="BodyText"/>
        <w:spacing w:before="35"/>
        <w:rPr>
          <w:rFonts w:ascii="Tahoma"/>
          <w:sz w:val="22"/>
        </w:rPr>
      </w:pPr>
    </w:p>
    <w:p w14:paraId="4F58FBE7" w14:textId="77777777" w:rsidR="00077D41" w:rsidRDefault="00000000">
      <w:pPr>
        <w:spacing w:before="1"/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23C4AE40" w14:textId="77777777" w:rsidR="00077D41" w:rsidRDefault="00077D41">
      <w:pPr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4B5DA537" w14:textId="77777777" w:rsidR="00077D41" w:rsidRDefault="00077D41">
      <w:pPr>
        <w:pStyle w:val="BodyText"/>
        <w:spacing w:before="57"/>
        <w:rPr>
          <w:rFonts w:ascii="Tahoma"/>
          <w:sz w:val="20"/>
        </w:rPr>
      </w:pPr>
    </w:p>
    <w:p w14:paraId="62981242" w14:textId="77777777" w:rsidR="00077D41" w:rsidRDefault="00077D41">
      <w:pPr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7F0161AA" w14:textId="77777777" w:rsidR="00077D41" w:rsidRDefault="00000000">
      <w:pPr>
        <w:pStyle w:val="BodyText"/>
        <w:spacing w:before="112" w:line="295" w:lineRule="auto"/>
        <w:ind w:left="1262" w:right="659"/>
      </w:pPr>
      <w:r>
        <w:rPr>
          <w:color w:val="18170A"/>
          <w:w w:val="110"/>
        </w:rPr>
        <w:t>Christmas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Eve,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twelve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0"/>
          <w:w w:val="110"/>
        </w:rPr>
        <w:t xml:space="preserve"> </w:t>
      </w:r>
      <w:proofErr w:type="gramStart"/>
      <w:r>
        <w:rPr>
          <w:color w:val="18170A"/>
          <w:w w:val="110"/>
        </w:rPr>
        <w:t>clock</w:t>
      </w:r>
      <w:proofErr w:type="gramEnd"/>
      <w:r>
        <w:rPr>
          <w:color w:val="18170A"/>
          <w:w w:val="110"/>
        </w:rPr>
        <w:t>. "Now they are all on their knees,"</w:t>
      </w:r>
    </w:p>
    <w:p w14:paraId="730CA1FA" w14:textId="77777777" w:rsidR="00077D41" w:rsidRDefault="00000000">
      <w:pPr>
        <w:pStyle w:val="BodyText"/>
        <w:spacing w:line="295" w:lineRule="auto"/>
        <w:ind w:left="1262" w:right="1366"/>
      </w:pPr>
      <w:r>
        <w:rPr>
          <w:color w:val="18170A"/>
          <w:w w:val="110"/>
        </w:rPr>
        <w:t xml:space="preserve">An elder said as we sat in a ﬂock </w:t>
      </w:r>
      <w:proofErr w:type="gramStart"/>
      <w:r>
        <w:rPr>
          <w:color w:val="18170A"/>
          <w:w w:val="110"/>
        </w:rPr>
        <w:t>By</w:t>
      </w:r>
      <w:proofErr w:type="gramEnd"/>
      <w:r>
        <w:rPr>
          <w:color w:val="18170A"/>
          <w:w w:val="110"/>
        </w:rPr>
        <w:t xml:space="preserve"> the embers in hearthside ease.</w:t>
      </w:r>
    </w:p>
    <w:p w14:paraId="46AEF153" w14:textId="77777777" w:rsidR="00077D41" w:rsidRDefault="00077D41">
      <w:pPr>
        <w:pStyle w:val="BodyText"/>
        <w:spacing w:before="37"/>
      </w:pPr>
    </w:p>
    <w:p w14:paraId="406CE095" w14:textId="77777777" w:rsidR="00077D41" w:rsidRDefault="00000000">
      <w:pPr>
        <w:pStyle w:val="BodyText"/>
        <w:spacing w:line="266" w:lineRule="auto"/>
        <w:ind w:left="1262"/>
      </w:pPr>
      <w:r>
        <w:rPr>
          <w:color w:val="18170A"/>
          <w:w w:val="110"/>
        </w:rPr>
        <w:t>We pictured the meek mild creatures [where]</w:t>
      </w:r>
      <w:r>
        <w:rPr>
          <w:rFonts w:ascii="Arial"/>
          <w:b/>
          <w:color w:val="006680"/>
          <w:w w:val="110"/>
          <w:position w:val="9"/>
          <w:sz w:val="20"/>
        </w:rPr>
        <w:t xml:space="preserve">1 </w:t>
      </w:r>
      <w:r>
        <w:rPr>
          <w:color w:val="18170A"/>
          <w:w w:val="110"/>
        </w:rPr>
        <w:t>[They]</w:t>
      </w:r>
      <w:r>
        <w:rPr>
          <w:rFonts w:ascii="Arial"/>
          <w:b/>
          <w:color w:val="006680"/>
          <w:w w:val="110"/>
          <w:position w:val="9"/>
          <w:sz w:val="20"/>
        </w:rPr>
        <w:t xml:space="preserve">2 </w:t>
      </w:r>
      <w:r>
        <w:rPr>
          <w:color w:val="18170A"/>
          <w:w w:val="110"/>
        </w:rPr>
        <w:t>dwelt in their strawy pen,</w:t>
      </w:r>
    </w:p>
    <w:p w14:paraId="2BF08F65" w14:textId="77777777" w:rsidR="00077D41" w:rsidRDefault="00000000">
      <w:pPr>
        <w:pStyle w:val="BodyText"/>
        <w:spacing w:before="40" w:line="295" w:lineRule="auto"/>
        <w:ind w:left="1262" w:right="1366"/>
      </w:pPr>
      <w:r>
        <w:rPr>
          <w:color w:val="18170A"/>
          <w:w w:val="110"/>
        </w:rPr>
        <w:t xml:space="preserve">Nor did it occur to one of us there </w:t>
      </w:r>
      <w:proofErr w:type="gramStart"/>
      <w:r>
        <w:rPr>
          <w:color w:val="18170A"/>
          <w:w w:val="110"/>
        </w:rPr>
        <w:t>To</w:t>
      </w:r>
      <w:proofErr w:type="gramEnd"/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doubt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they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were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kneeling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then.</w:t>
      </w:r>
    </w:p>
    <w:p w14:paraId="46B9D24F" w14:textId="77777777" w:rsidR="00077D41" w:rsidRDefault="00077D41">
      <w:pPr>
        <w:pStyle w:val="BodyText"/>
        <w:spacing w:before="62"/>
      </w:pPr>
    </w:p>
    <w:p w14:paraId="61C5F883" w14:textId="77777777" w:rsidR="00077D41" w:rsidRDefault="00000000">
      <w:pPr>
        <w:pStyle w:val="BodyText"/>
        <w:spacing w:before="1" w:line="295" w:lineRule="auto"/>
        <w:ind w:left="1262" w:right="1477"/>
      </w:pPr>
      <w:r>
        <w:rPr>
          <w:color w:val="18170A"/>
          <w:w w:val="110"/>
        </w:rPr>
        <w:t>So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fair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fancy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few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would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 xml:space="preserve">weave </w:t>
      </w:r>
      <w:proofErr w:type="gramStart"/>
      <w:r>
        <w:rPr>
          <w:color w:val="18170A"/>
          <w:w w:val="110"/>
        </w:rPr>
        <w:t>In</w:t>
      </w:r>
      <w:proofErr w:type="gramEnd"/>
      <w:r>
        <w:rPr>
          <w:color w:val="18170A"/>
          <w:w w:val="110"/>
        </w:rPr>
        <w:t xml:space="preserve"> these years! Yet I feel,</w:t>
      </w:r>
    </w:p>
    <w:p w14:paraId="02DBB54D" w14:textId="77777777" w:rsidR="00077D41" w:rsidRDefault="00000000">
      <w:pPr>
        <w:pStyle w:val="BodyText"/>
        <w:spacing w:line="285" w:lineRule="auto"/>
        <w:ind w:left="1262" w:right="659"/>
      </w:pPr>
      <w:r>
        <w:rPr>
          <w:color w:val="18170A"/>
          <w:w w:val="110"/>
        </w:rPr>
        <w:t>If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someone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said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on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Christmas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Eve, "Come; see the oxen kneel,</w:t>
      </w:r>
    </w:p>
    <w:p w14:paraId="41C6FA2D" w14:textId="77777777" w:rsidR="00077D41" w:rsidRDefault="00077D41">
      <w:pPr>
        <w:pStyle w:val="BodyText"/>
        <w:spacing w:before="88"/>
      </w:pPr>
    </w:p>
    <w:p w14:paraId="09787AD4" w14:textId="77777777" w:rsidR="00077D41" w:rsidRDefault="00000000">
      <w:pPr>
        <w:pStyle w:val="BodyText"/>
        <w:spacing w:before="1" w:line="295" w:lineRule="auto"/>
        <w:ind w:left="1262" w:right="659"/>
      </w:pPr>
      <w:r>
        <w:rPr>
          <w:color w:val="18170A"/>
          <w:w w:val="110"/>
        </w:rPr>
        <w:t xml:space="preserve">In the lonely barton by yonder </w:t>
      </w:r>
      <w:proofErr w:type="spellStart"/>
      <w:r>
        <w:rPr>
          <w:color w:val="18170A"/>
          <w:w w:val="110"/>
        </w:rPr>
        <w:t>coomb</w:t>
      </w:r>
      <w:proofErr w:type="spellEnd"/>
      <w:r>
        <w:rPr>
          <w:color w:val="18170A"/>
          <w:w w:val="110"/>
        </w:rPr>
        <w:t xml:space="preserve"> Our childhood used to know,"</w:t>
      </w:r>
    </w:p>
    <w:p w14:paraId="6E0CBF66" w14:textId="77777777" w:rsidR="00077D41" w:rsidRDefault="00000000">
      <w:pPr>
        <w:pStyle w:val="BodyText"/>
        <w:spacing w:line="295" w:lineRule="auto"/>
        <w:ind w:left="1262" w:right="659"/>
      </w:pPr>
      <w:r>
        <w:rPr>
          <w:color w:val="18170A"/>
          <w:w w:val="110"/>
        </w:rPr>
        <w:t>I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should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go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with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him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 xml:space="preserve">gloom, </w:t>
      </w:r>
      <w:proofErr w:type="gramStart"/>
      <w:r>
        <w:rPr>
          <w:color w:val="18170A"/>
          <w:w w:val="110"/>
        </w:rPr>
        <w:t>Hoping</w:t>
      </w:r>
      <w:proofErr w:type="gramEnd"/>
      <w:r>
        <w:rPr>
          <w:color w:val="18170A"/>
          <w:w w:val="110"/>
        </w:rPr>
        <w:t xml:space="preserve"> it might be so.</w:t>
      </w:r>
    </w:p>
    <w:p w14:paraId="7A17A895" w14:textId="77777777" w:rsidR="00077D41" w:rsidRDefault="00000000">
      <w:pPr>
        <w:spacing w:before="144"/>
        <w:ind w:left="713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78AB5822" w14:textId="77777777" w:rsidR="00077D41" w:rsidRDefault="00077D41">
      <w:pPr>
        <w:pStyle w:val="BodyText"/>
        <w:spacing w:before="8"/>
        <w:rPr>
          <w:rFonts w:ascii="Tahoma"/>
          <w:b/>
          <w:sz w:val="22"/>
        </w:rPr>
      </w:pPr>
    </w:p>
    <w:p w14:paraId="606101DE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27"/>
        </w:tabs>
        <w:spacing w:before="1"/>
        <w:ind w:left="1227" w:hanging="287"/>
      </w:pPr>
      <w:r>
        <w:rPr>
          <w:color w:val="18170A"/>
        </w:rPr>
        <w:t>by</w:t>
      </w:r>
      <w:r>
        <w:rPr>
          <w:color w:val="18170A"/>
          <w:spacing w:val="-4"/>
        </w:rPr>
        <w:t xml:space="preserve"> </w:t>
      </w:r>
      <w:hyperlink r:id="rId37">
        <w:r>
          <w:rPr>
            <w:color w:val="255273"/>
          </w:rPr>
          <w:t>Thomas</w:t>
        </w:r>
        <w:r>
          <w:rPr>
            <w:color w:val="255273"/>
            <w:spacing w:val="-6"/>
          </w:rPr>
          <w:t xml:space="preserve"> </w:t>
        </w:r>
        <w:r>
          <w:rPr>
            <w:color w:val="255273"/>
          </w:rPr>
          <w:t>Hardy</w:t>
        </w:r>
      </w:hyperlink>
      <w:r>
        <w:rPr>
          <w:color w:val="255273"/>
          <w:spacing w:val="-4"/>
        </w:rPr>
        <w:t xml:space="preserve"> </w:t>
      </w:r>
      <w:r>
        <w:rPr>
          <w:color w:val="18170A"/>
          <w:spacing w:val="-4"/>
        </w:rPr>
        <w:t>(1840</w:t>
      </w:r>
    </w:p>
    <w:p w14:paraId="049182AF" w14:textId="77777777" w:rsidR="00077D41" w:rsidRDefault="00000000">
      <w:pPr>
        <w:spacing w:before="123"/>
        <w:ind w:left="1279"/>
        <w:rPr>
          <w:rFonts w:ascii="Tahoma"/>
        </w:rPr>
      </w:pPr>
      <w:r>
        <w:rPr>
          <w:rFonts w:ascii="Tahoma"/>
          <w:color w:val="18170A"/>
        </w:rPr>
        <w:t>-</w:t>
      </w:r>
      <w:r>
        <w:rPr>
          <w:rFonts w:ascii="Tahoma"/>
          <w:color w:val="18170A"/>
          <w:spacing w:val="-21"/>
        </w:rPr>
        <w:t xml:space="preserve"> </w:t>
      </w:r>
      <w:r>
        <w:rPr>
          <w:rFonts w:ascii="Tahoma"/>
          <w:color w:val="18170A"/>
        </w:rPr>
        <w:t>1928),</w:t>
      </w:r>
      <w:r>
        <w:rPr>
          <w:rFonts w:ascii="Tahoma"/>
          <w:color w:val="18170A"/>
          <w:spacing w:val="-21"/>
        </w:rPr>
        <w:t xml:space="preserve"> </w:t>
      </w:r>
      <w:r>
        <w:rPr>
          <w:rFonts w:ascii="Tahoma"/>
          <w:color w:val="18170A"/>
        </w:rPr>
        <w:t>"The</w:t>
      </w:r>
      <w:r>
        <w:rPr>
          <w:rFonts w:ascii="Tahoma"/>
          <w:color w:val="18170A"/>
          <w:spacing w:val="-21"/>
        </w:rPr>
        <w:t xml:space="preserve"> </w:t>
      </w:r>
      <w:r>
        <w:rPr>
          <w:rFonts w:ascii="Tahoma"/>
          <w:color w:val="18170A"/>
          <w:spacing w:val="-2"/>
        </w:rPr>
        <w:t>Oxen",</w:t>
      </w:r>
    </w:p>
    <w:p w14:paraId="5D4F2FAA" w14:textId="77777777" w:rsidR="00077D41" w:rsidRDefault="00000000">
      <w:pPr>
        <w:spacing w:before="146" w:line="523" w:lineRule="auto"/>
        <w:ind w:left="713" w:right="136" w:firstLine="565"/>
        <w:rPr>
          <w:rFonts w:ascii="Tahoma"/>
        </w:rPr>
      </w:pPr>
      <w:r>
        <w:rPr>
          <w:rFonts w:ascii="Tahoma"/>
          <w:color w:val="18170A"/>
          <w:w w:val="105"/>
        </w:rPr>
        <w:t>first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published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1915 </w:t>
      </w:r>
      <w:r>
        <w:rPr>
          <w:rFonts w:ascii="Tahoma"/>
          <w:color w:val="18170A"/>
          <w:spacing w:val="-2"/>
          <w:w w:val="105"/>
        </w:rPr>
        <w:t>See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other</w:t>
      </w:r>
      <w:r>
        <w:rPr>
          <w:rFonts w:ascii="Tahoma"/>
          <w:color w:val="18170A"/>
          <w:spacing w:val="-28"/>
          <w:w w:val="105"/>
        </w:rPr>
        <w:t xml:space="preserve"> </w:t>
      </w:r>
      <w:hyperlink r:id="rId38">
        <w:r>
          <w:rPr>
            <w:rFonts w:ascii="Tahoma"/>
            <w:color w:val="255273"/>
            <w:spacing w:val="-2"/>
            <w:w w:val="105"/>
          </w:rPr>
          <w:t>settings</w:t>
        </w:r>
      </w:hyperlink>
      <w:r>
        <w:rPr>
          <w:rFonts w:ascii="Tahoma"/>
          <w:color w:val="255273"/>
          <w:spacing w:val="-29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of</w:t>
      </w:r>
      <w:r>
        <w:rPr>
          <w:rFonts w:ascii="Tahoma"/>
          <w:color w:val="18170A"/>
          <w:spacing w:val="-29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this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text.</w:t>
      </w:r>
    </w:p>
    <w:p w14:paraId="41E48086" w14:textId="77777777" w:rsidR="00077D41" w:rsidRDefault="00000000">
      <w:pPr>
        <w:spacing w:line="372" w:lineRule="auto"/>
        <w:ind w:left="713"/>
        <w:rPr>
          <w:rFonts w:ascii="Tahoma"/>
        </w:rPr>
      </w:pPr>
      <w:hyperlink r:id="rId39">
        <w:r>
          <w:rPr>
            <w:rFonts w:ascii="Tahoma"/>
            <w:color w:val="255273"/>
            <w:w w:val="105"/>
          </w:rPr>
          <w:t>View</w:t>
        </w:r>
        <w:r>
          <w:rPr>
            <w:rFonts w:ascii="Tahoma"/>
            <w:color w:val="255273"/>
            <w:spacing w:val="-30"/>
            <w:w w:val="105"/>
          </w:rPr>
          <w:t xml:space="preserve"> </w:t>
        </w:r>
        <w:r>
          <w:rPr>
            <w:rFonts w:ascii="Tahoma"/>
            <w:color w:val="255273"/>
            <w:w w:val="105"/>
          </w:rPr>
          <w:t>original</w:t>
        </w:r>
        <w:r>
          <w:rPr>
            <w:rFonts w:ascii="Tahoma"/>
            <w:color w:val="255273"/>
            <w:spacing w:val="-29"/>
            <w:w w:val="105"/>
          </w:rPr>
          <w:t xml:space="preserve"> </w:t>
        </w:r>
        <w:r>
          <w:rPr>
            <w:rFonts w:ascii="Tahoma"/>
            <w:color w:val="255273"/>
            <w:w w:val="105"/>
          </w:rPr>
          <w:t>text</w:t>
        </w:r>
        <w:r>
          <w:rPr>
            <w:rFonts w:ascii="Tahoma"/>
            <w:color w:val="255273"/>
            <w:spacing w:val="-30"/>
            <w:w w:val="105"/>
          </w:rPr>
          <w:t xml:space="preserve"> </w:t>
        </w:r>
        <w:r>
          <w:rPr>
            <w:rFonts w:ascii="Tahoma"/>
            <w:color w:val="255273"/>
            <w:w w:val="105"/>
          </w:rPr>
          <w:t>(without</w:t>
        </w:r>
      </w:hyperlink>
      <w:r>
        <w:rPr>
          <w:rFonts w:ascii="Tahoma"/>
          <w:color w:val="255273"/>
          <w:w w:val="105"/>
        </w:rPr>
        <w:t xml:space="preserve"> </w:t>
      </w:r>
      <w:hyperlink r:id="rId40">
        <w:r>
          <w:rPr>
            <w:rFonts w:ascii="Tahoma"/>
            <w:color w:val="255273"/>
            <w:spacing w:val="-2"/>
            <w:w w:val="105"/>
          </w:rPr>
          <w:t>footnotes)</w:t>
        </w:r>
      </w:hyperlink>
    </w:p>
    <w:p w14:paraId="76236081" w14:textId="77777777" w:rsidR="00077D41" w:rsidRDefault="00000000">
      <w:pPr>
        <w:spacing w:before="153" w:line="364" w:lineRule="auto"/>
        <w:ind w:left="713"/>
        <w:rPr>
          <w:rFonts w:ascii="Tahoma"/>
        </w:rPr>
      </w:pPr>
      <w:r>
        <w:rPr>
          <w:rFonts w:ascii="Tahoma"/>
          <w:color w:val="18170A"/>
        </w:rPr>
        <w:t>First</w:t>
      </w:r>
      <w:r>
        <w:rPr>
          <w:rFonts w:ascii="Tahoma"/>
          <w:color w:val="18170A"/>
          <w:spacing w:val="-23"/>
        </w:rPr>
        <w:t xml:space="preserve"> </w:t>
      </w:r>
      <w:r>
        <w:rPr>
          <w:rFonts w:ascii="Tahoma"/>
          <w:color w:val="18170A"/>
        </w:rPr>
        <w:t>published</w:t>
      </w:r>
      <w:r>
        <w:rPr>
          <w:rFonts w:ascii="Tahoma"/>
          <w:color w:val="18170A"/>
          <w:spacing w:val="-23"/>
        </w:rPr>
        <w:t xml:space="preserve"> </w:t>
      </w:r>
      <w:r>
        <w:rPr>
          <w:rFonts w:ascii="Tahoma"/>
          <w:color w:val="18170A"/>
        </w:rPr>
        <w:t>in</w:t>
      </w:r>
      <w:r>
        <w:rPr>
          <w:rFonts w:ascii="Tahoma"/>
          <w:color w:val="18170A"/>
          <w:spacing w:val="-22"/>
        </w:rPr>
        <w:t xml:space="preserve"> </w:t>
      </w:r>
      <w:r>
        <w:rPr>
          <w:rFonts w:ascii="Trebuchet MS"/>
          <w:i/>
          <w:color w:val="18170A"/>
          <w:sz w:val="23"/>
        </w:rPr>
        <w:t>The</w:t>
      </w:r>
      <w:r>
        <w:rPr>
          <w:rFonts w:ascii="Trebuchet MS"/>
          <w:i/>
          <w:color w:val="18170A"/>
          <w:spacing w:val="-23"/>
          <w:sz w:val="23"/>
        </w:rPr>
        <w:t xml:space="preserve"> </w:t>
      </w:r>
      <w:r>
        <w:rPr>
          <w:rFonts w:ascii="Trebuchet MS"/>
          <w:i/>
          <w:color w:val="18170A"/>
          <w:sz w:val="23"/>
        </w:rPr>
        <w:t>Times</w:t>
      </w:r>
      <w:r>
        <w:rPr>
          <w:rFonts w:ascii="Tahoma"/>
          <w:color w:val="18170A"/>
        </w:rPr>
        <w:t xml:space="preserve">, </w:t>
      </w:r>
      <w:r>
        <w:rPr>
          <w:rFonts w:ascii="Tahoma"/>
          <w:color w:val="18170A"/>
          <w:w w:val="105"/>
        </w:rPr>
        <w:t>December</w:t>
      </w:r>
      <w:r>
        <w:rPr>
          <w:rFonts w:ascii="Tahoma"/>
          <w:color w:val="18170A"/>
          <w:spacing w:val="-27"/>
          <w:w w:val="105"/>
        </w:rPr>
        <w:t xml:space="preserve"> </w:t>
      </w:r>
      <w:r>
        <w:rPr>
          <w:rFonts w:ascii="Tahoma"/>
          <w:color w:val="18170A"/>
          <w:w w:val="105"/>
        </w:rPr>
        <w:t>1915</w:t>
      </w:r>
    </w:p>
    <w:p w14:paraId="463A2E2C" w14:textId="77777777" w:rsidR="00077D41" w:rsidRDefault="00000000">
      <w:pPr>
        <w:spacing w:before="146"/>
        <w:ind w:left="713"/>
        <w:rPr>
          <w:rFonts w:ascii="Tahoma"/>
        </w:rPr>
      </w:pPr>
      <w:r>
        <w:rPr>
          <w:rFonts w:ascii="Tahoma"/>
          <w:b/>
          <w:color w:val="006680"/>
          <w:position w:val="6"/>
          <w:sz w:val="19"/>
        </w:rPr>
        <w:t xml:space="preserve">1 </w:t>
      </w:r>
      <w:r>
        <w:rPr>
          <w:rFonts w:ascii="Tahoma"/>
          <w:color w:val="18170A"/>
        </w:rPr>
        <w:t>omitted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by</w:t>
      </w:r>
      <w:r>
        <w:rPr>
          <w:rFonts w:ascii="Tahoma"/>
          <w:color w:val="18170A"/>
          <w:spacing w:val="-13"/>
        </w:rPr>
        <w:t xml:space="preserve"> </w:t>
      </w:r>
      <w:r>
        <w:rPr>
          <w:rFonts w:ascii="Tahoma"/>
          <w:color w:val="18170A"/>
          <w:spacing w:val="-2"/>
        </w:rPr>
        <w:t>Gibbs.</w:t>
      </w:r>
    </w:p>
    <w:p w14:paraId="410A2AD2" w14:textId="77777777" w:rsidR="00077D41" w:rsidRDefault="00000000">
      <w:pPr>
        <w:spacing w:before="116"/>
        <w:ind w:left="713"/>
        <w:rPr>
          <w:rFonts w:ascii="Tahoma"/>
        </w:rPr>
      </w:pPr>
      <w:r>
        <w:rPr>
          <w:rFonts w:ascii="Tahoma"/>
          <w:b/>
          <w:color w:val="006680"/>
          <w:position w:val="6"/>
          <w:sz w:val="19"/>
        </w:rPr>
        <w:t>2</w:t>
      </w:r>
      <w:r>
        <w:rPr>
          <w:rFonts w:ascii="Tahoma"/>
          <w:b/>
          <w:color w:val="006680"/>
          <w:spacing w:val="-11"/>
          <w:position w:val="6"/>
          <w:sz w:val="19"/>
        </w:rPr>
        <w:t xml:space="preserve"> </w:t>
      </w:r>
      <w:r>
        <w:rPr>
          <w:rFonts w:ascii="Tahoma"/>
          <w:color w:val="18170A"/>
        </w:rPr>
        <w:t>Gibbs:</w:t>
      </w:r>
      <w:r>
        <w:rPr>
          <w:rFonts w:ascii="Tahoma"/>
          <w:color w:val="18170A"/>
          <w:spacing w:val="-25"/>
        </w:rPr>
        <w:t xml:space="preserve"> </w:t>
      </w:r>
      <w:r>
        <w:rPr>
          <w:rFonts w:ascii="Tahoma"/>
          <w:color w:val="18170A"/>
        </w:rPr>
        <w:t>"As</w:t>
      </w:r>
      <w:r>
        <w:rPr>
          <w:rFonts w:ascii="Tahoma"/>
          <w:color w:val="18170A"/>
          <w:spacing w:val="-25"/>
        </w:rPr>
        <w:t xml:space="preserve"> </w:t>
      </w:r>
      <w:r>
        <w:rPr>
          <w:rFonts w:ascii="Tahoma"/>
          <w:color w:val="18170A"/>
          <w:spacing w:val="-2"/>
        </w:rPr>
        <w:t>they"</w:t>
      </w:r>
    </w:p>
    <w:p w14:paraId="3E199627" w14:textId="77777777" w:rsidR="00077D41" w:rsidRDefault="00077D41">
      <w:pPr>
        <w:pStyle w:val="BodyText"/>
        <w:rPr>
          <w:rFonts w:ascii="Tahoma"/>
          <w:sz w:val="22"/>
        </w:rPr>
      </w:pPr>
    </w:p>
    <w:p w14:paraId="76A2242A" w14:textId="77777777" w:rsidR="00077D41" w:rsidRDefault="00077D41">
      <w:pPr>
        <w:pStyle w:val="BodyText"/>
        <w:spacing w:before="13"/>
        <w:rPr>
          <w:rFonts w:ascii="Tahoma"/>
          <w:sz w:val="22"/>
        </w:rPr>
      </w:pPr>
    </w:p>
    <w:p w14:paraId="455262D5" w14:textId="77777777" w:rsidR="00077D41" w:rsidRDefault="00000000">
      <w:pPr>
        <w:spacing w:line="372" w:lineRule="auto"/>
        <w:ind w:left="713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20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20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20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20"/>
        </w:rPr>
        <w:t xml:space="preserve"> </w:t>
      </w:r>
      <w:r>
        <w:rPr>
          <w:rFonts w:ascii="Tahoma"/>
          <w:color w:val="18170A"/>
        </w:rPr>
        <w:t xml:space="preserve">Ted </w:t>
      </w:r>
      <w:r>
        <w:rPr>
          <w:rFonts w:ascii="Tahoma"/>
          <w:color w:val="18170A"/>
          <w:spacing w:val="-2"/>
          <w:w w:val="105"/>
        </w:rPr>
        <w:t>Perry</w:t>
      </w:r>
    </w:p>
    <w:p w14:paraId="04A65DB9" w14:textId="77777777" w:rsidR="00077D41" w:rsidRDefault="00077D41">
      <w:pPr>
        <w:spacing w:line="372" w:lineRule="auto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6732" w:space="40"/>
            <w:col w:w="3768"/>
          </w:cols>
        </w:sectPr>
      </w:pPr>
    </w:p>
    <w:p w14:paraId="7D663B99" w14:textId="77777777" w:rsidR="00077D41" w:rsidRDefault="00077D41">
      <w:pPr>
        <w:pStyle w:val="BodyText"/>
        <w:rPr>
          <w:rFonts w:ascii="Tahoma"/>
          <w:sz w:val="20"/>
        </w:rPr>
      </w:pPr>
    </w:p>
    <w:p w14:paraId="56096207" w14:textId="77777777" w:rsidR="00077D41" w:rsidRDefault="00077D41">
      <w:pPr>
        <w:pStyle w:val="BodyText"/>
        <w:spacing w:before="154"/>
        <w:rPr>
          <w:rFonts w:ascii="Tahoma"/>
          <w:sz w:val="20"/>
        </w:rPr>
      </w:pPr>
    </w:p>
    <w:p w14:paraId="410293B7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1AE99FE9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spacing w:before="105"/>
        <w:ind w:left="1613" w:hanging="351"/>
      </w:pPr>
      <w:r>
        <w:rPr>
          <w:color w:val="18170A"/>
          <w:w w:val="105"/>
        </w:rPr>
        <w:t>Narration</w:t>
      </w:r>
      <w:r>
        <w:rPr>
          <w:color w:val="18170A"/>
          <w:spacing w:val="26"/>
          <w:w w:val="105"/>
        </w:rPr>
        <w:t xml:space="preserve"> </w:t>
      </w:r>
      <w:r>
        <w:rPr>
          <w:color w:val="18170A"/>
          <w:spacing w:val="-5"/>
          <w:w w:val="105"/>
        </w:rPr>
        <w:t>(4)</w:t>
      </w:r>
    </w:p>
    <w:p w14:paraId="0FA86B9D" w14:textId="77777777" w:rsidR="00077D41" w:rsidRDefault="00000000">
      <w:pPr>
        <w:pStyle w:val="Heading3"/>
        <w:spacing w:before="191"/>
        <w:rPr>
          <w:u w:val="none"/>
        </w:rPr>
      </w:pPr>
      <w:r>
        <w:rPr>
          <w:u w:val="none"/>
        </w:rPr>
        <w:br w:type="column"/>
      </w:r>
      <w:hyperlink r:id="rId41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2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8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4B3521D4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661" w:space="40"/>
            <w:col w:w="6839"/>
          </w:cols>
        </w:sectPr>
      </w:pPr>
    </w:p>
    <w:p w14:paraId="505F99E8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7EA03597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6334D9AA" w14:textId="77777777" w:rsidR="00077D41" w:rsidRDefault="00077D41">
      <w:pPr>
        <w:pStyle w:val="BodyText"/>
        <w:spacing w:before="95"/>
        <w:rPr>
          <w:rFonts w:ascii="Tahoma"/>
          <w:sz w:val="20"/>
        </w:rPr>
      </w:pPr>
    </w:p>
    <w:p w14:paraId="7D8F39AD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7AA4A9C4" w14:textId="77777777" w:rsidR="00077D41" w:rsidRDefault="00000000">
      <w:pPr>
        <w:pStyle w:val="BodyText"/>
        <w:spacing w:before="174" w:line="290" w:lineRule="auto"/>
        <w:ind w:left="1262"/>
      </w:pPr>
      <w:r>
        <w:rPr>
          <w:color w:val="18170A"/>
          <w:w w:val="110"/>
        </w:rPr>
        <w:t>And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shepherds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returned,</w:t>
      </w:r>
      <w:r>
        <w:rPr>
          <w:color w:val="18170A"/>
          <w:spacing w:val="-13"/>
          <w:w w:val="110"/>
        </w:rPr>
        <w:t xml:space="preserve"> </w:t>
      </w:r>
      <w:proofErr w:type="gramStart"/>
      <w:r>
        <w:rPr>
          <w:color w:val="18170A"/>
          <w:w w:val="110"/>
        </w:rPr>
        <w:t>glorifying</w:t>
      </w:r>
      <w:proofErr w:type="gramEnd"/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praising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God for all the things that they had heard and seen, as it was told unto them.</w:t>
      </w:r>
    </w:p>
    <w:p w14:paraId="1A11B13A" w14:textId="77777777" w:rsidR="00077D41" w:rsidRDefault="00077D41">
      <w:pPr>
        <w:pStyle w:val="BodyText"/>
        <w:spacing w:before="82"/>
      </w:pPr>
    </w:p>
    <w:p w14:paraId="33C8BCA3" w14:textId="77777777" w:rsidR="00077D41" w:rsidRDefault="00000000">
      <w:pPr>
        <w:pStyle w:val="BodyText"/>
        <w:spacing w:before="1"/>
        <w:ind w:left="1262"/>
      </w:pPr>
      <w:r>
        <w:rPr>
          <w:color w:val="18170A"/>
          <w:w w:val="110"/>
        </w:rPr>
        <w:t>"Glory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God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highest."</w:t>
      </w:r>
    </w:p>
    <w:p w14:paraId="36F98664" w14:textId="77777777" w:rsidR="00077D41" w:rsidRDefault="00000000">
      <w:pPr>
        <w:spacing w:before="103"/>
        <w:ind w:left="768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1DA5879E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72507157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81"/>
          <w:tab w:val="left" w:pos="1334"/>
        </w:tabs>
        <w:spacing w:line="364" w:lineRule="auto"/>
        <w:ind w:right="226" w:hanging="340"/>
      </w:pPr>
      <w:r>
        <w:rPr>
          <w:color w:val="18170A"/>
        </w:rPr>
        <w:t>by</w:t>
      </w:r>
      <w:r>
        <w:rPr>
          <w:color w:val="18170A"/>
          <w:spacing w:val="-9"/>
        </w:rPr>
        <w:t xml:space="preserve"> </w:t>
      </w:r>
      <w:hyperlink r:id="rId42">
        <w:r>
          <w:rPr>
            <w:color w:val="255273"/>
          </w:rPr>
          <w:t>Bible</w:t>
        </w:r>
        <w:r>
          <w:rPr>
            <w:color w:val="255273"/>
            <w:spacing w:val="-11"/>
          </w:rPr>
          <w:t xml:space="preserve"> </w:t>
        </w:r>
        <w:r>
          <w:rPr>
            <w:color w:val="255273"/>
          </w:rPr>
          <w:t>or</w:t>
        </w:r>
      </w:hyperlink>
      <w:r>
        <w:rPr>
          <w:color w:val="255273"/>
        </w:rPr>
        <w:t xml:space="preserve"> </w:t>
      </w:r>
      <w:hyperlink r:id="rId43">
        <w:r>
          <w:rPr>
            <w:color w:val="255273"/>
            <w:spacing w:val="-2"/>
          </w:rPr>
          <w:t>other</w:t>
        </w:r>
      </w:hyperlink>
      <w:r>
        <w:rPr>
          <w:color w:val="255273"/>
          <w:spacing w:val="-2"/>
        </w:rPr>
        <w:t xml:space="preserve"> </w:t>
      </w:r>
      <w:hyperlink r:id="rId44">
        <w:r>
          <w:rPr>
            <w:color w:val="255273"/>
            <w:spacing w:val="-2"/>
          </w:rPr>
          <w:t>Sacred</w:t>
        </w:r>
      </w:hyperlink>
      <w:r>
        <w:rPr>
          <w:color w:val="255273"/>
          <w:spacing w:val="-2"/>
        </w:rPr>
        <w:t xml:space="preserve"> </w:t>
      </w:r>
      <w:hyperlink r:id="rId45">
        <w:r>
          <w:rPr>
            <w:color w:val="255273"/>
          </w:rPr>
          <w:t>Texts</w:t>
        </w:r>
      </w:hyperlink>
      <w:r>
        <w:rPr>
          <w:color w:val="255273"/>
          <w:spacing w:val="-22"/>
        </w:rPr>
        <w:t xml:space="preserve"> </w:t>
      </w:r>
      <w:r>
        <w:rPr>
          <w:color w:val="18170A"/>
        </w:rPr>
        <w:t xml:space="preserve">, </w:t>
      </w:r>
      <w:r>
        <w:rPr>
          <w:color w:val="18170A"/>
          <w:spacing w:val="-2"/>
        </w:rPr>
        <w:t>"Luke 2:20"</w:t>
      </w:r>
    </w:p>
    <w:p w14:paraId="1319189C" w14:textId="77777777" w:rsidR="00077D41" w:rsidRDefault="00000000">
      <w:pPr>
        <w:spacing w:before="179" w:line="367" w:lineRule="auto"/>
        <w:ind w:left="768" w:right="153"/>
        <w:rPr>
          <w:rFonts w:ascii="Tahoma"/>
        </w:rPr>
      </w:pPr>
      <w:r>
        <w:rPr>
          <w:rFonts w:ascii="Tahoma"/>
          <w:color w:val="18170A"/>
          <w:w w:val="105"/>
        </w:rPr>
        <w:t>Go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to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the </w:t>
      </w:r>
      <w:hyperlink r:id="rId46">
        <w:r>
          <w:rPr>
            <w:rFonts w:ascii="Tahoma"/>
            <w:color w:val="255273"/>
          </w:rPr>
          <w:t>general</w:t>
        </w:r>
        <w:r>
          <w:rPr>
            <w:rFonts w:ascii="Tahoma"/>
            <w:color w:val="255273"/>
            <w:spacing w:val="-26"/>
          </w:rPr>
          <w:t xml:space="preserve"> </w:t>
        </w:r>
        <w:r>
          <w:rPr>
            <w:rFonts w:ascii="Tahoma"/>
            <w:color w:val="255273"/>
          </w:rPr>
          <w:t>single-</w:t>
        </w:r>
      </w:hyperlink>
      <w:r>
        <w:rPr>
          <w:rFonts w:ascii="Tahoma"/>
          <w:color w:val="255273"/>
        </w:rPr>
        <w:t xml:space="preserve"> </w:t>
      </w:r>
      <w:hyperlink r:id="rId47">
        <w:r>
          <w:rPr>
            <w:rFonts w:ascii="Tahoma"/>
            <w:color w:val="255273"/>
            <w:w w:val="105"/>
          </w:rPr>
          <w:t>text</w:t>
        </w:r>
        <w:r>
          <w:rPr>
            <w:rFonts w:ascii="Tahoma"/>
            <w:color w:val="255273"/>
            <w:spacing w:val="-27"/>
            <w:w w:val="105"/>
          </w:rPr>
          <w:t xml:space="preserve"> </w:t>
        </w:r>
        <w:r>
          <w:rPr>
            <w:rFonts w:ascii="Tahoma"/>
            <w:color w:val="255273"/>
            <w:w w:val="105"/>
          </w:rPr>
          <w:t>view</w:t>
        </w:r>
      </w:hyperlink>
    </w:p>
    <w:p w14:paraId="44D1D1D8" w14:textId="77777777" w:rsidR="00077D41" w:rsidRDefault="00077D41">
      <w:pPr>
        <w:spacing w:line="367" w:lineRule="auto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7937" w:space="40"/>
            <w:col w:w="2563"/>
          </w:cols>
        </w:sectPr>
      </w:pPr>
    </w:p>
    <w:p w14:paraId="406C15A6" w14:textId="77777777" w:rsidR="00077D41" w:rsidRDefault="00000000">
      <w:pPr>
        <w:spacing w:before="133" w:line="367" w:lineRule="auto"/>
        <w:ind w:left="8745" w:right="151"/>
        <w:rPr>
          <w:rFonts w:ascii="Tahoma"/>
        </w:rPr>
      </w:pPr>
      <w:r>
        <w:rPr>
          <w:rFonts w:ascii="Tahoma"/>
          <w:color w:val="18170A"/>
          <w:w w:val="105"/>
        </w:rPr>
        <w:lastRenderedPageBreak/>
        <w:t>Researcher</w:t>
      </w:r>
      <w:r>
        <w:rPr>
          <w:rFonts w:ascii="Tahoma"/>
          <w:color w:val="18170A"/>
          <w:spacing w:val="-27"/>
          <w:w w:val="105"/>
        </w:rPr>
        <w:t xml:space="preserve"> </w:t>
      </w:r>
      <w:r>
        <w:rPr>
          <w:rFonts w:ascii="Tahoma"/>
          <w:color w:val="18170A"/>
          <w:w w:val="105"/>
        </w:rPr>
        <w:t>for this</w:t>
      </w:r>
      <w:r>
        <w:rPr>
          <w:rFonts w:ascii="Tahoma"/>
          <w:color w:val="18170A"/>
          <w:spacing w:val="-27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page: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26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26"/>
        </w:rPr>
        <w:t xml:space="preserve"> </w:t>
      </w:r>
      <w:r>
        <w:rPr>
          <w:rFonts w:ascii="Tahoma"/>
          <w:color w:val="18170A"/>
        </w:rPr>
        <w:t>Ismail</w:t>
      </w:r>
    </w:p>
    <w:p w14:paraId="0D875467" w14:textId="77777777" w:rsidR="00077D41" w:rsidRDefault="00077D41">
      <w:pPr>
        <w:pStyle w:val="BodyText"/>
        <w:rPr>
          <w:rFonts w:ascii="Tahoma"/>
          <w:sz w:val="20"/>
        </w:rPr>
      </w:pPr>
    </w:p>
    <w:p w14:paraId="1BBDB7C1" w14:textId="77777777" w:rsidR="00077D41" w:rsidRDefault="00077D41">
      <w:pPr>
        <w:pStyle w:val="BodyText"/>
        <w:spacing w:before="124"/>
        <w:rPr>
          <w:rFonts w:ascii="Tahoma"/>
          <w:sz w:val="20"/>
        </w:rPr>
      </w:pPr>
    </w:p>
    <w:p w14:paraId="583F33C4" w14:textId="77777777" w:rsidR="00077D41" w:rsidRDefault="00077D41">
      <w:pPr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0BB1B914" w14:textId="77777777" w:rsidR="00077D41" w:rsidRDefault="00000000">
      <w:pPr>
        <w:pStyle w:val="Heading1"/>
        <w:numPr>
          <w:ilvl w:val="0"/>
          <w:numId w:val="10"/>
        </w:numPr>
        <w:tabs>
          <w:tab w:val="left" w:pos="1613"/>
        </w:tabs>
        <w:ind w:left="1613" w:hanging="351"/>
      </w:pPr>
      <w:r>
        <w:rPr>
          <w:color w:val="18170A"/>
          <w:spacing w:val="-6"/>
          <w:w w:val="110"/>
        </w:rPr>
        <w:t>Pastoral</w:t>
      </w:r>
    </w:p>
    <w:p w14:paraId="3C15E3B2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48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20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7"/>
            <w:w w:val="90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2ECCFCAE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2889" w:space="40"/>
            <w:col w:w="7611"/>
          </w:cols>
        </w:sectPr>
      </w:pPr>
    </w:p>
    <w:p w14:paraId="090670F6" w14:textId="77777777" w:rsidR="00077D41" w:rsidRDefault="00077D41">
      <w:pPr>
        <w:pStyle w:val="BodyText"/>
        <w:spacing w:before="53"/>
        <w:rPr>
          <w:rFonts w:ascii="Tahoma"/>
          <w:sz w:val="20"/>
        </w:rPr>
      </w:pPr>
    </w:p>
    <w:p w14:paraId="5728475C" w14:textId="77777777" w:rsidR="00077D41" w:rsidRDefault="00000000">
      <w:pPr>
        <w:spacing w:before="1"/>
        <w:ind w:left="1262"/>
        <w:rPr>
          <w:rFonts w:ascii="Tahoma"/>
          <w:sz w:val="20"/>
        </w:rPr>
      </w:pPr>
      <w:r>
        <w:rPr>
          <w:rFonts w:ascii="Tahoma"/>
          <w:color w:val="18170A"/>
          <w:sz w:val="20"/>
        </w:rPr>
        <w:t>Language:</w:t>
      </w:r>
      <w:r>
        <w:rPr>
          <w:rFonts w:ascii="Tahoma"/>
          <w:color w:val="18170A"/>
          <w:spacing w:val="71"/>
          <w:sz w:val="20"/>
        </w:rPr>
        <w:t xml:space="preserve"> </w:t>
      </w:r>
      <w:r>
        <w:rPr>
          <w:rFonts w:ascii="Tahoma"/>
          <w:color w:val="A8A8A6"/>
          <w:spacing w:val="-2"/>
          <w:position w:val="1"/>
          <w:sz w:val="20"/>
        </w:rPr>
        <w:t>English</w:t>
      </w:r>
    </w:p>
    <w:p w14:paraId="3F4684E4" w14:textId="77777777" w:rsidR="00077D41" w:rsidRDefault="00077D41">
      <w:pPr>
        <w:pStyle w:val="BodyText"/>
        <w:spacing w:before="88"/>
        <w:rPr>
          <w:rFonts w:ascii="Tahoma"/>
          <w:sz w:val="20"/>
        </w:rPr>
      </w:pPr>
    </w:p>
    <w:p w14:paraId="0F64EAF5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2D968176" w14:textId="77777777" w:rsidR="00077D41" w:rsidRDefault="00000000">
      <w:pPr>
        <w:pStyle w:val="BodyText"/>
        <w:spacing w:before="174" w:line="295" w:lineRule="auto"/>
        <w:ind w:left="1262" w:right="1132"/>
      </w:pPr>
      <w:r>
        <w:rPr>
          <w:color w:val="18170A"/>
          <w:w w:val="110"/>
        </w:rPr>
        <w:t>The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shepherds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sing;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shall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I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silent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be? My God, no hymn for Thee?</w:t>
      </w:r>
    </w:p>
    <w:p w14:paraId="01F15826" w14:textId="77777777" w:rsidR="00077D41" w:rsidRDefault="00000000">
      <w:pPr>
        <w:pStyle w:val="BodyText"/>
        <w:spacing w:line="295" w:lineRule="auto"/>
        <w:ind w:left="1262" w:right="1132"/>
      </w:pPr>
      <w:r>
        <w:rPr>
          <w:color w:val="18170A"/>
          <w:w w:val="110"/>
        </w:rPr>
        <w:t>My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soul's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shepherd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too;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ﬂock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it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 xml:space="preserve">feeds </w:t>
      </w:r>
      <w:proofErr w:type="gramStart"/>
      <w:r>
        <w:rPr>
          <w:color w:val="18170A"/>
          <w:w w:val="110"/>
        </w:rPr>
        <w:t>Of</w:t>
      </w:r>
      <w:proofErr w:type="gramEnd"/>
      <w:r>
        <w:rPr>
          <w:color w:val="18170A"/>
          <w:w w:val="110"/>
        </w:rPr>
        <w:t xml:space="preserve"> thoughts, and words, and deeds.</w:t>
      </w:r>
    </w:p>
    <w:p w14:paraId="22CF59D6" w14:textId="77777777" w:rsidR="00077D41" w:rsidRDefault="00000000">
      <w:pPr>
        <w:pStyle w:val="BodyText"/>
        <w:spacing w:line="295" w:lineRule="auto"/>
        <w:ind w:left="1262" w:right="342"/>
      </w:pPr>
      <w:r>
        <w:rPr>
          <w:color w:val="18170A"/>
          <w:w w:val="110"/>
        </w:rPr>
        <w:t>The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pasture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is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Thy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word: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streams,</w:t>
      </w:r>
      <w:r>
        <w:rPr>
          <w:color w:val="18170A"/>
          <w:spacing w:val="-5"/>
          <w:w w:val="110"/>
        </w:rPr>
        <w:t xml:space="preserve"> </w:t>
      </w:r>
      <w:proofErr w:type="gramStart"/>
      <w:r>
        <w:rPr>
          <w:color w:val="18170A"/>
          <w:w w:val="110"/>
        </w:rPr>
        <w:t>Thy</w:t>
      </w:r>
      <w:proofErr w:type="gramEnd"/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grace Enriching all the place.</w:t>
      </w:r>
    </w:p>
    <w:p w14:paraId="07B62AC8" w14:textId="77777777" w:rsidR="00077D41" w:rsidRDefault="00077D41">
      <w:pPr>
        <w:pStyle w:val="BodyText"/>
        <w:spacing w:before="51"/>
      </w:pPr>
    </w:p>
    <w:p w14:paraId="7294026F" w14:textId="77777777" w:rsidR="00077D41" w:rsidRDefault="00000000">
      <w:pPr>
        <w:pStyle w:val="BodyText"/>
        <w:spacing w:line="295" w:lineRule="auto"/>
        <w:ind w:left="1262" w:right="342"/>
      </w:pPr>
      <w:r>
        <w:rPr>
          <w:color w:val="18170A"/>
          <w:w w:val="110"/>
        </w:rPr>
        <w:t>Shepherd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ﬂock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shall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sing,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my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 xml:space="preserve">powers </w:t>
      </w:r>
      <w:proofErr w:type="spellStart"/>
      <w:r>
        <w:rPr>
          <w:color w:val="18170A"/>
          <w:w w:val="110"/>
        </w:rPr>
        <w:t>Outsing</w:t>
      </w:r>
      <w:proofErr w:type="spellEnd"/>
      <w:r>
        <w:rPr>
          <w:color w:val="18170A"/>
          <w:w w:val="110"/>
        </w:rPr>
        <w:t xml:space="preserve"> the daylight hours.</w:t>
      </w:r>
    </w:p>
    <w:p w14:paraId="332E5CFA" w14:textId="77777777" w:rsidR="00077D41" w:rsidRDefault="00000000">
      <w:pPr>
        <w:pStyle w:val="BodyText"/>
        <w:spacing w:line="295" w:lineRule="auto"/>
        <w:ind w:left="1262" w:right="521"/>
      </w:pPr>
      <w:r>
        <w:rPr>
          <w:color w:val="18170A"/>
          <w:w w:val="110"/>
        </w:rPr>
        <w:t>Then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will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we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chide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sun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for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letting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night Take up his place and right:</w:t>
      </w:r>
    </w:p>
    <w:p w14:paraId="14B1B804" w14:textId="77777777" w:rsidR="00077D41" w:rsidRDefault="00000000">
      <w:pPr>
        <w:pStyle w:val="BodyText"/>
        <w:spacing w:line="295" w:lineRule="auto"/>
        <w:ind w:left="1262" w:right="342"/>
      </w:pPr>
      <w:r>
        <w:rPr>
          <w:color w:val="18170A"/>
          <w:w w:val="110"/>
        </w:rPr>
        <w:t>We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sing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one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common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Lord;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wherefore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he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should Himself the candle hold.</w:t>
      </w:r>
    </w:p>
    <w:p w14:paraId="00ED3917" w14:textId="77777777" w:rsidR="00077D41" w:rsidRDefault="00077D41">
      <w:pPr>
        <w:pStyle w:val="BodyText"/>
        <w:spacing w:before="50"/>
      </w:pPr>
    </w:p>
    <w:p w14:paraId="27B3CD59" w14:textId="77777777" w:rsidR="00077D41" w:rsidRDefault="00000000">
      <w:pPr>
        <w:pStyle w:val="BodyText"/>
        <w:spacing w:before="1" w:line="295" w:lineRule="auto"/>
        <w:ind w:left="1262" w:right="1587"/>
      </w:pPr>
      <w:r>
        <w:rPr>
          <w:color w:val="18170A"/>
          <w:w w:val="110"/>
        </w:rPr>
        <w:t>I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will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go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searching,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till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I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ﬁnd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sun Shall stay, till we have done;</w:t>
      </w:r>
    </w:p>
    <w:p w14:paraId="37D98655" w14:textId="77777777" w:rsidR="00077D41" w:rsidRDefault="00000000">
      <w:pPr>
        <w:pStyle w:val="BodyText"/>
        <w:spacing w:line="285" w:lineRule="auto"/>
        <w:ind w:left="1262" w:right="1132"/>
      </w:pPr>
      <w:r>
        <w:rPr>
          <w:color w:val="18170A"/>
          <w:w w:val="110"/>
        </w:rPr>
        <w:t>A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willing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shiner,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that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shall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shine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as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 xml:space="preserve">gladly, </w:t>
      </w:r>
      <w:proofErr w:type="gramStart"/>
      <w:r>
        <w:rPr>
          <w:color w:val="18170A"/>
          <w:w w:val="110"/>
        </w:rPr>
        <w:t>As</w:t>
      </w:r>
      <w:proofErr w:type="gramEnd"/>
      <w:r>
        <w:rPr>
          <w:color w:val="18170A"/>
          <w:w w:val="110"/>
        </w:rPr>
        <w:t xml:space="preserve"> </w:t>
      </w:r>
      <w:proofErr w:type="spellStart"/>
      <w:r>
        <w:rPr>
          <w:color w:val="18170A"/>
          <w:w w:val="110"/>
        </w:rPr>
        <w:t>frost_nipped</w:t>
      </w:r>
      <w:proofErr w:type="spellEnd"/>
      <w:r>
        <w:rPr>
          <w:color w:val="18170A"/>
          <w:w w:val="110"/>
        </w:rPr>
        <w:t xml:space="preserve"> suns look sadly.</w:t>
      </w:r>
    </w:p>
    <w:p w14:paraId="2F03364C" w14:textId="77777777" w:rsidR="00077D41" w:rsidRDefault="00077D41">
      <w:pPr>
        <w:pStyle w:val="BodyText"/>
        <w:spacing w:before="88"/>
      </w:pPr>
    </w:p>
    <w:p w14:paraId="2946C173" w14:textId="77777777" w:rsidR="00077D41" w:rsidRDefault="00000000">
      <w:pPr>
        <w:pStyle w:val="BodyText"/>
        <w:spacing w:before="1" w:line="285" w:lineRule="auto"/>
        <w:ind w:left="1262" w:right="342"/>
      </w:pPr>
      <w:r>
        <w:rPr>
          <w:color w:val="18170A"/>
          <w:w w:val="110"/>
        </w:rPr>
        <w:t>Then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will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we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sing,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shine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own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 xml:space="preserve">day, </w:t>
      </w:r>
      <w:proofErr w:type="gramStart"/>
      <w:r>
        <w:rPr>
          <w:color w:val="18170A"/>
          <w:w w:val="110"/>
        </w:rPr>
        <w:t>And</w:t>
      </w:r>
      <w:proofErr w:type="gramEnd"/>
      <w:r>
        <w:rPr>
          <w:color w:val="18170A"/>
          <w:w w:val="110"/>
        </w:rPr>
        <w:t xml:space="preserve"> one another pay:</w:t>
      </w:r>
    </w:p>
    <w:p w14:paraId="1A782954" w14:textId="77777777" w:rsidR="00077D41" w:rsidRDefault="00000000">
      <w:pPr>
        <w:pStyle w:val="BodyText"/>
        <w:spacing w:before="13" w:line="295" w:lineRule="auto"/>
        <w:ind w:left="1262"/>
      </w:pPr>
      <w:r>
        <w:rPr>
          <w:color w:val="18170A"/>
          <w:w w:val="110"/>
        </w:rPr>
        <w:t xml:space="preserve">His beams shall cheer my breast, and both so </w:t>
      </w:r>
      <w:proofErr w:type="gramStart"/>
      <w:r>
        <w:rPr>
          <w:color w:val="18170A"/>
          <w:w w:val="110"/>
        </w:rPr>
        <w:t>twine</w:t>
      </w:r>
      <w:proofErr w:type="gramEnd"/>
      <w:r>
        <w:rPr>
          <w:color w:val="18170A"/>
          <w:w w:val="110"/>
        </w:rPr>
        <w:t xml:space="preserve">, Till </w:t>
      </w:r>
      <w:proofErr w:type="spellStart"/>
      <w:r>
        <w:rPr>
          <w:color w:val="18170A"/>
          <w:w w:val="110"/>
        </w:rPr>
        <w:t>ev'n</w:t>
      </w:r>
      <w:proofErr w:type="spellEnd"/>
      <w:r>
        <w:rPr>
          <w:color w:val="18170A"/>
          <w:w w:val="110"/>
        </w:rPr>
        <w:t xml:space="preserve"> His beams sing, and my music shine.</w:t>
      </w:r>
    </w:p>
    <w:p w14:paraId="0ED6391C" w14:textId="77777777" w:rsidR="00077D41" w:rsidRDefault="00000000">
      <w:pPr>
        <w:spacing w:before="103"/>
        <w:ind w:left="710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4B59A67C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4954CF8B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23"/>
          <w:tab w:val="left" w:pos="1276"/>
        </w:tabs>
        <w:spacing w:line="348" w:lineRule="auto"/>
        <w:ind w:left="1276" w:right="309" w:hanging="340"/>
      </w:pPr>
      <w:r>
        <w:rPr>
          <w:color w:val="18170A"/>
          <w:w w:val="105"/>
        </w:rPr>
        <w:t>by</w:t>
      </w:r>
      <w:r>
        <w:rPr>
          <w:color w:val="18170A"/>
          <w:spacing w:val="-25"/>
          <w:w w:val="105"/>
        </w:rPr>
        <w:t xml:space="preserve"> </w:t>
      </w:r>
      <w:hyperlink r:id="rId49">
        <w:r>
          <w:rPr>
            <w:color w:val="255273"/>
            <w:w w:val="105"/>
          </w:rPr>
          <w:t>George</w:t>
        </w:r>
      </w:hyperlink>
      <w:r>
        <w:rPr>
          <w:color w:val="255273"/>
          <w:w w:val="105"/>
        </w:rPr>
        <w:t xml:space="preserve"> </w:t>
      </w:r>
      <w:hyperlink r:id="rId50">
        <w:r>
          <w:rPr>
            <w:color w:val="255273"/>
            <w:w w:val="105"/>
          </w:rPr>
          <w:t>Herbert</w:t>
        </w:r>
      </w:hyperlink>
      <w:r>
        <w:rPr>
          <w:color w:val="255273"/>
          <w:spacing w:val="-30"/>
          <w:w w:val="105"/>
        </w:rPr>
        <w:t xml:space="preserve"> </w:t>
      </w:r>
      <w:r>
        <w:rPr>
          <w:color w:val="18170A"/>
          <w:w w:val="105"/>
        </w:rPr>
        <w:t>(1593</w:t>
      </w:r>
      <w:r>
        <w:rPr>
          <w:color w:val="18170A"/>
          <w:spacing w:val="-29"/>
          <w:w w:val="105"/>
        </w:rPr>
        <w:t xml:space="preserve"> </w:t>
      </w:r>
      <w:r>
        <w:rPr>
          <w:color w:val="18170A"/>
          <w:w w:val="105"/>
        </w:rPr>
        <w:t>-</w:t>
      </w:r>
    </w:p>
    <w:p w14:paraId="55AAE1EF" w14:textId="77777777" w:rsidR="00077D41" w:rsidRDefault="00000000">
      <w:pPr>
        <w:spacing w:before="30"/>
        <w:ind w:left="1276"/>
        <w:rPr>
          <w:rFonts w:ascii="Tahoma"/>
        </w:rPr>
      </w:pPr>
      <w:r>
        <w:rPr>
          <w:rFonts w:ascii="Tahoma"/>
          <w:color w:val="18170A"/>
          <w:spacing w:val="-2"/>
        </w:rPr>
        <w:t>1633),</w:t>
      </w:r>
    </w:p>
    <w:p w14:paraId="17AA70E2" w14:textId="77777777" w:rsidR="00077D41" w:rsidRDefault="00000000">
      <w:pPr>
        <w:spacing w:before="146"/>
        <w:ind w:left="1276"/>
        <w:rPr>
          <w:rFonts w:ascii="Tahoma"/>
        </w:rPr>
      </w:pPr>
      <w:r>
        <w:rPr>
          <w:rFonts w:ascii="Tahoma"/>
          <w:color w:val="18170A"/>
          <w:spacing w:val="2"/>
        </w:rPr>
        <w:t>"Christmas</w:t>
      </w:r>
      <w:r>
        <w:rPr>
          <w:rFonts w:ascii="Tahoma"/>
          <w:color w:val="18170A"/>
          <w:spacing w:val="3"/>
        </w:rPr>
        <w:t xml:space="preserve"> </w:t>
      </w:r>
      <w:r>
        <w:rPr>
          <w:rFonts w:ascii="Tahoma"/>
          <w:color w:val="18170A"/>
          <w:spacing w:val="-2"/>
        </w:rPr>
        <w:t>(II)"</w:t>
      </w:r>
    </w:p>
    <w:p w14:paraId="00B94687" w14:textId="77777777" w:rsidR="00077D41" w:rsidRDefault="00077D41">
      <w:pPr>
        <w:pStyle w:val="BodyText"/>
        <w:spacing w:before="47"/>
        <w:rPr>
          <w:rFonts w:ascii="Tahoma"/>
          <w:sz w:val="22"/>
        </w:rPr>
      </w:pPr>
    </w:p>
    <w:p w14:paraId="5ED353E7" w14:textId="77777777" w:rsidR="00077D41" w:rsidRDefault="00000000">
      <w:pPr>
        <w:spacing w:line="360" w:lineRule="auto"/>
        <w:ind w:left="710" w:right="735"/>
        <w:rPr>
          <w:rFonts w:ascii="Tahoma"/>
        </w:rPr>
      </w:pPr>
      <w:r>
        <w:rPr>
          <w:rFonts w:ascii="Tahoma"/>
          <w:color w:val="18170A"/>
          <w:spacing w:val="-2"/>
          <w:w w:val="105"/>
        </w:rPr>
        <w:t>Go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to</w:t>
      </w:r>
      <w:r>
        <w:rPr>
          <w:rFonts w:ascii="Tahoma"/>
          <w:color w:val="18170A"/>
          <w:spacing w:val="-29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the</w:t>
      </w:r>
      <w:r>
        <w:rPr>
          <w:rFonts w:ascii="Tahoma"/>
          <w:color w:val="18170A"/>
          <w:spacing w:val="-29"/>
          <w:w w:val="105"/>
        </w:rPr>
        <w:t xml:space="preserve"> </w:t>
      </w:r>
      <w:hyperlink r:id="rId51">
        <w:r>
          <w:rPr>
            <w:rFonts w:ascii="Tahoma"/>
            <w:color w:val="255273"/>
            <w:spacing w:val="-2"/>
            <w:w w:val="105"/>
          </w:rPr>
          <w:t>general</w:t>
        </w:r>
      </w:hyperlink>
      <w:r>
        <w:rPr>
          <w:rFonts w:ascii="Tahoma"/>
          <w:color w:val="255273"/>
          <w:spacing w:val="-2"/>
          <w:w w:val="105"/>
        </w:rPr>
        <w:t xml:space="preserve"> </w:t>
      </w:r>
      <w:hyperlink r:id="rId52">
        <w:r>
          <w:rPr>
            <w:rFonts w:ascii="Tahoma"/>
            <w:color w:val="255273"/>
            <w:w w:val="105"/>
          </w:rPr>
          <w:t>single-text</w:t>
        </w:r>
        <w:r>
          <w:rPr>
            <w:rFonts w:ascii="Tahoma"/>
            <w:color w:val="255273"/>
            <w:spacing w:val="-27"/>
            <w:w w:val="105"/>
          </w:rPr>
          <w:t xml:space="preserve"> </w:t>
        </w:r>
        <w:r>
          <w:rPr>
            <w:rFonts w:ascii="Tahoma"/>
            <w:color w:val="255273"/>
            <w:w w:val="105"/>
          </w:rPr>
          <w:t>view</w:t>
        </w:r>
      </w:hyperlink>
    </w:p>
    <w:p w14:paraId="6C469ADC" w14:textId="77777777" w:rsidR="00077D41" w:rsidRDefault="00000000">
      <w:pPr>
        <w:spacing w:before="181" w:line="372" w:lineRule="auto"/>
        <w:ind w:left="710" w:right="289"/>
        <w:rPr>
          <w:rFonts w:ascii="Tahoma"/>
        </w:rPr>
      </w:pPr>
      <w:r>
        <w:rPr>
          <w:rFonts w:ascii="Tahoma"/>
          <w:color w:val="18170A"/>
          <w:w w:val="105"/>
        </w:rPr>
        <w:t>Researcher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for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 xml:space="preserve">this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26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26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26"/>
        </w:rPr>
        <w:t xml:space="preserve"> </w:t>
      </w:r>
      <w:r>
        <w:rPr>
          <w:rFonts w:ascii="Tahoma"/>
          <w:color w:val="18170A"/>
        </w:rPr>
        <w:t>Ismail</w:t>
      </w:r>
    </w:p>
    <w:p w14:paraId="6BAFDC56" w14:textId="77777777" w:rsidR="00077D41" w:rsidRDefault="00077D41">
      <w:pPr>
        <w:spacing w:line="372" w:lineRule="auto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7352" w:space="40"/>
            <w:col w:w="3148"/>
          </w:cols>
        </w:sectPr>
      </w:pPr>
    </w:p>
    <w:p w14:paraId="54A4B72B" w14:textId="77777777" w:rsidR="00077D41" w:rsidRDefault="00077D41">
      <w:pPr>
        <w:pStyle w:val="BodyText"/>
        <w:rPr>
          <w:rFonts w:ascii="Tahoma"/>
          <w:sz w:val="20"/>
        </w:rPr>
      </w:pPr>
    </w:p>
    <w:p w14:paraId="4E13C410" w14:textId="77777777" w:rsidR="00077D41" w:rsidRDefault="00077D41">
      <w:pPr>
        <w:pStyle w:val="BodyText"/>
        <w:spacing w:before="167"/>
        <w:rPr>
          <w:rFonts w:ascii="Tahoma"/>
          <w:sz w:val="20"/>
        </w:rPr>
      </w:pPr>
    </w:p>
    <w:p w14:paraId="675572AD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541D4105" w14:textId="77777777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spacing w:before="105"/>
        <w:ind w:left="1797" w:hanging="535"/>
      </w:pPr>
      <w:r>
        <w:rPr>
          <w:color w:val="18170A"/>
          <w:w w:val="105"/>
        </w:rPr>
        <w:t>Narration</w:t>
      </w:r>
      <w:r>
        <w:rPr>
          <w:color w:val="18170A"/>
          <w:spacing w:val="26"/>
          <w:w w:val="105"/>
        </w:rPr>
        <w:t xml:space="preserve"> </w:t>
      </w:r>
      <w:r>
        <w:rPr>
          <w:color w:val="18170A"/>
          <w:spacing w:val="-5"/>
          <w:w w:val="105"/>
        </w:rPr>
        <w:t>(5)</w:t>
      </w:r>
    </w:p>
    <w:p w14:paraId="0154456C" w14:textId="77777777" w:rsidR="00077D41" w:rsidRDefault="00000000">
      <w:pPr>
        <w:pStyle w:val="Heading3"/>
        <w:spacing w:before="191"/>
        <w:rPr>
          <w:u w:val="none"/>
        </w:rPr>
      </w:pPr>
      <w:r>
        <w:rPr>
          <w:u w:val="none"/>
        </w:rPr>
        <w:br w:type="column"/>
      </w:r>
      <w:hyperlink r:id="rId53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2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8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18F7E33B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845" w:space="40"/>
            <w:col w:w="6655"/>
          </w:cols>
        </w:sectPr>
      </w:pPr>
    </w:p>
    <w:p w14:paraId="78D4FB3D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1DB75055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1C917DCF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14943921" w14:textId="77777777" w:rsidR="00077D41" w:rsidRDefault="00077D41">
      <w:pPr>
        <w:pStyle w:val="BodyText"/>
        <w:spacing w:before="120"/>
        <w:rPr>
          <w:rFonts w:ascii="Tahoma"/>
        </w:rPr>
      </w:pPr>
    </w:p>
    <w:p w14:paraId="1560730B" w14:textId="77777777" w:rsidR="00077D41" w:rsidRDefault="00000000">
      <w:pPr>
        <w:pStyle w:val="BodyText"/>
        <w:spacing w:before="1"/>
        <w:ind w:left="211" w:right="170"/>
        <w:jc w:val="center"/>
      </w:pPr>
      <w:r>
        <w:rPr>
          <w:color w:val="18170A"/>
          <w:w w:val="110"/>
        </w:rPr>
        <w:t>But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Mary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kept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these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things,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pondered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them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her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own</w:t>
      </w:r>
      <w:r>
        <w:rPr>
          <w:color w:val="18170A"/>
          <w:spacing w:val="-2"/>
          <w:w w:val="110"/>
        </w:rPr>
        <w:t xml:space="preserve"> heart.</w:t>
      </w:r>
    </w:p>
    <w:p w14:paraId="302A2E7C" w14:textId="77777777" w:rsidR="00077D41" w:rsidRDefault="00077D41">
      <w:pPr>
        <w:pStyle w:val="BodyText"/>
      </w:pPr>
    </w:p>
    <w:p w14:paraId="5D461B72" w14:textId="77777777" w:rsidR="00077D41" w:rsidRDefault="00077D41">
      <w:pPr>
        <w:pStyle w:val="BodyText"/>
        <w:spacing w:before="217"/>
      </w:pPr>
    </w:p>
    <w:p w14:paraId="6597BA6E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08D7FBE2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60E6D27C" w14:textId="77777777" w:rsidR="00077D41" w:rsidRDefault="00000000">
      <w:pPr>
        <w:pStyle w:val="ListParagraph"/>
        <w:numPr>
          <w:ilvl w:val="1"/>
          <w:numId w:val="10"/>
        </w:numPr>
        <w:tabs>
          <w:tab w:val="left" w:pos="1968"/>
        </w:tabs>
        <w:spacing w:line="504" w:lineRule="auto"/>
        <w:ind w:right="4363" w:firstLine="226"/>
      </w:pPr>
      <w:r>
        <w:rPr>
          <w:color w:val="18170A"/>
        </w:rPr>
        <w:t>by</w:t>
      </w:r>
      <w:r>
        <w:rPr>
          <w:color w:val="18170A"/>
          <w:spacing w:val="-13"/>
        </w:rPr>
        <w:t xml:space="preserve"> </w:t>
      </w:r>
      <w:hyperlink r:id="rId54">
        <w:r>
          <w:rPr>
            <w:color w:val="255273"/>
          </w:rPr>
          <w:t>Bible</w:t>
        </w:r>
        <w:r>
          <w:rPr>
            <w:color w:val="255273"/>
            <w:spacing w:val="-14"/>
          </w:rPr>
          <w:t xml:space="preserve"> </w:t>
        </w:r>
        <w:r>
          <w:rPr>
            <w:color w:val="255273"/>
          </w:rPr>
          <w:t>or</w:t>
        </w:r>
        <w:r>
          <w:rPr>
            <w:color w:val="255273"/>
            <w:spacing w:val="-15"/>
          </w:rPr>
          <w:t xml:space="preserve"> </w:t>
        </w:r>
        <w:r>
          <w:rPr>
            <w:color w:val="255273"/>
          </w:rPr>
          <w:t>other</w:t>
        </w:r>
        <w:r>
          <w:rPr>
            <w:color w:val="255273"/>
            <w:spacing w:val="-14"/>
          </w:rPr>
          <w:t xml:space="preserve"> </w:t>
        </w:r>
        <w:r>
          <w:rPr>
            <w:color w:val="255273"/>
          </w:rPr>
          <w:t>Sacred</w:t>
        </w:r>
        <w:r>
          <w:rPr>
            <w:color w:val="255273"/>
            <w:spacing w:val="-15"/>
          </w:rPr>
          <w:t xml:space="preserve"> </w:t>
        </w:r>
        <w:r>
          <w:rPr>
            <w:color w:val="255273"/>
          </w:rPr>
          <w:t>Texts</w:t>
        </w:r>
      </w:hyperlink>
      <w:r>
        <w:rPr>
          <w:color w:val="255273"/>
          <w:spacing w:val="-13"/>
        </w:rPr>
        <w:t xml:space="preserve"> </w:t>
      </w:r>
      <w:r>
        <w:rPr>
          <w:color w:val="18170A"/>
        </w:rPr>
        <w:t>,</w:t>
      </w:r>
      <w:r>
        <w:rPr>
          <w:color w:val="18170A"/>
          <w:spacing w:val="-14"/>
        </w:rPr>
        <w:t xml:space="preserve"> </w:t>
      </w:r>
      <w:r>
        <w:rPr>
          <w:color w:val="18170A"/>
        </w:rPr>
        <w:t>"Luke</w:t>
      </w:r>
      <w:r>
        <w:rPr>
          <w:color w:val="18170A"/>
          <w:spacing w:val="-15"/>
        </w:rPr>
        <w:t xml:space="preserve"> </w:t>
      </w:r>
      <w:r>
        <w:rPr>
          <w:color w:val="18170A"/>
        </w:rPr>
        <w:t xml:space="preserve">2:19" Go to the </w:t>
      </w:r>
      <w:hyperlink r:id="rId55">
        <w:r>
          <w:rPr>
            <w:color w:val="255273"/>
          </w:rPr>
          <w:t>general single-text view</w:t>
        </w:r>
      </w:hyperlink>
    </w:p>
    <w:p w14:paraId="1225C088" w14:textId="77777777" w:rsidR="00077D41" w:rsidRDefault="00000000">
      <w:pPr>
        <w:spacing w:before="19"/>
        <w:ind w:left="1455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  <w:spacing w:val="-2"/>
        </w:rPr>
        <w:t>Ismail</w:t>
      </w:r>
    </w:p>
    <w:p w14:paraId="4D57E0F2" w14:textId="77777777" w:rsidR="00077D41" w:rsidRDefault="00077D41">
      <w:pPr>
        <w:pStyle w:val="BodyText"/>
        <w:rPr>
          <w:rFonts w:ascii="Tahoma"/>
          <w:sz w:val="20"/>
        </w:rPr>
      </w:pPr>
    </w:p>
    <w:p w14:paraId="3F5D7EF4" w14:textId="77777777" w:rsidR="00077D41" w:rsidRDefault="00077D41">
      <w:pPr>
        <w:pStyle w:val="BodyText"/>
        <w:rPr>
          <w:rFonts w:ascii="Tahoma"/>
          <w:sz w:val="20"/>
        </w:rPr>
      </w:pPr>
    </w:p>
    <w:p w14:paraId="00DC24B8" w14:textId="77777777" w:rsidR="00077D41" w:rsidRDefault="00077D41">
      <w:pPr>
        <w:pStyle w:val="BodyText"/>
        <w:spacing w:before="26"/>
        <w:rPr>
          <w:rFonts w:ascii="Tahoma"/>
          <w:sz w:val="20"/>
        </w:rPr>
      </w:pPr>
    </w:p>
    <w:p w14:paraId="187964AA" w14:textId="77777777" w:rsidR="00077D41" w:rsidRDefault="00077D41">
      <w:pPr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04177B9E" w14:textId="77777777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spacing w:before="105"/>
        <w:ind w:left="1797" w:hanging="535"/>
      </w:pPr>
      <w:r>
        <w:rPr>
          <w:color w:val="18170A"/>
          <w:spacing w:val="-2"/>
          <w:w w:val="105"/>
        </w:rPr>
        <w:t>Lullaby</w:t>
      </w:r>
    </w:p>
    <w:p w14:paraId="13EE21AC" w14:textId="77777777" w:rsidR="00077D41" w:rsidRDefault="00000000">
      <w:pPr>
        <w:pStyle w:val="Heading3"/>
        <w:spacing w:before="191"/>
        <w:rPr>
          <w:u w:val="none"/>
        </w:rPr>
      </w:pPr>
      <w:r>
        <w:rPr>
          <w:u w:val="none"/>
        </w:rPr>
        <w:br w:type="column"/>
      </w:r>
      <w:hyperlink r:id="rId56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5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2"/>
            <w:w w:val="90"/>
            <w:u w:val="thick" w:color="98EE98"/>
          </w:rPr>
          <w:t xml:space="preserve"> 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318E8755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2984" w:space="40"/>
            <w:col w:w="7516"/>
          </w:cols>
        </w:sectPr>
      </w:pPr>
    </w:p>
    <w:p w14:paraId="43EAA0C8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1B26F322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404A32AC" w14:textId="77777777" w:rsidR="00077D41" w:rsidRDefault="00077D41">
      <w:pPr>
        <w:pStyle w:val="BodyText"/>
        <w:spacing w:before="95"/>
        <w:rPr>
          <w:rFonts w:ascii="Tahoma"/>
          <w:sz w:val="20"/>
        </w:rPr>
      </w:pPr>
    </w:p>
    <w:p w14:paraId="7986C9B9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42F5A4DC" w14:textId="77777777" w:rsidR="00077D41" w:rsidRDefault="00000000">
      <w:pPr>
        <w:pStyle w:val="BodyText"/>
        <w:spacing w:before="174" w:line="295" w:lineRule="auto"/>
        <w:ind w:left="1455" w:hanging="193"/>
      </w:pPr>
      <w:r>
        <w:rPr>
          <w:color w:val="18170A"/>
          <w:w w:val="110"/>
        </w:rPr>
        <w:t>Sweet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was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song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>Virgin</w:t>
      </w:r>
      <w:r>
        <w:rPr>
          <w:color w:val="18170A"/>
          <w:spacing w:val="-11"/>
          <w:w w:val="110"/>
        </w:rPr>
        <w:t xml:space="preserve"> </w:t>
      </w:r>
      <w:r>
        <w:rPr>
          <w:color w:val="18170A"/>
          <w:w w:val="110"/>
        </w:rPr>
        <w:t xml:space="preserve">sang, </w:t>
      </w:r>
      <w:proofErr w:type="gramStart"/>
      <w:r>
        <w:rPr>
          <w:color w:val="18170A"/>
          <w:w w:val="110"/>
        </w:rPr>
        <w:t>When</w:t>
      </w:r>
      <w:proofErr w:type="gramEnd"/>
      <w:r>
        <w:rPr>
          <w:color w:val="18170A"/>
          <w:w w:val="110"/>
        </w:rPr>
        <w:t xml:space="preserve"> she to </w:t>
      </w:r>
      <w:proofErr w:type="spellStart"/>
      <w:r>
        <w:rPr>
          <w:color w:val="18170A"/>
          <w:w w:val="110"/>
        </w:rPr>
        <w:t>Bethlem</w:t>
      </w:r>
      <w:proofErr w:type="spellEnd"/>
      <w:r>
        <w:rPr>
          <w:color w:val="18170A"/>
          <w:w w:val="110"/>
        </w:rPr>
        <w:t xml:space="preserve"> Juda came</w:t>
      </w:r>
    </w:p>
    <w:p w14:paraId="64C26010" w14:textId="77777777" w:rsidR="00077D41" w:rsidRDefault="00000000">
      <w:pPr>
        <w:pStyle w:val="BodyText"/>
        <w:spacing w:line="312" w:lineRule="exact"/>
        <w:ind w:left="1262"/>
      </w:pPr>
      <w:r>
        <w:rPr>
          <w:color w:val="18170A"/>
          <w:w w:val="110"/>
        </w:rPr>
        <w:t>And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was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delivered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spacing w:val="-4"/>
          <w:w w:val="110"/>
        </w:rPr>
        <w:t>Son,</w:t>
      </w:r>
    </w:p>
    <w:p w14:paraId="0FEC4558" w14:textId="77777777" w:rsidR="00077D41" w:rsidRDefault="00000000">
      <w:pPr>
        <w:pStyle w:val="BodyText"/>
        <w:spacing w:before="75" w:line="295" w:lineRule="auto"/>
        <w:ind w:left="1647" w:hanging="193"/>
      </w:pPr>
      <w:r>
        <w:rPr>
          <w:color w:val="18170A"/>
          <w:w w:val="110"/>
        </w:rPr>
        <w:t>That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blessed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Jesus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hath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 xml:space="preserve">name: "Lulla, </w:t>
      </w:r>
      <w:proofErr w:type="spellStart"/>
      <w:r>
        <w:rPr>
          <w:color w:val="18170A"/>
          <w:w w:val="110"/>
        </w:rPr>
        <w:t>lulla</w:t>
      </w:r>
      <w:proofErr w:type="spellEnd"/>
      <w:r>
        <w:rPr>
          <w:color w:val="18170A"/>
          <w:w w:val="110"/>
        </w:rPr>
        <w:t xml:space="preserve">, </w:t>
      </w:r>
      <w:proofErr w:type="spellStart"/>
      <w:r>
        <w:rPr>
          <w:color w:val="18170A"/>
          <w:w w:val="110"/>
        </w:rPr>
        <w:t>lulla</w:t>
      </w:r>
      <w:proofErr w:type="spellEnd"/>
      <w:r>
        <w:rPr>
          <w:color w:val="18170A"/>
          <w:w w:val="110"/>
        </w:rPr>
        <w:t>-bye,</w:t>
      </w:r>
    </w:p>
    <w:p w14:paraId="762CFA49" w14:textId="77777777" w:rsidR="00077D41" w:rsidRDefault="00000000">
      <w:pPr>
        <w:pStyle w:val="BodyText"/>
        <w:spacing w:before="1"/>
        <w:ind w:left="1647"/>
      </w:pPr>
      <w:r>
        <w:rPr>
          <w:color w:val="18170A"/>
          <w:w w:val="110"/>
        </w:rPr>
        <w:t>Sweet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Babe,"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sang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spacing w:val="-4"/>
          <w:w w:val="110"/>
        </w:rPr>
        <w:t>she,</w:t>
      </w:r>
    </w:p>
    <w:p w14:paraId="368AC100" w14:textId="77777777" w:rsidR="00077D41" w:rsidRDefault="00000000">
      <w:pPr>
        <w:pStyle w:val="BodyText"/>
        <w:spacing w:before="62"/>
        <w:ind w:left="1262"/>
      </w:pPr>
      <w:r>
        <w:rPr>
          <w:color w:val="18170A"/>
          <w:w w:val="110"/>
        </w:rPr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rocked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him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sweetly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on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her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spacing w:val="-2"/>
          <w:w w:val="110"/>
        </w:rPr>
        <w:t>knee.</w:t>
      </w:r>
    </w:p>
    <w:p w14:paraId="041AE7DB" w14:textId="77777777" w:rsidR="00077D41" w:rsidRDefault="00077D41">
      <w:pPr>
        <w:pStyle w:val="BodyText"/>
        <w:spacing w:before="149"/>
      </w:pPr>
    </w:p>
    <w:p w14:paraId="173D81A5" w14:textId="77777777" w:rsidR="00077D41" w:rsidRDefault="00000000">
      <w:pPr>
        <w:pStyle w:val="BodyText"/>
        <w:spacing w:line="285" w:lineRule="auto"/>
        <w:ind w:left="1455" w:right="360" w:hanging="193"/>
      </w:pPr>
      <w:r>
        <w:rPr>
          <w:color w:val="18170A"/>
          <w:w w:val="110"/>
        </w:rPr>
        <w:t>"Sweet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Babe,"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sang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she,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>"my</w:t>
      </w:r>
      <w:r>
        <w:rPr>
          <w:color w:val="18170A"/>
          <w:spacing w:val="-8"/>
          <w:w w:val="110"/>
        </w:rPr>
        <w:t xml:space="preserve"> </w:t>
      </w:r>
      <w:r>
        <w:rPr>
          <w:color w:val="18170A"/>
          <w:w w:val="110"/>
        </w:rPr>
        <w:t xml:space="preserve">son, </w:t>
      </w:r>
      <w:proofErr w:type="gramStart"/>
      <w:r>
        <w:rPr>
          <w:color w:val="18170A"/>
          <w:w w:val="110"/>
        </w:rPr>
        <w:t>And</w:t>
      </w:r>
      <w:proofErr w:type="gramEnd"/>
      <w:r>
        <w:rPr>
          <w:color w:val="18170A"/>
          <w:w w:val="110"/>
        </w:rPr>
        <w:t xml:space="preserve"> eke a </w:t>
      </w:r>
      <w:proofErr w:type="spellStart"/>
      <w:r>
        <w:rPr>
          <w:color w:val="18170A"/>
          <w:w w:val="110"/>
        </w:rPr>
        <w:t>Saviour</w:t>
      </w:r>
      <w:proofErr w:type="spellEnd"/>
      <w:r>
        <w:rPr>
          <w:color w:val="18170A"/>
          <w:w w:val="110"/>
        </w:rPr>
        <w:t xml:space="preserve"> born,</w:t>
      </w:r>
    </w:p>
    <w:p w14:paraId="2DA35C8D" w14:textId="77777777" w:rsidR="00077D41" w:rsidRDefault="00000000">
      <w:pPr>
        <w:pStyle w:val="BodyText"/>
        <w:spacing w:before="14" w:line="295" w:lineRule="auto"/>
        <w:ind w:left="1455" w:hanging="193"/>
      </w:pPr>
      <w:r>
        <w:rPr>
          <w:color w:val="18170A"/>
          <w:w w:val="110"/>
        </w:rPr>
        <w:t>Who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hath</w:t>
      </w:r>
      <w:r>
        <w:rPr>
          <w:color w:val="18170A"/>
          <w:spacing w:val="-5"/>
          <w:w w:val="110"/>
        </w:rPr>
        <w:t xml:space="preserve"> </w:t>
      </w:r>
      <w:proofErr w:type="spellStart"/>
      <w:r>
        <w:rPr>
          <w:color w:val="18170A"/>
          <w:w w:val="110"/>
        </w:rPr>
        <w:t>vouchsafèd</w:t>
      </w:r>
      <w:proofErr w:type="spellEnd"/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from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on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 xml:space="preserve">high </w:t>
      </w:r>
      <w:proofErr w:type="gramStart"/>
      <w:r>
        <w:rPr>
          <w:color w:val="18170A"/>
          <w:w w:val="110"/>
        </w:rPr>
        <w:t>To</w:t>
      </w:r>
      <w:proofErr w:type="gramEnd"/>
      <w:r>
        <w:rPr>
          <w:color w:val="18170A"/>
          <w:w w:val="110"/>
        </w:rPr>
        <w:t xml:space="preserve"> visit us that were forlorn:</w:t>
      </w:r>
    </w:p>
    <w:p w14:paraId="6F225D3E" w14:textId="77777777" w:rsidR="00077D41" w:rsidRDefault="00000000">
      <w:pPr>
        <w:pStyle w:val="BodyText"/>
        <w:spacing w:line="285" w:lineRule="auto"/>
        <w:ind w:left="1647" w:right="360"/>
      </w:pPr>
      <w:r>
        <w:rPr>
          <w:color w:val="18170A"/>
          <w:w w:val="110"/>
        </w:rPr>
        <w:t>"Lalula,</w:t>
      </w:r>
      <w:r>
        <w:rPr>
          <w:color w:val="18170A"/>
          <w:spacing w:val="-17"/>
          <w:w w:val="110"/>
        </w:rPr>
        <w:t xml:space="preserve"> </w:t>
      </w:r>
      <w:proofErr w:type="spellStart"/>
      <w:r>
        <w:rPr>
          <w:color w:val="18170A"/>
          <w:w w:val="110"/>
        </w:rPr>
        <w:t>lalula</w:t>
      </w:r>
      <w:proofErr w:type="spellEnd"/>
      <w:r>
        <w:rPr>
          <w:color w:val="18170A"/>
          <w:w w:val="110"/>
        </w:rPr>
        <w:t>,</w:t>
      </w:r>
      <w:r>
        <w:rPr>
          <w:color w:val="18170A"/>
          <w:spacing w:val="-16"/>
          <w:w w:val="110"/>
        </w:rPr>
        <w:t xml:space="preserve"> </w:t>
      </w:r>
      <w:proofErr w:type="spellStart"/>
      <w:r>
        <w:rPr>
          <w:color w:val="18170A"/>
          <w:w w:val="110"/>
        </w:rPr>
        <w:t>lalula</w:t>
      </w:r>
      <w:proofErr w:type="spellEnd"/>
      <w:r>
        <w:rPr>
          <w:color w:val="18170A"/>
          <w:w w:val="110"/>
        </w:rPr>
        <w:t>-bye, Sweet Babe," sang she,</w:t>
      </w:r>
    </w:p>
    <w:p w14:paraId="1460136E" w14:textId="77777777" w:rsidR="00077D41" w:rsidRDefault="00000000">
      <w:pPr>
        <w:pStyle w:val="BodyText"/>
        <w:spacing w:before="14"/>
        <w:ind w:left="1262"/>
      </w:pPr>
      <w:r>
        <w:rPr>
          <w:color w:val="18170A"/>
          <w:w w:val="110"/>
        </w:rPr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rocked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him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sweetly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on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her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spacing w:val="-2"/>
          <w:w w:val="110"/>
        </w:rPr>
        <w:t>knee.</w:t>
      </w:r>
    </w:p>
    <w:p w14:paraId="44D618D6" w14:textId="77777777" w:rsidR="00077D41" w:rsidRDefault="00000000">
      <w:pPr>
        <w:spacing w:before="103"/>
        <w:ind w:left="707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64839438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26DA1750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20"/>
          <w:tab w:val="left" w:pos="1273"/>
        </w:tabs>
        <w:spacing w:line="348" w:lineRule="auto"/>
        <w:ind w:left="1273" w:right="773" w:hanging="340"/>
      </w:pPr>
      <w:r>
        <w:rPr>
          <w:color w:val="18170A"/>
          <w:spacing w:val="-2"/>
          <w:w w:val="105"/>
        </w:rPr>
        <w:t>by</w:t>
      </w:r>
      <w:r>
        <w:rPr>
          <w:color w:val="18170A"/>
          <w:spacing w:val="-24"/>
          <w:w w:val="105"/>
        </w:rPr>
        <w:t xml:space="preserve"> </w:t>
      </w:r>
      <w:r>
        <w:rPr>
          <w:color w:val="18170A"/>
          <w:spacing w:val="-2"/>
          <w:w w:val="105"/>
        </w:rPr>
        <w:t>Anonymous</w:t>
      </w:r>
      <w:r>
        <w:rPr>
          <w:color w:val="18170A"/>
          <w:spacing w:val="-24"/>
          <w:w w:val="105"/>
        </w:rPr>
        <w:t xml:space="preserve"> </w:t>
      </w:r>
      <w:r>
        <w:rPr>
          <w:color w:val="18170A"/>
          <w:spacing w:val="-2"/>
          <w:w w:val="105"/>
        </w:rPr>
        <w:t>/</w:t>
      </w:r>
      <w:r>
        <w:rPr>
          <w:color w:val="18170A"/>
          <w:spacing w:val="-24"/>
          <w:w w:val="105"/>
        </w:rPr>
        <w:t xml:space="preserve"> </w:t>
      </w:r>
      <w:r>
        <w:rPr>
          <w:color w:val="18170A"/>
          <w:spacing w:val="-2"/>
          <w:w w:val="105"/>
        </w:rPr>
        <w:t>Unidentified Author</w:t>
      </w:r>
    </w:p>
    <w:p w14:paraId="17BD3247" w14:textId="77777777" w:rsidR="00077D41" w:rsidRDefault="00000000">
      <w:pPr>
        <w:spacing w:before="198" w:line="523" w:lineRule="auto"/>
        <w:ind w:left="707"/>
        <w:rPr>
          <w:rFonts w:ascii="Tahoma"/>
        </w:rPr>
      </w:pPr>
      <w:r>
        <w:rPr>
          <w:rFonts w:ascii="Tahoma"/>
          <w:color w:val="18170A"/>
          <w:w w:val="105"/>
        </w:rPr>
        <w:t xml:space="preserve">Go to the </w:t>
      </w:r>
      <w:hyperlink r:id="rId57">
        <w:r>
          <w:rPr>
            <w:rFonts w:ascii="Tahoma"/>
            <w:color w:val="255273"/>
            <w:w w:val="105"/>
          </w:rPr>
          <w:t>general single-text view</w:t>
        </w:r>
      </w:hyperlink>
      <w:r>
        <w:rPr>
          <w:rFonts w:ascii="Tahoma"/>
          <w:color w:val="255273"/>
          <w:w w:val="105"/>
        </w:rPr>
        <w:t xml:space="preserve"> </w:t>
      </w: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Ismail</w:t>
      </w:r>
    </w:p>
    <w:p w14:paraId="503E9BF1" w14:textId="77777777" w:rsidR="00077D41" w:rsidRDefault="00077D41">
      <w:pPr>
        <w:spacing w:line="523" w:lineRule="auto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5633" w:space="40"/>
            <w:col w:w="4867"/>
          </w:cols>
        </w:sectPr>
      </w:pPr>
    </w:p>
    <w:p w14:paraId="0CF157B4" w14:textId="77777777" w:rsidR="00077D41" w:rsidRDefault="00077D41">
      <w:pPr>
        <w:pStyle w:val="BodyText"/>
        <w:rPr>
          <w:rFonts w:ascii="Tahoma"/>
          <w:sz w:val="20"/>
        </w:rPr>
      </w:pPr>
    </w:p>
    <w:p w14:paraId="21BE3E21" w14:textId="77777777" w:rsidR="00077D41" w:rsidRDefault="00077D41">
      <w:pPr>
        <w:pStyle w:val="BodyText"/>
        <w:spacing w:before="241"/>
        <w:rPr>
          <w:rFonts w:ascii="Tahoma"/>
          <w:sz w:val="20"/>
        </w:rPr>
      </w:pPr>
    </w:p>
    <w:p w14:paraId="1A623223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442A1A64" w14:textId="77777777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spacing w:before="105"/>
        <w:ind w:left="1797" w:hanging="535"/>
      </w:pPr>
      <w:r>
        <w:rPr>
          <w:color w:val="18170A"/>
          <w:spacing w:val="-8"/>
          <w:w w:val="105"/>
        </w:rPr>
        <w:t>Hymn</w:t>
      </w:r>
    </w:p>
    <w:p w14:paraId="1E435894" w14:textId="77777777" w:rsidR="00077D41" w:rsidRDefault="00000000">
      <w:pPr>
        <w:pStyle w:val="Heading3"/>
        <w:spacing w:before="191"/>
        <w:rPr>
          <w:u w:val="none"/>
        </w:rPr>
      </w:pPr>
      <w:r>
        <w:rPr>
          <w:u w:val="none"/>
        </w:rPr>
        <w:br w:type="column"/>
      </w:r>
      <w:hyperlink r:id="rId58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6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3"/>
            <w:w w:val="90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18A9EEF9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2769" w:space="40"/>
            <w:col w:w="7731"/>
          </w:cols>
        </w:sectPr>
      </w:pPr>
    </w:p>
    <w:p w14:paraId="4A418BB1" w14:textId="77777777" w:rsidR="00077D41" w:rsidRDefault="00077D41">
      <w:pPr>
        <w:pStyle w:val="BodyText"/>
        <w:spacing w:before="54"/>
        <w:rPr>
          <w:rFonts w:ascii="Tahoma"/>
          <w:sz w:val="20"/>
        </w:rPr>
      </w:pPr>
    </w:p>
    <w:p w14:paraId="4F98D8D8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sz w:val="20"/>
        </w:rPr>
        <w:t>Language:</w:t>
      </w:r>
      <w:r>
        <w:rPr>
          <w:rFonts w:ascii="Tahoma"/>
          <w:color w:val="18170A"/>
          <w:spacing w:val="71"/>
          <w:sz w:val="20"/>
        </w:rPr>
        <w:t xml:space="preserve"> </w:t>
      </w:r>
      <w:r>
        <w:rPr>
          <w:rFonts w:ascii="Tahoma"/>
          <w:color w:val="A8A8A6"/>
          <w:spacing w:val="-2"/>
          <w:position w:val="1"/>
          <w:sz w:val="20"/>
        </w:rPr>
        <w:t>English</w:t>
      </w:r>
    </w:p>
    <w:p w14:paraId="35C3C49D" w14:textId="77777777" w:rsidR="00077D41" w:rsidRDefault="00077D41">
      <w:pPr>
        <w:pStyle w:val="BodyText"/>
        <w:spacing w:before="167"/>
        <w:rPr>
          <w:rFonts w:ascii="Tahoma"/>
          <w:sz w:val="22"/>
        </w:rPr>
      </w:pPr>
    </w:p>
    <w:p w14:paraId="325A9553" w14:textId="77777777" w:rsidR="00077D41" w:rsidRDefault="00000000">
      <w:pPr>
        <w:ind w:right="1074"/>
        <w:jc w:val="right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581F6645" w14:textId="77777777" w:rsidR="00077D41" w:rsidRDefault="00077D41">
      <w:pPr>
        <w:jc w:val="right"/>
        <w:rPr>
          <w:rFonts w:ascii="Tahoma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47A34C18" w14:textId="77777777" w:rsidR="00077D41" w:rsidRDefault="00077D41">
      <w:pPr>
        <w:pStyle w:val="BodyText"/>
        <w:spacing w:before="120"/>
        <w:rPr>
          <w:rFonts w:ascii="Tahoma"/>
          <w:b/>
        </w:rPr>
      </w:pPr>
    </w:p>
    <w:p w14:paraId="5EAB0531" w14:textId="77777777" w:rsidR="00077D41" w:rsidRDefault="00000000">
      <w:pPr>
        <w:pStyle w:val="BodyText"/>
        <w:spacing w:before="1" w:line="295" w:lineRule="auto"/>
        <w:ind w:left="1455" w:right="1778" w:hanging="193"/>
      </w:pPr>
      <w:r>
        <w:rPr>
          <w:color w:val="18170A"/>
          <w:w w:val="110"/>
        </w:rPr>
        <w:t xml:space="preserve">Bright portals of the sky, </w:t>
      </w:r>
      <w:proofErr w:type="spellStart"/>
      <w:r>
        <w:rPr>
          <w:color w:val="18170A"/>
          <w:w w:val="110"/>
        </w:rPr>
        <w:t>Emboss'd</w:t>
      </w:r>
      <w:proofErr w:type="spellEnd"/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with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sparkling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stars,</w:t>
      </w:r>
    </w:p>
    <w:p w14:paraId="61F305C9" w14:textId="77777777" w:rsidR="00077D41" w:rsidRDefault="00000000">
      <w:pPr>
        <w:pStyle w:val="BodyText"/>
        <w:spacing w:line="312" w:lineRule="exact"/>
        <w:ind w:left="1262"/>
      </w:pPr>
      <w:r>
        <w:rPr>
          <w:color w:val="18170A"/>
          <w:w w:val="110"/>
        </w:rPr>
        <w:t>Doors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spacing w:val="-2"/>
          <w:w w:val="110"/>
        </w:rPr>
        <w:t>eternity,</w:t>
      </w:r>
    </w:p>
    <w:p w14:paraId="4331D9D2" w14:textId="77777777" w:rsidR="00077D41" w:rsidRDefault="00000000">
      <w:pPr>
        <w:pStyle w:val="BodyText"/>
        <w:spacing w:before="74" w:line="295" w:lineRule="auto"/>
        <w:ind w:left="1262" w:right="2556" w:firstLine="192"/>
      </w:pPr>
      <w:r>
        <w:rPr>
          <w:color w:val="18170A"/>
          <w:w w:val="110"/>
        </w:rPr>
        <w:t xml:space="preserve">With diamantine bars, </w:t>
      </w:r>
      <w:proofErr w:type="gramStart"/>
      <w:r>
        <w:rPr>
          <w:color w:val="18170A"/>
          <w:w w:val="110"/>
        </w:rPr>
        <w:t>Your</w:t>
      </w:r>
      <w:proofErr w:type="gramEnd"/>
      <w:r>
        <w:rPr>
          <w:color w:val="18170A"/>
          <w:w w:val="110"/>
        </w:rPr>
        <w:t xml:space="preserve"> arras rich uphold,</w:t>
      </w:r>
    </w:p>
    <w:p w14:paraId="6A7E130C" w14:textId="77777777" w:rsidR="00077D41" w:rsidRDefault="00000000">
      <w:pPr>
        <w:pStyle w:val="BodyText"/>
        <w:spacing w:before="1" w:line="285" w:lineRule="auto"/>
        <w:ind w:left="1262" w:right="1288" w:firstLine="192"/>
      </w:pPr>
      <w:proofErr w:type="spellStart"/>
      <w:r>
        <w:rPr>
          <w:color w:val="18170A"/>
          <w:w w:val="110"/>
        </w:rPr>
        <w:t>Loose</w:t>
      </w:r>
      <w:proofErr w:type="spellEnd"/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your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bolts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 xml:space="preserve">springs, </w:t>
      </w:r>
      <w:proofErr w:type="spellStart"/>
      <w:r>
        <w:rPr>
          <w:color w:val="18170A"/>
          <w:w w:val="110"/>
        </w:rPr>
        <w:t>Ope</w:t>
      </w:r>
      <w:proofErr w:type="spellEnd"/>
      <w:r>
        <w:rPr>
          <w:color w:val="18170A"/>
          <w:w w:val="110"/>
        </w:rPr>
        <w:t xml:space="preserve"> wide your leaves of gold,</w:t>
      </w:r>
    </w:p>
    <w:p w14:paraId="01AD9153" w14:textId="77777777" w:rsidR="00077D41" w:rsidRDefault="00000000">
      <w:pPr>
        <w:pStyle w:val="BodyText"/>
        <w:spacing w:before="14"/>
        <w:ind w:left="1455"/>
      </w:pPr>
      <w:r>
        <w:rPr>
          <w:color w:val="18170A"/>
          <w:w w:val="110"/>
        </w:rPr>
        <w:t>That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your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roofs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may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come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King</w:t>
      </w:r>
      <w:r>
        <w:rPr>
          <w:color w:val="18170A"/>
          <w:spacing w:val="-4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spacing w:val="-4"/>
          <w:w w:val="110"/>
        </w:rPr>
        <w:t>Kings.</w:t>
      </w:r>
    </w:p>
    <w:p w14:paraId="7AACC815" w14:textId="77777777" w:rsidR="00077D41" w:rsidRDefault="00077D41">
      <w:pPr>
        <w:pStyle w:val="BodyText"/>
        <w:spacing w:before="136"/>
      </w:pPr>
    </w:p>
    <w:p w14:paraId="5184D0E8" w14:textId="77777777" w:rsidR="00077D41" w:rsidRDefault="00000000">
      <w:pPr>
        <w:pStyle w:val="BodyText"/>
        <w:spacing w:line="295" w:lineRule="auto"/>
        <w:ind w:left="1455" w:right="2556" w:hanging="193"/>
      </w:pPr>
      <w:r>
        <w:rPr>
          <w:color w:val="18170A"/>
          <w:w w:val="110"/>
        </w:rPr>
        <w:t xml:space="preserve">O </w:t>
      </w:r>
      <w:proofErr w:type="spellStart"/>
      <w:r>
        <w:rPr>
          <w:color w:val="18170A"/>
          <w:w w:val="110"/>
        </w:rPr>
        <w:t>well_spring</w:t>
      </w:r>
      <w:proofErr w:type="spellEnd"/>
      <w:r>
        <w:rPr>
          <w:color w:val="18170A"/>
          <w:w w:val="110"/>
        </w:rPr>
        <w:t xml:space="preserve"> of this All! Thy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Father's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image</w:t>
      </w:r>
      <w:r>
        <w:rPr>
          <w:color w:val="18170A"/>
          <w:spacing w:val="-16"/>
          <w:w w:val="110"/>
        </w:rPr>
        <w:t xml:space="preserve"> </w:t>
      </w:r>
      <w:proofErr w:type="spellStart"/>
      <w:r>
        <w:rPr>
          <w:color w:val="18170A"/>
          <w:w w:val="110"/>
        </w:rPr>
        <w:t>vive</w:t>
      </w:r>
      <w:proofErr w:type="spellEnd"/>
      <w:r>
        <w:rPr>
          <w:color w:val="18170A"/>
          <w:w w:val="110"/>
        </w:rPr>
        <w:t>;</w:t>
      </w:r>
    </w:p>
    <w:p w14:paraId="6F4F27D3" w14:textId="77777777" w:rsidR="00077D41" w:rsidRDefault="00000000">
      <w:pPr>
        <w:pStyle w:val="BodyText"/>
        <w:spacing w:before="1" w:line="295" w:lineRule="auto"/>
        <w:ind w:left="1455" w:right="1778" w:hanging="193"/>
      </w:pPr>
      <w:r>
        <w:rPr>
          <w:color w:val="18170A"/>
          <w:w w:val="110"/>
        </w:rPr>
        <w:t>Word,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that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from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nought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did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call What is, doth reason, live;</w:t>
      </w:r>
    </w:p>
    <w:p w14:paraId="4AB7B7CC" w14:textId="77777777" w:rsidR="00077D41" w:rsidRDefault="00000000">
      <w:pPr>
        <w:pStyle w:val="BodyText"/>
        <w:spacing w:line="312" w:lineRule="exact"/>
        <w:ind w:left="1262"/>
      </w:pPr>
      <w:r>
        <w:rPr>
          <w:color w:val="18170A"/>
          <w:w w:val="110"/>
        </w:rPr>
        <w:t>The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w w:val="110"/>
        </w:rPr>
        <w:t>soul's</w:t>
      </w:r>
      <w:r>
        <w:rPr>
          <w:color w:val="18170A"/>
          <w:spacing w:val="4"/>
          <w:w w:val="110"/>
        </w:rPr>
        <w:t xml:space="preserve"> </w:t>
      </w:r>
      <w:r>
        <w:rPr>
          <w:color w:val="18170A"/>
          <w:w w:val="110"/>
        </w:rPr>
        <w:t>eternal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spacing w:val="-2"/>
          <w:w w:val="110"/>
        </w:rPr>
        <w:t>food,</w:t>
      </w:r>
    </w:p>
    <w:p w14:paraId="0512E78D" w14:textId="77777777" w:rsidR="00077D41" w:rsidRDefault="00000000">
      <w:pPr>
        <w:pStyle w:val="BodyText"/>
        <w:spacing w:before="75" w:line="295" w:lineRule="auto"/>
        <w:ind w:left="1262" w:right="1778" w:firstLine="192"/>
      </w:pPr>
      <w:r>
        <w:rPr>
          <w:color w:val="18170A"/>
          <w:w w:val="110"/>
        </w:rPr>
        <w:t>Earth's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joy,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delight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heaven; All truth, love, beauty, good:</w:t>
      </w:r>
    </w:p>
    <w:p w14:paraId="4149C8EA" w14:textId="77777777" w:rsidR="00077D41" w:rsidRDefault="00000000">
      <w:pPr>
        <w:pStyle w:val="BodyText"/>
        <w:ind w:left="1455"/>
      </w:pPr>
      <w:r>
        <w:rPr>
          <w:color w:val="18170A"/>
          <w:w w:val="110"/>
        </w:rPr>
        <w:t>To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thee,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thee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be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praises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ever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spacing w:val="-2"/>
          <w:w w:val="110"/>
        </w:rPr>
        <w:t>given!</w:t>
      </w:r>
    </w:p>
    <w:p w14:paraId="46AD97CB" w14:textId="77777777" w:rsidR="00077D41" w:rsidRDefault="00077D41">
      <w:pPr>
        <w:pStyle w:val="BodyText"/>
        <w:spacing w:before="137"/>
      </w:pPr>
    </w:p>
    <w:p w14:paraId="0CA517F9" w14:textId="77777777" w:rsidR="00077D41" w:rsidRDefault="00000000">
      <w:pPr>
        <w:pStyle w:val="BodyText"/>
        <w:ind w:left="1262"/>
      </w:pPr>
      <w:r>
        <w:rPr>
          <w:color w:val="18170A"/>
          <w:w w:val="110"/>
        </w:rPr>
        <w:t>O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glory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spacing w:val="-2"/>
          <w:w w:val="110"/>
        </w:rPr>
        <w:t>heaven!</w:t>
      </w:r>
    </w:p>
    <w:p w14:paraId="34955B0A" w14:textId="77777777" w:rsidR="00077D41" w:rsidRDefault="00000000">
      <w:pPr>
        <w:pStyle w:val="BodyText"/>
        <w:spacing w:before="75" w:line="285" w:lineRule="auto"/>
        <w:ind w:left="1262" w:right="2556" w:firstLine="192"/>
      </w:pPr>
      <w:r>
        <w:rPr>
          <w:color w:val="18170A"/>
          <w:w w:val="110"/>
        </w:rPr>
        <w:t>O sole delight of earth! To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thee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all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power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be</w:t>
      </w:r>
      <w:r>
        <w:rPr>
          <w:color w:val="18170A"/>
          <w:spacing w:val="-10"/>
          <w:w w:val="110"/>
        </w:rPr>
        <w:t xml:space="preserve"> </w:t>
      </w:r>
      <w:r>
        <w:rPr>
          <w:color w:val="18170A"/>
          <w:w w:val="110"/>
        </w:rPr>
        <w:t>given,</w:t>
      </w:r>
    </w:p>
    <w:p w14:paraId="60D24F38" w14:textId="77777777" w:rsidR="00077D41" w:rsidRDefault="00000000">
      <w:pPr>
        <w:pStyle w:val="BodyText"/>
        <w:spacing w:before="13" w:line="295" w:lineRule="auto"/>
        <w:ind w:left="1262" w:right="2646" w:firstLine="192"/>
      </w:pPr>
      <w:r>
        <w:rPr>
          <w:color w:val="18170A"/>
          <w:w w:val="110"/>
        </w:rPr>
        <w:t>God's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uncreated</w:t>
      </w:r>
      <w:r>
        <w:rPr>
          <w:color w:val="18170A"/>
          <w:spacing w:val="-9"/>
          <w:w w:val="110"/>
        </w:rPr>
        <w:t xml:space="preserve"> </w:t>
      </w:r>
      <w:r>
        <w:rPr>
          <w:color w:val="18170A"/>
          <w:w w:val="110"/>
        </w:rPr>
        <w:t>birth! Of mankind lover true,</w:t>
      </w:r>
    </w:p>
    <w:p w14:paraId="7F360735" w14:textId="77777777" w:rsidR="00077D41" w:rsidRDefault="00000000">
      <w:pPr>
        <w:pStyle w:val="BodyText"/>
        <w:spacing w:before="1" w:line="285" w:lineRule="auto"/>
        <w:ind w:left="1262" w:right="2369" w:firstLine="192"/>
      </w:pPr>
      <w:proofErr w:type="spellStart"/>
      <w:r>
        <w:rPr>
          <w:color w:val="18170A"/>
          <w:w w:val="110"/>
        </w:rPr>
        <w:t>Indearer</w:t>
      </w:r>
      <w:proofErr w:type="spellEnd"/>
      <w:r>
        <w:rPr>
          <w:color w:val="18170A"/>
          <w:w w:val="110"/>
        </w:rPr>
        <w:t xml:space="preserve"> of his wrong, </w:t>
      </w:r>
      <w:proofErr w:type="gramStart"/>
      <w:r>
        <w:rPr>
          <w:color w:val="18170A"/>
          <w:w w:val="110"/>
        </w:rPr>
        <w:t>Who</w:t>
      </w:r>
      <w:proofErr w:type="gramEnd"/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doth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world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renew,</w:t>
      </w:r>
    </w:p>
    <w:p w14:paraId="56BF83B9" w14:textId="77777777" w:rsidR="00077D41" w:rsidRDefault="00000000">
      <w:pPr>
        <w:pStyle w:val="BodyText"/>
        <w:spacing w:before="13"/>
        <w:ind w:left="1455"/>
      </w:pPr>
      <w:r>
        <w:rPr>
          <w:color w:val="18170A"/>
          <w:w w:val="110"/>
        </w:rPr>
        <w:t>Still</w:t>
      </w:r>
      <w:r>
        <w:rPr>
          <w:color w:val="18170A"/>
          <w:spacing w:val="1"/>
          <w:w w:val="110"/>
        </w:rPr>
        <w:t xml:space="preserve"> </w:t>
      </w:r>
      <w:proofErr w:type="gramStart"/>
      <w:r>
        <w:rPr>
          <w:color w:val="18170A"/>
          <w:w w:val="110"/>
        </w:rPr>
        <w:t>be</w:t>
      </w:r>
      <w:proofErr w:type="gramEnd"/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thou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salvation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spacing w:val="-2"/>
          <w:w w:val="110"/>
        </w:rPr>
        <w:t>song!</w:t>
      </w:r>
    </w:p>
    <w:p w14:paraId="0C2D39A2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84"/>
          <w:tab w:val="left" w:pos="1337"/>
        </w:tabs>
        <w:spacing w:before="133" w:line="360" w:lineRule="auto"/>
        <w:ind w:left="1337" w:right="173" w:hanging="340"/>
      </w:pPr>
      <w:r>
        <w:br w:type="column"/>
      </w:r>
      <w:r>
        <w:rPr>
          <w:color w:val="18170A"/>
          <w:w w:val="105"/>
        </w:rPr>
        <w:t>by</w:t>
      </w:r>
      <w:r>
        <w:rPr>
          <w:color w:val="18170A"/>
          <w:spacing w:val="-25"/>
          <w:w w:val="105"/>
        </w:rPr>
        <w:t xml:space="preserve"> </w:t>
      </w:r>
      <w:hyperlink r:id="rId59">
        <w:r>
          <w:rPr>
            <w:color w:val="255273"/>
            <w:w w:val="105"/>
          </w:rPr>
          <w:t>William</w:t>
        </w:r>
      </w:hyperlink>
      <w:r>
        <w:rPr>
          <w:color w:val="255273"/>
          <w:w w:val="105"/>
        </w:rPr>
        <w:t xml:space="preserve"> </w:t>
      </w:r>
      <w:hyperlink r:id="rId60">
        <w:r>
          <w:rPr>
            <w:color w:val="255273"/>
            <w:w w:val="105"/>
          </w:rPr>
          <w:t>Drummond</w:t>
        </w:r>
        <w:r>
          <w:rPr>
            <w:color w:val="255273"/>
            <w:spacing w:val="-27"/>
            <w:w w:val="105"/>
          </w:rPr>
          <w:t xml:space="preserve"> </w:t>
        </w:r>
        <w:r>
          <w:rPr>
            <w:color w:val="255273"/>
            <w:w w:val="105"/>
          </w:rPr>
          <w:t>of</w:t>
        </w:r>
      </w:hyperlink>
      <w:r>
        <w:rPr>
          <w:color w:val="255273"/>
          <w:w w:val="105"/>
        </w:rPr>
        <w:t xml:space="preserve"> </w:t>
      </w:r>
      <w:hyperlink r:id="rId61">
        <w:r>
          <w:rPr>
            <w:color w:val="255273"/>
            <w:w w:val="105"/>
          </w:rPr>
          <w:t>Hawthornden</w:t>
        </w:r>
      </w:hyperlink>
      <w:r>
        <w:rPr>
          <w:color w:val="255273"/>
          <w:spacing w:val="-29"/>
          <w:w w:val="105"/>
        </w:rPr>
        <w:t xml:space="preserve"> </w:t>
      </w:r>
      <w:r>
        <w:rPr>
          <w:color w:val="18170A"/>
          <w:w w:val="105"/>
        </w:rPr>
        <w:t>(1585</w:t>
      </w:r>
    </w:p>
    <w:p w14:paraId="3E08C522" w14:textId="77777777" w:rsidR="00077D41" w:rsidRDefault="00000000">
      <w:pPr>
        <w:spacing w:before="17" w:line="372" w:lineRule="auto"/>
        <w:ind w:left="1337" w:right="21"/>
        <w:rPr>
          <w:rFonts w:ascii="Tahoma"/>
        </w:rPr>
      </w:pPr>
      <w:r>
        <w:rPr>
          <w:rFonts w:ascii="Tahoma"/>
          <w:color w:val="18170A"/>
        </w:rPr>
        <w:t>-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1649),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 xml:space="preserve">"Christmas </w:t>
      </w:r>
      <w:r>
        <w:rPr>
          <w:rFonts w:ascii="Tahoma"/>
          <w:color w:val="18170A"/>
          <w:spacing w:val="-4"/>
        </w:rPr>
        <w:t>Day"</w:t>
      </w:r>
    </w:p>
    <w:p w14:paraId="717F758D" w14:textId="77777777" w:rsidR="00077D41" w:rsidRDefault="00000000">
      <w:pPr>
        <w:spacing w:before="167" w:line="360" w:lineRule="auto"/>
        <w:ind w:left="771" w:right="21"/>
        <w:rPr>
          <w:rFonts w:ascii="Tahoma"/>
        </w:rPr>
      </w:pPr>
      <w:r>
        <w:rPr>
          <w:rFonts w:ascii="Tahoma"/>
          <w:color w:val="18170A"/>
          <w:spacing w:val="-2"/>
          <w:w w:val="105"/>
        </w:rPr>
        <w:t>Go</w:t>
      </w:r>
      <w:r>
        <w:rPr>
          <w:rFonts w:ascii="Tahoma"/>
          <w:color w:val="18170A"/>
          <w:spacing w:val="-30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to</w:t>
      </w:r>
      <w:r>
        <w:rPr>
          <w:rFonts w:ascii="Tahoma"/>
          <w:color w:val="18170A"/>
          <w:spacing w:val="-29"/>
          <w:w w:val="105"/>
        </w:rPr>
        <w:t xml:space="preserve"> </w:t>
      </w:r>
      <w:r>
        <w:rPr>
          <w:rFonts w:ascii="Tahoma"/>
          <w:color w:val="18170A"/>
          <w:spacing w:val="-2"/>
          <w:w w:val="105"/>
        </w:rPr>
        <w:t>the</w:t>
      </w:r>
      <w:r>
        <w:rPr>
          <w:rFonts w:ascii="Tahoma"/>
          <w:color w:val="18170A"/>
          <w:spacing w:val="-29"/>
          <w:w w:val="105"/>
        </w:rPr>
        <w:t xml:space="preserve"> </w:t>
      </w:r>
      <w:hyperlink r:id="rId62">
        <w:r>
          <w:rPr>
            <w:rFonts w:ascii="Tahoma"/>
            <w:color w:val="255273"/>
            <w:spacing w:val="-2"/>
            <w:w w:val="105"/>
          </w:rPr>
          <w:t>general</w:t>
        </w:r>
        <w:r>
          <w:rPr>
            <w:rFonts w:ascii="Tahoma"/>
            <w:color w:val="255273"/>
            <w:spacing w:val="-29"/>
            <w:w w:val="105"/>
          </w:rPr>
          <w:t xml:space="preserve"> </w:t>
        </w:r>
        <w:r>
          <w:rPr>
            <w:rFonts w:ascii="Tahoma"/>
            <w:color w:val="255273"/>
            <w:spacing w:val="-2"/>
            <w:w w:val="105"/>
          </w:rPr>
          <w:t>single-</w:t>
        </w:r>
      </w:hyperlink>
      <w:r>
        <w:rPr>
          <w:rFonts w:ascii="Tahoma"/>
          <w:color w:val="255273"/>
          <w:spacing w:val="-2"/>
          <w:w w:val="105"/>
        </w:rPr>
        <w:t xml:space="preserve"> </w:t>
      </w:r>
      <w:hyperlink r:id="rId63">
        <w:r>
          <w:rPr>
            <w:rFonts w:ascii="Tahoma"/>
            <w:color w:val="255273"/>
            <w:w w:val="105"/>
          </w:rPr>
          <w:t>text</w:t>
        </w:r>
        <w:r>
          <w:rPr>
            <w:rFonts w:ascii="Tahoma"/>
            <w:color w:val="255273"/>
            <w:spacing w:val="-27"/>
            <w:w w:val="105"/>
          </w:rPr>
          <w:t xml:space="preserve"> </w:t>
        </w:r>
        <w:r>
          <w:rPr>
            <w:rFonts w:ascii="Tahoma"/>
            <w:color w:val="255273"/>
            <w:w w:val="105"/>
          </w:rPr>
          <w:t>view</w:t>
        </w:r>
      </w:hyperlink>
    </w:p>
    <w:p w14:paraId="41CD9803" w14:textId="77777777" w:rsidR="00077D41" w:rsidRDefault="00000000">
      <w:pPr>
        <w:spacing w:before="180" w:line="372" w:lineRule="auto"/>
        <w:ind w:left="771" w:right="307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 xml:space="preserve">page: </w:t>
      </w:r>
      <w:r>
        <w:rPr>
          <w:rFonts w:ascii="Tahoma"/>
          <w:color w:val="18170A"/>
          <w:w w:val="105"/>
        </w:rPr>
        <w:t>Ahmed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E.</w:t>
      </w:r>
      <w:r>
        <w:rPr>
          <w:rFonts w:ascii="Tahoma"/>
          <w:color w:val="18170A"/>
          <w:spacing w:val="-7"/>
          <w:w w:val="105"/>
        </w:rPr>
        <w:t xml:space="preserve"> </w:t>
      </w:r>
      <w:r>
        <w:rPr>
          <w:rFonts w:ascii="Tahoma"/>
          <w:color w:val="18170A"/>
          <w:w w:val="105"/>
        </w:rPr>
        <w:t>Ismail</w:t>
      </w:r>
    </w:p>
    <w:p w14:paraId="074D7340" w14:textId="77777777" w:rsidR="00077D41" w:rsidRDefault="00077D41">
      <w:pPr>
        <w:spacing w:line="372" w:lineRule="auto"/>
        <w:rPr>
          <w:rFonts w:ascii="Tahoma"/>
        </w:rPr>
        <w:sectPr w:rsidR="00077D41">
          <w:pgSz w:w="12240" w:h="15840"/>
          <w:pgMar w:top="480" w:right="760" w:bottom="460" w:left="940" w:header="284" w:footer="275" w:gutter="0"/>
          <w:cols w:num="2" w:space="720" w:equalWidth="0">
            <w:col w:w="6970" w:space="40"/>
            <w:col w:w="3530"/>
          </w:cols>
        </w:sectPr>
      </w:pPr>
    </w:p>
    <w:p w14:paraId="414B0EA7" w14:textId="77777777" w:rsidR="00077D41" w:rsidRDefault="00077D41">
      <w:pPr>
        <w:pStyle w:val="BodyText"/>
        <w:rPr>
          <w:rFonts w:ascii="Tahoma"/>
          <w:sz w:val="20"/>
        </w:rPr>
      </w:pPr>
    </w:p>
    <w:p w14:paraId="777E038B" w14:textId="77777777" w:rsidR="00077D41" w:rsidRDefault="00077D41">
      <w:pPr>
        <w:pStyle w:val="BodyText"/>
        <w:spacing w:before="241"/>
        <w:rPr>
          <w:rFonts w:ascii="Tahoma"/>
          <w:sz w:val="20"/>
        </w:rPr>
      </w:pPr>
    </w:p>
    <w:p w14:paraId="385AD466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0F930BEC" w14:textId="77777777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spacing w:before="105"/>
        <w:ind w:left="1797" w:hanging="535"/>
      </w:pPr>
      <w:r>
        <w:rPr>
          <w:color w:val="18170A"/>
          <w:w w:val="105"/>
        </w:rPr>
        <w:t>Narration</w:t>
      </w:r>
      <w:r>
        <w:rPr>
          <w:color w:val="18170A"/>
          <w:spacing w:val="26"/>
          <w:w w:val="105"/>
        </w:rPr>
        <w:t xml:space="preserve"> </w:t>
      </w:r>
      <w:r>
        <w:rPr>
          <w:color w:val="18170A"/>
          <w:spacing w:val="-5"/>
          <w:w w:val="105"/>
        </w:rPr>
        <w:t>(6)</w:t>
      </w:r>
    </w:p>
    <w:p w14:paraId="173D1F6C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64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2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8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1EEB3F0A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845" w:space="40"/>
            <w:col w:w="6655"/>
          </w:cols>
        </w:sectPr>
      </w:pPr>
    </w:p>
    <w:p w14:paraId="41DE1D14" w14:textId="77777777" w:rsidR="00077D41" w:rsidRDefault="00077D41">
      <w:pPr>
        <w:pStyle w:val="BodyText"/>
        <w:spacing w:before="60"/>
        <w:rPr>
          <w:rFonts w:ascii="Tahoma"/>
          <w:sz w:val="20"/>
        </w:rPr>
      </w:pPr>
    </w:p>
    <w:p w14:paraId="010E55D2" w14:textId="77777777" w:rsidR="00077D41" w:rsidRDefault="00000000">
      <w:pPr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1DFF0CB1" w14:textId="77777777" w:rsidR="00077D41" w:rsidRDefault="00077D41">
      <w:pPr>
        <w:pStyle w:val="BodyText"/>
        <w:spacing w:before="221"/>
        <w:rPr>
          <w:rFonts w:ascii="Tahoma"/>
        </w:rPr>
      </w:pPr>
    </w:p>
    <w:p w14:paraId="5C96AD01" w14:textId="77777777" w:rsidR="00077D41" w:rsidRDefault="00000000">
      <w:pPr>
        <w:pStyle w:val="BodyText"/>
        <w:spacing w:line="295" w:lineRule="auto"/>
        <w:ind w:left="1262" w:right="914"/>
      </w:pPr>
      <w:r>
        <w:rPr>
          <w:color w:val="18170A"/>
          <w:w w:val="110"/>
        </w:rPr>
        <w:t>Now when Jesus was born, behold there came wise men from the east, saying, "Where is he that is born King? for we have seen his star in</w:t>
      </w:r>
    </w:p>
    <w:p w14:paraId="1B77E861" w14:textId="77777777" w:rsidR="00077D41" w:rsidRDefault="00000000">
      <w:pPr>
        <w:pStyle w:val="BodyText"/>
        <w:spacing w:line="295" w:lineRule="auto"/>
        <w:ind w:left="1262" w:right="1307"/>
      </w:pPr>
      <w:r>
        <w:rPr>
          <w:color w:val="18170A"/>
          <w:w w:val="110"/>
        </w:rPr>
        <w:t>the east, and are come to worship him." And they said unto them, "In Bethlehem."</w:t>
      </w:r>
      <w:r>
        <w:rPr>
          <w:color w:val="18170A"/>
          <w:spacing w:val="40"/>
          <w:w w:val="110"/>
        </w:rPr>
        <w:t xml:space="preserve"> </w:t>
      </w:r>
      <w:r>
        <w:rPr>
          <w:color w:val="18170A"/>
          <w:w w:val="110"/>
        </w:rPr>
        <w:t>When they had heard that, they departed; and, lo,</w:t>
      </w:r>
    </w:p>
    <w:p w14:paraId="621A8756" w14:textId="77777777" w:rsidR="00077D41" w:rsidRDefault="00077D41">
      <w:pPr>
        <w:spacing w:line="295" w:lineRule="auto"/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2EC6CDA1" w14:textId="77777777" w:rsidR="00077D41" w:rsidRDefault="00000000">
      <w:pPr>
        <w:pStyle w:val="BodyText"/>
        <w:spacing w:before="102" w:line="295" w:lineRule="auto"/>
        <w:ind w:left="1262" w:right="1307"/>
      </w:pPr>
      <w:r>
        <w:rPr>
          <w:color w:val="18170A"/>
          <w:w w:val="110"/>
        </w:rPr>
        <w:lastRenderedPageBreak/>
        <w:t>the star, which they saw in the east, went before them, till it came and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stood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over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where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young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child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was.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When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they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saw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star,</w:t>
      </w:r>
    </w:p>
    <w:p w14:paraId="1BCB55BC" w14:textId="77777777" w:rsidR="00077D41" w:rsidRDefault="00000000">
      <w:pPr>
        <w:pStyle w:val="BodyText"/>
        <w:spacing w:line="295" w:lineRule="auto"/>
        <w:ind w:left="1262" w:right="712"/>
      </w:pPr>
      <w:r>
        <w:rPr>
          <w:color w:val="18170A"/>
          <w:w w:val="110"/>
        </w:rPr>
        <w:t xml:space="preserve">they rejoiced with exceeding great joy. And when they were come into the house, they saw the young child with Mary his mother, and </w:t>
      </w:r>
      <w:proofErr w:type="gramStart"/>
      <w:r>
        <w:rPr>
          <w:color w:val="18170A"/>
          <w:w w:val="110"/>
        </w:rPr>
        <w:t>fell down</w:t>
      </w:r>
      <w:proofErr w:type="gramEnd"/>
      <w:r>
        <w:rPr>
          <w:color w:val="18170A"/>
          <w:w w:val="110"/>
        </w:rPr>
        <w:t>,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worshipped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him: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when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they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had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opened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their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treasures, they presented unto him gifts; gold, and frankincense, and myrrh.</w:t>
      </w:r>
    </w:p>
    <w:p w14:paraId="62A4C245" w14:textId="77777777" w:rsidR="00077D41" w:rsidRDefault="00077D41">
      <w:pPr>
        <w:pStyle w:val="BodyText"/>
      </w:pPr>
    </w:p>
    <w:p w14:paraId="65BDBB03" w14:textId="77777777" w:rsidR="00077D41" w:rsidRDefault="00077D41">
      <w:pPr>
        <w:pStyle w:val="BodyText"/>
        <w:spacing w:before="131"/>
      </w:pPr>
    </w:p>
    <w:p w14:paraId="3ABC5C26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6727F385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02B62DBB" w14:textId="77777777" w:rsidR="00077D41" w:rsidRDefault="00000000">
      <w:pPr>
        <w:pStyle w:val="ListParagraph"/>
        <w:numPr>
          <w:ilvl w:val="0"/>
          <w:numId w:val="2"/>
        </w:numPr>
        <w:tabs>
          <w:tab w:val="left" w:pos="1968"/>
        </w:tabs>
        <w:spacing w:line="504" w:lineRule="auto"/>
        <w:ind w:right="2358" w:firstLine="226"/>
      </w:pPr>
      <w:r>
        <w:rPr>
          <w:color w:val="18170A"/>
        </w:rPr>
        <w:t>by</w:t>
      </w:r>
      <w:r>
        <w:rPr>
          <w:color w:val="18170A"/>
          <w:spacing w:val="-7"/>
        </w:rPr>
        <w:t xml:space="preserve"> </w:t>
      </w:r>
      <w:hyperlink r:id="rId65">
        <w:r>
          <w:rPr>
            <w:color w:val="255273"/>
          </w:rPr>
          <w:t>Bible</w:t>
        </w:r>
        <w:r>
          <w:rPr>
            <w:color w:val="255273"/>
            <w:spacing w:val="-9"/>
          </w:rPr>
          <w:t xml:space="preserve"> </w:t>
        </w:r>
        <w:r>
          <w:rPr>
            <w:color w:val="255273"/>
          </w:rPr>
          <w:t>or</w:t>
        </w:r>
        <w:r>
          <w:rPr>
            <w:color w:val="255273"/>
            <w:spacing w:val="-9"/>
          </w:rPr>
          <w:t xml:space="preserve"> </w:t>
        </w:r>
        <w:r>
          <w:rPr>
            <w:color w:val="255273"/>
          </w:rPr>
          <w:t>other</w:t>
        </w:r>
        <w:r>
          <w:rPr>
            <w:color w:val="255273"/>
            <w:spacing w:val="-9"/>
          </w:rPr>
          <w:t xml:space="preserve"> </w:t>
        </w:r>
        <w:r>
          <w:rPr>
            <w:color w:val="255273"/>
          </w:rPr>
          <w:t>Sacred</w:t>
        </w:r>
        <w:r>
          <w:rPr>
            <w:color w:val="255273"/>
            <w:spacing w:val="-9"/>
          </w:rPr>
          <w:t xml:space="preserve"> </w:t>
        </w:r>
        <w:r>
          <w:rPr>
            <w:color w:val="255273"/>
          </w:rPr>
          <w:t>Texts</w:t>
        </w:r>
      </w:hyperlink>
      <w:r>
        <w:rPr>
          <w:color w:val="255273"/>
          <w:spacing w:val="-7"/>
        </w:rPr>
        <w:t xml:space="preserve"> </w:t>
      </w:r>
      <w:r>
        <w:rPr>
          <w:color w:val="18170A"/>
        </w:rPr>
        <w:t>,</w:t>
      </w:r>
      <w:r>
        <w:rPr>
          <w:color w:val="18170A"/>
          <w:spacing w:val="-9"/>
        </w:rPr>
        <w:t xml:space="preserve"> </w:t>
      </w:r>
      <w:r>
        <w:rPr>
          <w:color w:val="18170A"/>
        </w:rPr>
        <w:t>Matthew</w:t>
      </w:r>
      <w:r>
        <w:rPr>
          <w:color w:val="18170A"/>
          <w:spacing w:val="-9"/>
        </w:rPr>
        <w:t xml:space="preserve"> </w:t>
      </w:r>
      <w:r>
        <w:rPr>
          <w:color w:val="18170A"/>
        </w:rPr>
        <w:t>2:1-11</w:t>
      </w:r>
      <w:r>
        <w:rPr>
          <w:color w:val="18170A"/>
          <w:spacing w:val="-9"/>
        </w:rPr>
        <w:t xml:space="preserve"> </w:t>
      </w:r>
      <w:r>
        <w:rPr>
          <w:color w:val="18170A"/>
        </w:rPr>
        <w:t>[an</w:t>
      </w:r>
      <w:r>
        <w:rPr>
          <w:color w:val="18170A"/>
          <w:spacing w:val="-9"/>
        </w:rPr>
        <w:t xml:space="preserve"> </w:t>
      </w:r>
      <w:r>
        <w:rPr>
          <w:color w:val="18170A"/>
        </w:rPr>
        <w:t xml:space="preserve">adaptation] Go to the </w:t>
      </w:r>
      <w:hyperlink r:id="rId66">
        <w:r>
          <w:rPr>
            <w:color w:val="255273"/>
          </w:rPr>
          <w:t>general single-text view</w:t>
        </w:r>
      </w:hyperlink>
    </w:p>
    <w:p w14:paraId="22050E71" w14:textId="77777777" w:rsidR="00077D41" w:rsidRDefault="00000000">
      <w:pPr>
        <w:spacing w:before="19"/>
        <w:ind w:left="1455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2"/>
        </w:rPr>
        <w:t xml:space="preserve"> </w:t>
      </w:r>
      <w:r>
        <w:rPr>
          <w:rFonts w:ascii="Tahoma"/>
          <w:color w:val="18170A"/>
          <w:spacing w:val="-2"/>
        </w:rPr>
        <w:t>Ismail</w:t>
      </w:r>
    </w:p>
    <w:p w14:paraId="3707BEAD" w14:textId="77777777" w:rsidR="00077D41" w:rsidRDefault="00077D41">
      <w:pPr>
        <w:pStyle w:val="BodyText"/>
        <w:rPr>
          <w:rFonts w:ascii="Tahoma"/>
          <w:sz w:val="33"/>
        </w:rPr>
      </w:pPr>
    </w:p>
    <w:p w14:paraId="3F2AB11D" w14:textId="77777777" w:rsidR="00077D41" w:rsidRDefault="00077D41">
      <w:pPr>
        <w:pStyle w:val="BodyText"/>
        <w:spacing w:before="59"/>
        <w:rPr>
          <w:rFonts w:ascii="Tahoma"/>
          <w:sz w:val="33"/>
        </w:rPr>
      </w:pPr>
    </w:p>
    <w:p w14:paraId="63D97D33" w14:textId="77777777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spacing w:before="0"/>
        <w:ind w:left="1797" w:hanging="535"/>
      </w:pPr>
      <w:r>
        <w:rPr>
          <w:color w:val="18170A"/>
          <w:w w:val="110"/>
        </w:rPr>
        <w:t>March</w:t>
      </w:r>
      <w:r>
        <w:rPr>
          <w:color w:val="18170A"/>
          <w:spacing w:val="-19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9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8"/>
          <w:w w:val="110"/>
        </w:rPr>
        <w:t xml:space="preserve"> </w:t>
      </w:r>
      <w:r>
        <w:rPr>
          <w:color w:val="18170A"/>
          <w:w w:val="110"/>
        </w:rPr>
        <w:t>Three</w:t>
      </w:r>
      <w:r>
        <w:rPr>
          <w:color w:val="18170A"/>
          <w:spacing w:val="-19"/>
          <w:w w:val="110"/>
        </w:rPr>
        <w:t xml:space="preserve"> </w:t>
      </w:r>
      <w:r>
        <w:rPr>
          <w:color w:val="18170A"/>
          <w:spacing w:val="-2"/>
          <w:w w:val="110"/>
        </w:rPr>
        <w:t>Kings</w:t>
      </w:r>
    </w:p>
    <w:p w14:paraId="29A4FB4D" w14:textId="77777777" w:rsidR="00077D41" w:rsidRDefault="00000000">
      <w:pPr>
        <w:spacing w:before="295"/>
        <w:ind w:left="1262"/>
        <w:rPr>
          <w:rFonts w:ascii="Tahoma"/>
          <w:color w:val="A8A8A6"/>
          <w:spacing w:val="-2"/>
          <w:position w:val="1"/>
          <w:sz w:val="20"/>
        </w:rPr>
      </w:pPr>
      <w:r>
        <w:rPr>
          <w:rFonts w:ascii="Tahoma"/>
          <w:color w:val="18170A"/>
          <w:sz w:val="20"/>
        </w:rPr>
        <w:t>Language:</w:t>
      </w:r>
      <w:r>
        <w:rPr>
          <w:rFonts w:ascii="Tahoma"/>
          <w:color w:val="18170A"/>
          <w:spacing w:val="71"/>
          <w:sz w:val="20"/>
        </w:rPr>
        <w:t xml:space="preserve"> </w:t>
      </w:r>
      <w:r>
        <w:rPr>
          <w:rFonts w:ascii="Tahoma"/>
          <w:color w:val="A8A8A6"/>
          <w:spacing w:val="-2"/>
          <w:position w:val="1"/>
          <w:sz w:val="20"/>
        </w:rPr>
        <w:t>English</w:t>
      </w:r>
    </w:p>
    <w:p w14:paraId="40407F73" w14:textId="77777777" w:rsidR="005D5BCE" w:rsidRDefault="005D5BCE">
      <w:pPr>
        <w:spacing w:before="295"/>
        <w:ind w:left="1262"/>
        <w:rPr>
          <w:rFonts w:ascii="Tahoma"/>
          <w:color w:val="A8A8A6"/>
          <w:spacing w:val="-2"/>
          <w:position w:val="1"/>
          <w:sz w:val="20"/>
        </w:rPr>
      </w:pPr>
    </w:p>
    <w:p w14:paraId="3A8F15E2" w14:textId="77777777" w:rsidR="005D5BCE" w:rsidRPr="00961FE9" w:rsidRDefault="005D5BCE" w:rsidP="005D5BCE">
      <w:pPr>
        <w:pStyle w:val="NoSpacing"/>
        <w:ind w:left="1262"/>
        <w:rPr>
          <w:sz w:val="24"/>
          <w:szCs w:val="24"/>
        </w:rPr>
      </w:pPr>
      <w:r w:rsidRPr="00961FE9">
        <w:rPr>
          <w:sz w:val="24"/>
          <w:szCs w:val="24"/>
        </w:rPr>
        <w:t>From kingdoms of wisdom secret and far</w:t>
      </w:r>
      <w:r w:rsidRPr="00961FE9">
        <w:rPr>
          <w:sz w:val="24"/>
          <w:szCs w:val="24"/>
        </w:rPr>
        <w:br/>
        <w:t>come Caspar, Melchior, Balthasar;</w:t>
      </w:r>
      <w:r w:rsidRPr="00961FE9">
        <w:rPr>
          <w:sz w:val="24"/>
          <w:szCs w:val="24"/>
        </w:rPr>
        <w:br/>
        <w:t>they ride through time, they ride through night</w:t>
      </w:r>
      <w:r w:rsidRPr="00961FE9">
        <w:rPr>
          <w:sz w:val="24"/>
          <w:szCs w:val="24"/>
        </w:rPr>
        <w:br/>
        <w:t>led by the star’s foretelling light.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 xml:space="preserve">Crowning the skies the star of morning, star of </w:t>
      </w:r>
      <w:r w:rsidRPr="00961FE9">
        <w:rPr>
          <w:sz w:val="24"/>
          <w:szCs w:val="24"/>
        </w:rPr>
        <w:t>dayspring, calls:</w:t>
      </w:r>
      <w:r w:rsidRPr="00961FE9">
        <w:rPr>
          <w:sz w:val="24"/>
          <w:szCs w:val="24"/>
        </w:rPr>
        <w:br/>
        <w:t>clear on the hilltop its sharp radiance falls</w:t>
      </w:r>
      <w:r w:rsidRPr="00961FE9">
        <w:rPr>
          <w:sz w:val="24"/>
          <w:szCs w:val="24"/>
        </w:rPr>
        <w:br/>
        <w:t>lighting the stable and the broken walls</w:t>
      </w:r>
      <w:r w:rsidRPr="00961FE9">
        <w:rPr>
          <w:sz w:val="24"/>
          <w:szCs w:val="24"/>
        </w:rPr>
        <w:br/>
        <w:t>where the prince lies.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Gold from the veins of earth he brings,</w:t>
      </w:r>
      <w:r w:rsidRPr="00961FE9">
        <w:rPr>
          <w:sz w:val="24"/>
          <w:szCs w:val="24"/>
        </w:rPr>
        <w:br/>
        <w:t>red gold to crown the King of Kings.</w:t>
      </w:r>
      <w:r w:rsidRPr="00961FE9">
        <w:rPr>
          <w:sz w:val="24"/>
          <w:szCs w:val="24"/>
        </w:rPr>
        <w:br/>
        <w:t>Power and glory here behold</w:t>
      </w:r>
      <w:r w:rsidRPr="00961FE9">
        <w:rPr>
          <w:sz w:val="24"/>
          <w:szCs w:val="24"/>
        </w:rPr>
        <w:br/>
        <w:t>shut in a talisman of gold.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Frankincense from those dark hands</w:t>
      </w:r>
      <w:r w:rsidRPr="00961FE9">
        <w:rPr>
          <w:sz w:val="24"/>
          <w:szCs w:val="24"/>
        </w:rPr>
        <w:br/>
        <w:t>was gathered in eastern, sunrise lands,</w:t>
      </w:r>
      <w:r w:rsidRPr="00961FE9">
        <w:rPr>
          <w:sz w:val="24"/>
          <w:szCs w:val="24"/>
        </w:rPr>
        <w:br/>
        <w:t>incense to burn both night and day</w:t>
      </w:r>
      <w:r w:rsidRPr="00961FE9">
        <w:rPr>
          <w:sz w:val="24"/>
          <w:szCs w:val="24"/>
        </w:rPr>
        <w:br/>
        <w:t>to bear the prayers a priest will say.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Myrrh is a bitter gift for the dead.</w:t>
      </w:r>
      <w:r w:rsidRPr="00961FE9">
        <w:rPr>
          <w:sz w:val="24"/>
          <w:szCs w:val="24"/>
        </w:rPr>
        <w:br/>
        <w:t>Birth but begins the path you tread;</w:t>
      </w:r>
      <w:r w:rsidRPr="00961FE9">
        <w:rPr>
          <w:sz w:val="24"/>
          <w:szCs w:val="24"/>
        </w:rPr>
        <w:br/>
        <w:t>your way is short, your days foretold</w:t>
      </w:r>
      <w:r w:rsidRPr="00961FE9">
        <w:rPr>
          <w:sz w:val="24"/>
          <w:szCs w:val="24"/>
        </w:rPr>
        <w:br/>
        <w:t>by myrrh, and frankincense and gold.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Return to kingdoms secret and far,</w:t>
      </w:r>
      <w:r w:rsidRPr="00961FE9">
        <w:rPr>
          <w:sz w:val="24"/>
          <w:szCs w:val="24"/>
        </w:rPr>
        <w:br/>
        <w:t>Caspar, Melchior, Balthasar,</w:t>
      </w:r>
      <w:r w:rsidRPr="00961FE9">
        <w:rPr>
          <w:sz w:val="24"/>
          <w:szCs w:val="24"/>
        </w:rPr>
        <w:br/>
        <w:t>ride through the desert, retrace the night,</w:t>
      </w:r>
      <w:r w:rsidRPr="00961FE9">
        <w:rPr>
          <w:sz w:val="24"/>
          <w:szCs w:val="24"/>
        </w:rPr>
        <w:br/>
        <w:t>leaving the star’s imperial light.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Crowning the skies the star of morning, star of dayspring, calls:</w:t>
      </w:r>
      <w:r w:rsidRPr="00961FE9">
        <w:rPr>
          <w:sz w:val="24"/>
          <w:szCs w:val="24"/>
        </w:rPr>
        <w:br/>
        <w:t>clear on the hilltop its sharp radiance falls</w:t>
      </w:r>
      <w:r w:rsidRPr="00961FE9">
        <w:rPr>
          <w:sz w:val="24"/>
          <w:szCs w:val="24"/>
        </w:rPr>
        <w:br/>
        <w:t>lighting the stable and the broken walls</w:t>
      </w:r>
      <w:r w:rsidRPr="00961FE9">
        <w:rPr>
          <w:sz w:val="24"/>
          <w:szCs w:val="24"/>
        </w:rPr>
        <w:br/>
        <w:t>where the prince lies.</w:t>
      </w:r>
    </w:p>
    <w:p w14:paraId="1D8E2FE9" w14:textId="3231C63E" w:rsidR="005D5BCE" w:rsidRPr="00961FE9" w:rsidRDefault="005D5BCE" w:rsidP="005D5BCE">
      <w:pPr>
        <w:pStyle w:val="NoSpacing"/>
        <w:ind w:left="1262"/>
        <w:rPr>
          <w:sz w:val="24"/>
          <w:szCs w:val="24"/>
        </w:rPr>
      </w:pPr>
      <w:r w:rsidRPr="00961FE9">
        <w:rPr>
          <w:sz w:val="24"/>
          <w:szCs w:val="24"/>
        </w:rPr>
        <w:t>dayspring, calls:</w:t>
      </w:r>
      <w:r w:rsidRPr="00961FE9">
        <w:rPr>
          <w:sz w:val="24"/>
          <w:szCs w:val="24"/>
        </w:rPr>
        <w:br/>
        <w:t>clear on the hilltop its sharp radiance falls</w:t>
      </w:r>
      <w:r w:rsidRPr="00961FE9">
        <w:rPr>
          <w:sz w:val="24"/>
          <w:szCs w:val="24"/>
        </w:rPr>
        <w:br/>
        <w:t xml:space="preserve">lighting the stable and the </w:t>
      </w:r>
      <w:r w:rsidRPr="00961FE9">
        <w:rPr>
          <w:sz w:val="24"/>
          <w:szCs w:val="24"/>
        </w:rPr>
        <w:lastRenderedPageBreak/>
        <w:t>broken walls</w:t>
      </w:r>
      <w:r w:rsidRPr="00961FE9">
        <w:rPr>
          <w:sz w:val="24"/>
          <w:szCs w:val="24"/>
        </w:rPr>
        <w:br/>
        <w:t>where the prince lies.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Gold from the veins of earth he brings,</w:t>
      </w:r>
      <w:r w:rsidRPr="00961FE9">
        <w:rPr>
          <w:sz w:val="24"/>
          <w:szCs w:val="24"/>
        </w:rPr>
        <w:br/>
        <w:t>red gold to crown the King of Kings.</w:t>
      </w:r>
      <w:r w:rsidRPr="00961FE9">
        <w:rPr>
          <w:sz w:val="24"/>
          <w:szCs w:val="24"/>
        </w:rPr>
        <w:br/>
        <w:t>Power and glory here behold</w:t>
      </w:r>
      <w:r w:rsidRPr="00961FE9">
        <w:rPr>
          <w:sz w:val="24"/>
          <w:szCs w:val="24"/>
        </w:rPr>
        <w:br/>
        <w:t>shut in a talisman of gold.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Frankincense from those dark hands</w:t>
      </w:r>
      <w:r w:rsidRPr="00961FE9">
        <w:rPr>
          <w:sz w:val="24"/>
          <w:szCs w:val="24"/>
        </w:rPr>
        <w:br/>
        <w:t>was gathered in eastern, sunrise lands,</w:t>
      </w:r>
      <w:r w:rsidRPr="00961FE9">
        <w:rPr>
          <w:sz w:val="24"/>
          <w:szCs w:val="24"/>
        </w:rPr>
        <w:br/>
        <w:t>incense to burn both night and day</w:t>
      </w:r>
      <w:r w:rsidRPr="00961FE9">
        <w:rPr>
          <w:sz w:val="24"/>
          <w:szCs w:val="24"/>
        </w:rPr>
        <w:br/>
        <w:t>to bear the prayers a priest will say.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Myrrh is a bitter gift for the dead.</w:t>
      </w:r>
      <w:r w:rsidRPr="00961FE9">
        <w:rPr>
          <w:sz w:val="24"/>
          <w:szCs w:val="24"/>
        </w:rPr>
        <w:br/>
        <w:t>Birth but begins the path you tread;</w:t>
      </w:r>
      <w:r w:rsidRPr="00961FE9">
        <w:rPr>
          <w:sz w:val="24"/>
          <w:szCs w:val="24"/>
        </w:rPr>
        <w:br/>
        <w:t>your way is short, your days foretold</w:t>
      </w:r>
      <w:r w:rsidRPr="00961FE9">
        <w:rPr>
          <w:sz w:val="24"/>
          <w:szCs w:val="24"/>
        </w:rPr>
        <w:br/>
        <w:t>by myrrh, and frankincense and gold.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Return to kingdoms secret and far,</w:t>
      </w:r>
      <w:r w:rsidRPr="00961FE9">
        <w:rPr>
          <w:sz w:val="24"/>
          <w:szCs w:val="24"/>
        </w:rPr>
        <w:br/>
        <w:t>Caspar, Melchior, Balthasar,</w:t>
      </w:r>
      <w:r w:rsidRPr="00961FE9">
        <w:rPr>
          <w:sz w:val="24"/>
          <w:szCs w:val="24"/>
        </w:rPr>
        <w:br/>
        <w:t>ride through the desert, retrace the night,</w:t>
      </w:r>
      <w:r w:rsidRPr="00961FE9">
        <w:rPr>
          <w:sz w:val="24"/>
          <w:szCs w:val="24"/>
        </w:rPr>
        <w:br/>
        <w:t>leaving the star’s imperial light.</w:t>
      </w:r>
      <w:r w:rsidRPr="00961FE9">
        <w:rPr>
          <w:sz w:val="24"/>
          <w:szCs w:val="24"/>
        </w:rPr>
        <w:br/>
      </w:r>
      <w:r w:rsidRPr="00961FE9">
        <w:rPr>
          <w:sz w:val="24"/>
          <w:szCs w:val="24"/>
        </w:rPr>
        <w:br/>
        <w:t>Crowning the skies the star of morning, star of dayspring, calls:</w:t>
      </w:r>
      <w:r w:rsidRPr="00961FE9">
        <w:rPr>
          <w:sz w:val="24"/>
          <w:szCs w:val="24"/>
        </w:rPr>
        <w:br/>
        <w:t>clear on the hilltop its sharp radiance falls</w:t>
      </w:r>
      <w:r w:rsidRPr="00961FE9">
        <w:rPr>
          <w:sz w:val="24"/>
          <w:szCs w:val="24"/>
        </w:rPr>
        <w:br/>
        <w:t>lighting the stable and the broken walls</w:t>
      </w:r>
      <w:r w:rsidRPr="00961FE9">
        <w:rPr>
          <w:sz w:val="24"/>
          <w:szCs w:val="24"/>
        </w:rPr>
        <w:br/>
        <w:t>where the prince lies.</w:t>
      </w:r>
    </w:p>
    <w:p w14:paraId="385F5712" w14:textId="77777777" w:rsidR="00077D41" w:rsidRDefault="00077D41">
      <w:pPr>
        <w:rPr>
          <w:rFonts w:ascii="Tahoma"/>
          <w:sz w:val="20"/>
        </w:rPr>
      </w:pPr>
    </w:p>
    <w:p w14:paraId="66994FF5" w14:textId="7043D84B" w:rsidR="00077D41" w:rsidRDefault="00000000" w:rsidP="005D5BCE">
      <w:pPr>
        <w:pStyle w:val="BodyText"/>
      </w:pPr>
      <w:r>
        <w:rPr>
          <w:spacing w:val="-4"/>
          <w:w w:val="90"/>
        </w:rPr>
        <w:t>Text</w:t>
      </w:r>
      <w:r>
        <w:rPr>
          <w:spacing w:val="-9"/>
          <w:w w:val="90"/>
        </w:rPr>
        <w:t xml:space="preserve"> </w:t>
      </w:r>
      <w:r>
        <w:t>Authorship:</w:t>
      </w:r>
    </w:p>
    <w:p w14:paraId="229D5933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0973C249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17"/>
          <w:tab w:val="left" w:pos="1270"/>
        </w:tabs>
        <w:spacing w:line="360" w:lineRule="auto"/>
        <w:ind w:left="1270" w:right="140" w:hanging="340"/>
        <w:rPr>
          <w:b/>
        </w:rPr>
      </w:pPr>
      <w:r>
        <w:rPr>
          <w:color w:val="18170A"/>
          <w:w w:val="105"/>
        </w:rPr>
        <w:t>by</w:t>
      </w:r>
      <w:r>
        <w:rPr>
          <w:color w:val="18170A"/>
          <w:spacing w:val="-17"/>
          <w:w w:val="105"/>
        </w:rPr>
        <w:t xml:space="preserve"> </w:t>
      </w:r>
      <w:hyperlink r:id="rId67">
        <w:r>
          <w:rPr>
            <w:color w:val="255273"/>
            <w:w w:val="105"/>
          </w:rPr>
          <w:t>Ursula</w:t>
        </w:r>
        <w:r>
          <w:rPr>
            <w:color w:val="255273"/>
            <w:spacing w:val="-18"/>
            <w:w w:val="105"/>
          </w:rPr>
          <w:t xml:space="preserve"> </w:t>
        </w:r>
        <w:r>
          <w:rPr>
            <w:color w:val="255273"/>
            <w:w w:val="105"/>
          </w:rPr>
          <w:t>Vaughan</w:t>
        </w:r>
        <w:r>
          <w:rPr>
            <w:color w:val="255273"/>
            <w:spacing w:val="-18"/>
            <w:w w:val="105"/>
          </w:rPr>
          <w:t xml:space="preserve"> </w:t>
        </w:r>
        <w:r>
          <w:rPr>
            <w:color w:val="255273"/>
            <w:w w:val="105"/>
          </w:rPr>
          <w:t>Williams,</w:t>
        </w:r>
      </w:hyperlink>
      <w:r>
        <w:rPr>
          <w:color w:val="255273"/>
          <w:w w:val="105"/>
        </w:rPr>
        <w:t xml:space="preserve"> </w:t>
      </w:r>
      <w:hyperlink r:id="rId68">
        <w:r>
          <w:rPr>
            <w:color w:val="255273"/>
            <w:w w:val="105"/>
          </w:rPr>
          <w:t>née</w:t>
        </w:r>
        <w:r>
          <w:rPr>
            <w:color w:val="255273"/>
            <w:spacing w:val="-30"/>
            <w:w w:val="105"/>
          </w:rPr>
          <w:t xml:space="preserve"> </w:t>
        </w:r>
        <w:r>
          <w:rPr>
            <w:color w:val="255273"/>
            <w:w w:val="105"/>
          </w:rPr>
          <w:t>Joan</w:t>
        </w:r>
        <w:r>
          <w:rPr>
            <w:color w:val="255273"/>
            <w:spacing w:val="-29"/>
            <w:w w:val="105"/>
          </w:rPr>
          <w:t xml:space="preserve"> </w:t>
        </w:r>
        <w:r>
          <w:rPr>
            <w:color w:val="255273"/>
            <w:w w:val="105"/>
          </w:rPr>
          <w:t>Ursula</w:t>
        </w:r>
        <w:r>
          <w:rPr>
            <w:color w:val="255273"/>
            <w:spacing w:val="-30"/>
            <w:w w:val="105"/>
          </w:rPr>
          <w:t xml:space="preserve"> </w:t>
        </w:r>
        <w:r>
          <w:rPr>
            <w:color w:val="255273"/>
            <w:w w:val="105"/>
          </w:rPr>
          <w:t>Penton</w:t>
        </w:r>
        <w:r>
          <w:rPr>
            <w:color w:val="255273"/>
            <w:spacing w:val="-29"/>
            <w:w w:val="105"/>
          </w:rPr>
          <w:t xml:space="preserve"> </w:t>
        </w:r>
        <w:r>
          <w:rPr>
            <w:color w:val="255273"/>
            <w:w w:val="105"/>
          </w:rPr>
          <w:t>Lock</w:t>
        </w:r>
      </w:hyperlink>
      <w:r>
        <w:rPr>
          <w:color w:val="255273"/>
          <w:w w:val="105"/>
        </w:rPr>
        <w:t xml:space="preserve"> </w:t>
      </w:r>
      <w:r>
        <w:rPr>
          <w:color w:val="18170A"/>
          <w:spacing w:val="-2"/>
          <w:w w:val="105"/>
        </w:rPr>
        <w:t>(1911</w:t>
      </w:r>
      <w:r>
        <w:rPr>
          <w:color w:val="18170A"/>
          <w:spacing w:val="-28"/>
          <w:w w:val="105"/>
        </w:rPr>
        <w:t xml:space="preserve"> </w:t>
      </w:r>
      <w:r>
        <w:rPr>
          <w:color w:val="18170A"/>
          <w:spacing w:val="-2"/>
          <w:w w:val="105"/>
        </w:rPr>
        <w:t>-</w:t>
      </w:r>
      <w:r>
        <w:rPr>
          <w:color w:val="18170A"/>
          <w:spacing w:val="-28"/>
          <w:w w:val="105"/>
        </w:rPr>
        <w:t xml:space="preserve"> </w:t>
      </w:r>
      <w:r>
        <w:rPr>
          <w:color w:val="18170A"/>
          <w:spacing w:val="-2"/>
          <w:w w:val="105"/>
        </w:rPr>
        <w:t>2007),</w:t>
      </w:r>
      <w:r>
        <w:rPr>
          <w:color w:val="18170A"/>
          <w:spacing w:val="-27"/>
          <w:w w:val="105"/>
        </w:rPr>
        <w:t xml:space="preserve"> </w:t>
      </w:r>
      <w:r>
        <w:rPr>
          <w:b/>
          <w:color w:val="18170A"/>
          <w:spacing w:val="-2"/>
          <w:w w:val="105"/>
        </w:rPr>
        <w:t>copyright</w:t>
      </w:r>
      <w:r>
        <w:rPr>
          <w:b/>
          <w:color w:val="18170A"/>
          <w:spacing w:val="-23"/>
          <w:w w:val="105"/>
        </w:rPr>
        <w:t xml:space="preserve"> </w:t>
      </w:r>
      <w:r>
        <w:rPr>
          <w:b/>
          <w:color w:val="18170A"/>
          <w:spacing w:val="-2"/>
          <w:w w:val="105"/>
        </w:rPr>
        <w:t>©</w:t>
      </w:r>
    </w:p>
    <w:p w14:paraId="38F12C4F" w14:textId="77777777" w:rsidR="00077D41" w:rsidRDefault="00000000">
      <w:pPr>
        <w:spacing w:before="183"/>
        <w:ind w:left="704"/>
        <w:rPr>
          <w:rFonts w:ascii="Tahoma"/>
        </w:rPr>
      </w:pPr>
      <w:r>
        <w:rPr>
          <w:rFonts w:ascii="Tahoma"/>
          <w:color w:val="18170A"/>
        </w:rPr>
        <w:t>Go</w:t>
      </w:r>
      <w:r>
        <w:rPr>
          <w:rFonts w:ascii="Tahoma"/>
          <w:color w:val="18170A"/>
          <w:spacing w:val="-6"/>
        </w:rPr>
        <w:t xml:space="preserve"> </w:t>
      </w:r>
      <w:r>
        <w:rPr>
          <w:rFonts w:ascii="Tahoma"/>
          <w:color w:val="18170A"/>
        </w:rPr>
        <w:t>to</w:t>
      </w:r>
      <w:r>
        <w:rPr>
          <w:rFonts w:ascii="Tahoma"/>
          <w:color w:val="18170A"/>
          <w:spacing w:val="-5"/>
        </w:rPr>
        <w:t xml:space="preserve"> </w:t>
      </w:r>
      <w:r>
        <w:rPr>
          <w:rFonts w:ascii="Tahoma"/>
          <w:color w:val="18170A"/>
        </w:rPr>
        <w:t>the</w:t>
      </w:r>
      <w:r>
        <w:rPr>
          <w:rFonts w:ascii="Tahoma"/>
          <w:color w:val="18170A"/>
          <w:spacing w:val="-4"/>
        </w:rPr>
        <w:t xml:space="preserve"> </w:t>
      </w:r>
      <w:hyperlink r:id="rId69">
        <w:r>
          <w:rPr>
            <w:rFonts w:ascii="Tahoma"/>
            <w:color w:val="255273"/>
          </w:rPr>
          <w:t>general</w:t>
        </w:r>
        <w:r>
          <w:rPr>
            <w:rFonts w:ascii="Tahoma"/>
            <w:color w:val="255273"/>
            <w:spacing w:val="-5"/>
          </w:rPr>
          <w:t xml:space="preserve"> </w:t>
        </w:r>
        <w:r>
          <w:rPr>
            <w:rFonts w:ascii="Tahoma"/>
            <w:color w:val="255273"/>
          </w:rPr>
          <w:t>single-text</w:t>
        </w:r>
        <w:r>
          <w:rPr>
            <w:rFonts w:ascii="Tahoma"/>
            <w:color w:val="255273"/>
            <w:spacing w:val="-6"/>
          </w:rPr>
          <w:t xml:space="preserve"> </w:t>
        </w:r>
        <w:r>
          <w:rPr>
            <w:rFonts w:ascii="Tahoma"/>
            <w:color w:val="255273"/>
            <w:spacing w:val="-4"/>
          </w:rPr>
          <w:t>view</w:t>
        </w:r>
      </w:hyperlink>
    </w:p>
    <w:p w14:paraId="173D989C" w14:textId="77777777" w:rsidR="00077D41" w:rsidRDefault="00077D41">
      <w:pPr>
        <w:pStyle w:val="BodyText"/>
        <w:spacing w:before="48"/>
        <w:rPr>
          <w:rFonts w:ascii="Tahoma"/>
          <w:sz w:val="22"/>
        </w:rPr>
      </w:pPr>
    </w:p>
    <w:p w14:paraId="31145E35" w14:textId="05662D15" w:rsidR="00077D41" w:rsidRDefault="00000000">
      <w:pPr>
        <w:spacing w:line="367" w:lineRule="auto"/>
        <w:ind w:left="704" w:right="221"/>
        <w:jc w:val="both"/>
        <w:rPr>
          <w:rFonts w:ascii="Tahoma"/>
          <w:b/>
        </w:rPr>
      </w:pPr>
      <w:r>
        <w:rPr>
          <w:rFonts w:ascii="Tahoma"/>
          <w:b/>
          <w:color w:val="E72B2B"/>
        </w:rPr>
        <w:t>.</w:t>
      </w:r>
    </w:p>
    <w:p w14:paraId="39A0145C" w14:textId="77777777" w:rsidR="00077D41" w:rsidRDefault="00077D41">
      <w:pPr>
        <w:pStyle w:val="BodyText"/>
        <w:spacing w:before="318"/>
        <w:rPr>
          <w:rFonts w:ascii="Tahoma"/>
          <w:b/>
          <w:sz w:val="33"/>
        </w:rPr>
      </w:pPr>
    </w:p>
    <w:p w14:paraId="4D39E95C" w14:textId="3BDC2AFD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spacing w:before="1"/>
        <w:ind w:left="1797" w:hanging="535"/>
        <w:rPr>
          <w:rFonts w:ascii="Tahoma"/>
        </w:rPr>
      </w:pPr>
      <w:r>
        <w:rPr>
          <w:color w:val="18170A"/>
        </w:rPr>
        <w:t>Choral:</w:t>
      </w:r>
      <w:r>
        <w:rPr>
          <w:color w:val="18170A"/>
          <w:spacing w:val="16"/>
        </w:rPr>
        <w:t xml:space="preserve"> </w:t>
      </w:r>
      <w:r>
        <w:rPr>
          <w:color w:val="18170A"/>
        </w:rPr>
        <w:t>No</w:t>
      </w:r>
      <w:r>
        <w:rPr>
          <w:color w:val="18170A"/>
          <w:spacing w:val="16"/>
        </w:rPr>
        <w:t xml:space="preserve"> </w:t>
      </w:r>
      <w:r>
        <w:rPr>
          <w:color w:val="18170A"/>
        </w:rPr>
        <w:t>sad</w:t>
      </w:r>
      <w:r>
        <w:rPr>
          <w:color w:val="18170A"/>
          <w:spacing w:val="17"/>
        </w:rPr>
        <w:t xml:space="preserve"> </w:t>
      </w:r>
      <w:r>
        <w:rPr>
          <w:color w:val="18170A"/>
        </w:rPr>
        <w:t>thought</w:t>
      </w:r>
      <w:r>
        <w:rPr>
          <w:color w:val="18170A"/>
          <w:spacing w:val="74"/>
        </w:rPr>
        <w:t xml:space="preserve"> </w:t>
      </w:r>
    </w:p>
    <w:p w14:paraId="41BA4364" w14:textId="77777777" w:rsidR="00077D41" w:rsidRDefault="00077D41">
      <w:pPr>
        <w:pStyle w:val="BodyText"/>
        <w:spacing w:before="85"/>
        <w:rPr>
          <w:rFonts w:ascii="Tahoma"/>
          <w:sz w:val="33"/>
        </w:rPr>
      </w:pPr>
    </w:p>
    <w:p w14:paraId="041D9FBC" w14:textId="77777777" w:rsidR="00077D41" w:rsidRDefault="00077D41">
      <w:pPr>
        <w:pStyle w:val="BodyText"/>
        <w:spacing w:before="120"/>
        <w:rPr>
          <w:rFonts w:ascii="Tahoma"/>
        </w:rPr>
      </w:pPr>
    </w:p>
    <w:p w14:paraId="5C881F70" w14:textId="77777777" w:rsidR="005D5BCE" w:rsidRDefault="00000000">
      <w:pPr>
        <w:pStyle w:val="BodyText"/>
        <w:spacing w:before="1" w:line="292" w:lineRule="auto"/>
        <w:ind w:left="1262" w:right="977"/>
        <w:rPr>
          <w:color w:val="18170A"/>
          <w:w w:val="110"/>
        </w:rPr>
      </w:pPr>
      <w:r>
        <w:rPr>
          <w:color w:val="18170A"/>
          <w:w w:val="110"/>
        </w:rPr>
        <w:t>No</w:t>
      </w:r>
      <w:r>
        <w:rPr>
          <w:color w:val="18170A"/>
          <w:spacing w:val="-17"/>
          <w:w w:val="110"/>
        </w:rPr>
        <w:t xml:space="preserve"> </w:t>
      </w:r>
      <w:r>
        <w:rPr>
          <w:color w:val="18170A"/>
          <w:w w:val="110"/>
        </w:rPr>
        <w:t>sad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thought</w:t>
      </w:r>
      <w:r>
        <w:rPr>
          <w:color w:val="18170A"/>
          <w:spacing w:val="-17"/>
          <w:w w:val="110"/>
        </w:rPr>
        <w:t xml:space="preserve"> </w:t>
      </w:r>
      <w:r>
        <w:rPr>
          <w:color w:val="18170A"/>
          <w:w w:val="110"/>
        </w:rPr>
        <w:t>his</w:t>
      </w:r>
      <w:r>
        <w:rPr>
          <w:color w:val="18170A"/>
          <w:spacing w:val="-16"/>
          <w:w w:val="110"/>
        </w:rPr>
        <w:t xml:space="preserve"> </w:t>
      </w:r>
      <w:r>
        <w:rPr>
          <w:color w:val="18170A"/>
          <w:w w:val="110"/>
        </w:rPr>
        <w:t>soul</w:t>
      </w:r>
      <w:r>
        <w:rPr>
          <w:color w:val="18170A"/>
          <w:spacing w:val="-17"/>
          <w:w w:val="110"/>
        </w:rPr>
        <w:t xml:space="preserve"> </w:t>
      </w:r>
      <w:r>
        <w:rPr>
          <w:color w:val="18170A"/>
          <w:w w:val="110"/>
        </w:rPr>
        <w:t xml:space="preserve">aﬀright, </w:t>
      </w:r>
      <w:proofErr w:type="gramStart"/>
      <w:r>
        <w:rPr>
          <w:color w:val="18170A"/>
          <w:w w:val="110"/>
        </w:rPr>
        <w:t>Sleep</w:t>
      </w:r>
      <w:proofErr w:type="gramEnd"/>
      <w:r>
        <w:rPr>
          <w:color w:val="18170A"/>
          <w:w w:val="110"/>
        </w:rPr>
        <w:t xml:space="preserve"> it is that maketh night;</w:t>
      </w:r>
      <w:r>
        <w:rPr>
          <w:color w:val="18170A"/>
          <w:spacing w:val="40"/>
          <w:w w:val="110"/>
        </w:rPr>
        <w:t xml:space="preserve"> </w:t>
      </w:r>
      <w:r>
        <w:rPr>
          <w:color w:val="18170A"/>
          <w:w w:val="110"/>
        </w:rPr>
        <w:t xml:space="preserve">Let no murmur nor rude wind To his slumbers prove unkind: </w:t>
      </w:r>
    </w:p>
    <w:p w14:paraId="6BCD001D" w14:textId="77777777" w:rsidR="000E383F" w:rsidRDefault="000E383F">
      <w:pPr>
        <w:pStyle w:val="BodyText"/>
        <w:spacing w:before="1" w:line="292" w:lineRule="auto"/>
        <w:ind w:left="1262" w:right="977"/>
        <w:rPr>
          <w:color w:val="18170A"/>
          <w:w w:val="110"/>
        </w:rPr>
      </w:pPr>
    </w:p>
    <w:p w14:paraId="7F859369" w14:textId="46EBBB95" w:rsidR="00077D41" w:rsidRDefault="00000000">
      <w:pPr>
        <w:pStyle w:val="BodyText"/>
        <w:spacing w:before="1" w:line="292" w:lineRule="auto"/>
        <w:ind w:left="1262" w:right="977"/>
      </w:pPr>
      <w:r>
        <w:rPr>
          <w:color w:val="18170A"/>
          <w:w w:val="110"/>
        </w:rPr>
        <w:t xml:space="preserve">But a quire of angels </w:t>
      </w:r>
      <w:proofErr w:type="gramStart"/>
      <w:r>
        <w:rPr>
          <w:color w:val="18170A"/>
          <w:w w:val="110"/>
        </w:rPr>
        <w:t>make</w:t>
      </w:r>
      <w:proofErr w:type="gramEnd"/>
    </w:p>
    <w:p w14:paraId="4275121D" w14:textId="77777777" w:rsidR="00077D41" w:rsidRDefault="00000000">
      <w:pPr>
        <w:pStyle w:val="BodyText"/>
        <w:spacing w:before="4" w:line="285" w:lineRule="auto"/>
        <w:ind w:left="1262"/>
      </w:pPr>
      <w:r>
        <w:rPr>
          <w:color w:val="18170A"/>
          <w:w w:val="110"/>
        </w:rPr>
        <w:t>His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dreams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heaven,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let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>him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w w:val="110"/>
        </w:rPr>
        <w:t xml:space="preserve">wake </w:t>
      </w:r>
      <w:proofErr w:type="gramStart"/>
      <w:r>
        <w:rPr>
          <w:color w:val="18170A"/>
          <w:w w:val="110"/>
        </w:rPr>
        <w:t>To</w:t>
      </w:r>
      <w:proofErr w:type="gramEnd"/>
      <w:r>
        <w:rPr>
          <w:color w:val="18170A"/>
          <w:w w:val="110"/>
        </w:rPr>
        <w:t xml:space="preserve"> as many joys as can</w:t>
      </w:r>
    </w:p>
    <w:p w14:paraId="2044BCD3" w14:textId="77777777" w:rsidR="00077D41" w:rsidRDefault="00000000">
      <w:pPr>
        <w:pStyle w:val="BodyText"/>
        <w:spacing w:before="14"/>
        <w:ind w:left="1262"/>
      </w:pPr>
      <w:r>
        <w:rPr>
          <w:color w:val="18170A"/>
          <w:w w:val="110"/>
        </w:rPr>
        <w:t>In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this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w w:val="110"/>
        </w:rPr>
        <w:t>world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w w:val="110"/>
        </w:rPr>
        <w:t>befall</w:t>
      </w:r>
      <w:r>
        <w:rPr>
          <w:color w:val="18170A"/>
          <w:spacing w:val="3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2"/>
          <w:w w:val="110"/>
        </w:rPr>
        <w:t xml:space="preserve"> </w:t>
      </w:r>
      <w:r>
        <w:rPr>
          <w:color w:val="18170A"/>
          <w:spacing w:val="-4"/>
          <w:w w:val="110"/>
        </w:rPr>
        <w:t>man.</w:t>
      </w:r>
    </w:p>
    <w:p w14:paraId="080CBFC6" w14:textId="77777777" w:rsidR="00077D41" w:rsidRDefault="00000000">
      <w:pPr>
        <w:spacing w:before="133"/>
        <w:ind w:left="710"/>
        <w:rPr>
          <w:rFonts w:ascii="Tahoma"/>
          <w:b/>
        </w:rPr>
      </w:pPr>
      <w:r>
        <w:br w:type="column"/>
      </w:r>
      <w:r>
        <w:rPr>
          <w:rFonts w:ascii="Tahoma"/>
          <w:b/>
          <w:color w:val="18170A"/>
          <w:spacing w:val="-4"/>
          <w:w w:val="90"/>
        </w:rPr>
        <w:lastRenderedPageBreak/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6C25CF97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0199CAB2" w14:textId="77777777" w:rsidR="00077D41" w:rsidRDefault="00000000">
      <w:pPr>
        <w:pStyle w:val="ListParagraph"/>
        <w:numPr>
          <w:ilvl w:val="0"/>
          <w:numId w:val="3"/>
        </w:numPr>
        <w:tabs>
          <w:tab w:val="left" w:pos="1223"/>
          <w:tab w:val="left" w:pos="1276"/>
        </w:tabs>
        <w:spacing w:line="348" w:lineRule="auto"/>
        <w:ind w:left="1276" w:right="426" w:hanging="340"/>
      </w:pPr>
      <w:r>
        <w:rPr>
          <w:color w:val="18170A"/>
          <w:spacing w:val="-2"/>
          <w:w w:val="105"/>
        </w:rPr>
        <w:t>by</w:t>
      </w:r>
      <w:r>
        <w:rPr>
          <w:color w:val="18170A"/>
          <w:spacing w:val="-24"/>
          <w:w w:val="105"/>
        </w:rPr>
        <w:t xml:space="preserve"> </w:t>
      </w:r>
      <w:r>
        <w:rPr>
          <w:color w:val="18170A"/>
          <w:spacing w:val="-2"/>
          <w:w w:val="105"/>
        </w:rPr>
        <w:t>Anonymous</w:t>
      </w:r>
      <w:r>
        <w:rPr>
          <w:color w:val="18170A"/>
          <w:spacing w:val="-24"/>
          <w:w w:val="105"/>
        </w:rPr>
        <w:t xml:space="preserve"> </w:t>
      </w:r>
      <w:r>
        <w:rPr>
          <w:color w:val="18170A"/>
          <w:spacing w:val="-2"/>
          <w:w w:val="105"/>
        </w:rPr>
        <w:t>/</w:t>
      </w:r>
      <w:r>
        <w:rPr>
          <w:color w:val="18170A"/>
          <w:spacing w:val="-24"/>
          <w:w w:val="105"/>
        </w:rPr>
        <w:t xml:space="preserve"> </w:t>
      </w:r>
      <w:r>
        <w:rPr>
          <w:color w:val="18170A"/>
          <w:spacing w:val="-2"/>
          <w:w w:val="105"/>
        </w:rPr>
        <w:t>Unidentified Author</w:t>
      </w:r>
    </w:p>
    <w:p w14:paraId="0401C571" w14:textId="77777777" w:rsidR="00077D41" w:rsidRDefault="00000000">
      <w:pPr>
        <w:spacing w:before="198"/>
        <w:ind w:left="710"/>
        <w:rPr>
          <w:rFonts w:ascii="Tahoma"/>
        </w:rPr>
      </w:pPr>
      <w:r>
        <w:rPr>
          <w:rFonts w:ascii="Tahoma"/>
          <w:color w:val="18170A"/>
        </w:rPr>
        <w:t>Go</w:t>
      </w:r>
      <w:r>
        <w:rPr>
          <w:rFonts w:ascii="Tahoma"/>
          <w:color w:val="18170A"/>
          <w:spacing w:val="-6"/>
        </w:rPr>
        <w:t xml:space="preserve"> </w:t>
      </w:r>
      <w:r>
        <w:rPr>
          <w:rFonts w:ascii="Tahoma"/>
          <w:color w:val="18170A"/>
        </w:rPr>
        <w:t>to</w:t>
      </w:r>
      <w:r>
        <w:rPr>
          <w:rFonts w:ascii="Tahoma"/>
          <w:color w:val="18170A"/>
          <w:spacing w:val="-5"/>
        </w:rPr>
        <w:t xml:space="preserve"> </w:t>
      </w:r>
      <w:r>
        <w:rPr>
          <w:rFonts w:ascii="Tahoma"/>
          <w:color w:val="18170A"/>
        </w:rPr>
        <w:t>the</w:t>
      </w:r>
      <w:r>
        <w:rPr>
          <w:rFonts w:ascii="Tahoma"/>
          <w:color w:val="18170A"/>
          <w:spacing w:val="-4"/>
        </w:rPr>
        <w:t xml:space="preserve"> </w:t>
      </w:r>
      <w:hyperlink r:id="rId70">
        <w:r>
          <w:rPr>
            <w:rFonts w:ascii="Tahoma"/>
            <w:color w:val="255273"/>
          </w:rPr>
          <w:t>general</w:t>
        </w:r>
        <w:r>
          <w:rPr>
            <w:rFonts w:ascii="Tahoma"/>
            <w:color w:val="255273"/>
            <w:spacing w:val="-5"/>
          </w:rPr>
          <w:t xml:space="preserve"> </w:t>
        </w:r>
        <w:r>
          <w:rPr>
            <w:rFonts w:ascii="Tahoma"/>
            <w:color w:val="255273"/>
          </w:rPr>
          <w:t>single-text</w:t>
        </w:r>
        <w:r>
          <w:rPr>
            <w:rFonts w:ascii="Tahoma"/>
            <w:color w:val="255273"/>
            <w:spacing w:val="-6"/>
          </w:rPr>
          <w:t xml:space="preserve"> </w:t>
        </w:r>
        <w:r>
          <w:rPr>
            <w:rFonts w:ascii="Tahoma"/>
            <w:color w:val="255273"/>
            <w:spacing w:val="-4"/>
          </w:rPr>
          <w:t>view</w:t>
        </w:r>
      </w:hyperlink>
    </w:p>
    <w:p w14:paraId="53002B0F" w14:textId="77777777" w:rsidR="00077D41" w:rsidRDefault="00077D41">
      <w:pPr>
        <w:pStyle w:val="BodyText"/>
        <w:spacing w:before="47"/>
        <w:rPr>
          <w:rFonts w:ascii="Tahoma"/>
          <w:sz w:val="22"/>
        </w:rPr>
      </w:pPr>
    </w:p>
    <w:p w14:paraId="4880CDD3" w14:textId="77777777" w:rsidR="00077D41" w:rsidRDefault="00000000">
      <w:pPr>
        <w:spacing w:line="372" w:lineRule="auto"/>
        <w:ind w:left="710"/>
        <w:rPr>
          <w:rFonts w:ascii="Tahoma"/>
        </w:rPr>
      </w:pP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4"/>
        </w:rPr>
        <w:t xml:space="preserve"> </w:t>
      </w:r>
      <w:r>
        <w:rPr>
          <w:rFonts w:ascii="Tahoma"/>
          <w:color w:val="18170A"/>
        </w:rPr>
        <w:t xml:space="preserve">E. </w:t>
      </w:r>
      <w:r>
        <w:rPr>
          <w:rFonts w:ascii="Tahoma"/>
          <w:color w:val="18170A"/>
          <w:spacing w:val="-2"/>
          <w:w w:val="105"/>
        </w:rPr>
        <w:t>Ismail</w:t>
      </w:r>
    </w:p>
    <w:p w14:paraId="1064FD68" w14:textId="77777777" w:rsidR="00077D41" w:rsidRDefault="00077D41">
      <w:pPr>
        <w:spacing w:line="372" w:lineRule="auto"/>
        <w:rPr>
          <w:rFonts w:ascii="Tahoma"/>
        </w:rPr>
        <w:sectPr w:rsidR="00077D41">
          <w:pgSz w:w="12240" w:h="15840"/>
          <w:pgMar w:top="480" w:right="760" w:bottom="460" w:left="940" w:header="284" w:footer="275" w:gutter="0"/>
          <w:cols w:num="2" w:space="720" w:equalWidth="0">
            <w:col w:w="5977" w:space="40"/>
            <w:col w:w="4523"/>
          </w:cols>
        </w:sectPr>
      </w:pPr>
    </w:p>
    <w:p w14:paraId="0D5A4BE3" w14:textId="77777777" w:rsidR="00077D41" w:rsidRDefault="00077D41">
      <w:pPr>
        <w:pStyle w:val="BodyText"/>
        <w:spacing w:before="3"/>
        <w:rPr>
          <w:rFonts w:ascii="Tahoma"/>
          <w:sz w:val="6"/>
        </w:rPr>
      </w:pPr>
    </w:p>
    <w:p w14:paraId="5C1DF36B" w14:textId="77777777" w:rsidR="00077D41" w:rsidRDefault="00000000">
      <w:pPr>
        <w:pStyle w:val="BodyText"/>
        <w:spacing w:line="20" w:lineRule="exact"/>
        <w:ind w:left="6733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457A2E01" wp14:editId="7B43B05B">
                <wp:extent cx="2008505" cy="16510"/>
                <wp:effectExtent l="0" t="0" r="0" b="253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8505" cy="16510"/>
                          <a:chOff x="0" y="0"/>
                          <a:chExt cx="2008505" cy="165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081" y="4081"/>
                            <a:ext cx="20002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8255">
                                <a:moveTo>
                                  <a:pt x="0" y="0"/>
                                </a:moveTo>
                                <a:lnTo>
                                  <a:pt x="2000177" y="0"/>
                                </a:lnTo>
                                <a:lnTo>
                                  <a:pt x="2000177" y="8163"/>
                                </a:ln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163">
                            <a:solidFill>
                              <a:srgbClr val="C6C3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22AC0" id="Group 13" o:spid="_x0000_s1026" style="width:158.15pt;height:1.3pt;mso-position-horizontal-relative:char;mso-position-vertical-relative:line" coordsize="2008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sMnQIAACIGAAAOAAAAZHJzL2Uyb0RvYy54bWykVMlu2zAQvRfoPxC815Kc2HGFyEFrN0aB&#10;IAmQFD3TFLWgFMmStOX8fYejxY4DFEV6kYacx1nePPL65tBIshfW1VplNJnElAjFdV6rMqM/nm8/&#10;LShxnqmcSa1ERl+EozfLjx+uW5OKqa60zIUlEES5tDUZrbw3aRQ5XomGuYk2QoGz0LZhHpa2jHLL&#10;WojeyGgax/Oo1TY3VnPhHOyuOyddYvyiENw/FIUTnsiMQm0evxa/2/CNltcsLS0zVc37Mtg7qmhY&#10;rSDpGGrNPCM7W78J1dTcaqcLP+G6iXRR1FxgD9BNEp91s7F6Z7CXMm1LM9IE1J7x9O6w/H6/sebJ&#10;PNquejDvNP/lgJeoNWV66g/r8gg+FLYJh6AJckBGX0ZGxcETDpswosUsnlHCwZfMZ0nPOK9gLG9O&#10;8erbX89FLO2SYmljKa0B7bgjPe7/6HmqmBHIugvtP1pS51D8JSWKNSDhTa8W2AGWQnJABQb7levJ&#10;POPnMl4klAANaKDuTliKpzOQZ2BpMZ3NQuCxWZbynfMboZFttr9zHk+X+WCxarD4QQ2mBe0H1UtU&#10;vacEVG8pAdVvO9Ub5sO5MMJgkhbH1RVS9XUEZ6P34lkjzJ+NDGo8eqU6RcHk4+TqCjvGoQN2QAx/&#10;g/FOkYtkftE3P4CGfwcGkgJH/wY7z8uldqKjNnSMHI8sQH2nPEsVCMFEoXWnZZ3f1lLiwpbblbRk&#10;z4Df1Xx18fVzX/QrmLHOr5mrOhy6xt7werm000rQ0FbnLyC1FsSVUfd7x6ygRH5XIObwbg2GHYzt&#10;YFgvVxpfNxwR5Hw+/GTWkJA+ox5Edq8HTbN00A+0GwAdNpxU+svO66IO4oL7NVTUL+B+oYUPEViv&#10;XrrTNaKOT/vyDwAAAP//AwBQSwMEFAAGAAgAAAAhAKkobQPbAAAAAwEAAA8AAABkcnMvZG93bnJl&#10;di54bWxMj0FrwkAQhe+F/odlCt7qJgZDSbMRkbYnEaqF0tuYHZNgdjZk1yT+e7e91MvA4z3e+yZf&#10;TaYVA/WusawgnkcgiEurG64UfB3en19AOI+ssbVMCq7kYFU8PuSYaTvyJw17X4lQwi5DBbX3XSal&#10;K2sy6Oa2Iw7eyfYGfZB9JXWPYyg3rVxEUSoNNhwWauxoU1N53l+Mgo8Rx3USvw3b82lz/Tksd9/b&#10;mJSaPU3rVxCeJv8fhl/8gA5FYDraC2snWgXhEf93g5fEaQLiqGCRgixyec9e3AAAAP//AwBQSwEC&#10;LQAUAAYACAAAACEAtoM4kv4AAADhAQAAEwAAAAAAAAAAAAAAAAAAAAAAW0NvbnRlbnRfVHlwZXNd&#10;LnhtbFBLAQItABQABgAIAAAAIQA4/SH/1gAAAJQBAAALAAAAAAAAAAAAAAAAAC8BAABfcmVscy8u&#10;cmVsc1BLAQItABQABgAIAAAAIQDwCpsMnQIAACIGAAAOAAAAAAAAAAAAAAAAAC4CAABkcnMvZTJv&#10;RG9jLnhtbFBLAQItABQABgAIAAAAIQCpKG0D2wAAAAMBAAAPAAAAAAAAAAAAAAAAAPcEAABkcnMv&#10;ZG93bnJldi54bWxQSwUGAAAAAAQABADzAAAA/wUAAAAA&#10;">
                <v:shape id="Graphic 14" o:spid="_x0000_s1027" style="position:absolute;left:40;top:40;width:20003;height:83;visibility:visible;mso-wrap-style:square;v-text-anchor:top" coordsize="200025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kHwQAAANsAAAAPAAAAZHJzL2Rvd25yZXYueG1sRE9LawIx&#10;EL4X+h/CFLzVRJFSVqNoQVRoD10f52Ez7i5uJtskruu/bwoFb/PxPWe26G0jOvKhdqxhNFQgiAtn&#10;ai41HPbr13cQISIbbByThjsFWMyfn2aYGXfjb+ryWIoUwiFDDVWMbSZlKCqyGIauJU7c2XmLMUFf&#10;SuPxlsJtI8dKvUmLNaeGClv6qKi45Ferwa3cj8qv8vzpvzb5cX/qVLeTWg9e+uUURKQ+PsT/7q1J&#10;8yfw90s6QM5/AQAA//8DAFBLAQItABQABgAIAAAAIQDb4fbL7gAAAIUBAAATAAAAAAAAAAAAAAAA&#10;AAAAAABbQ29udGVudF9UeXBlc10ueG1sUEsBAi0AFAAGAAgAAAAhAFr0LFu/AAAAFQEAAAsAAAAA&#10;AAAAAAAAAAAAHwEAAF9yZWxzLy5yZWxzUEsBAi0AFAAGAAgAAAAhAHHaOQfBAAAA2wAAAA8AAAAA&#10;AAAAAAAAAAAABwIAAGRycy9kb3ducmV2LnhtbFBLBQYAAAAAAwADALcAAAD1AgAAAAA=&#10;" path="m,l2000177,r,8163l,8163,,xe" filled="f" strokecolor="#c6c3b9" strokeweight=".22675mm">
                  <v:path arrowok="t"/>
                </v:shape>
                <w10:anchorlock/>
              </v:group>
            </w:pict>
          </mc:Fallback>
        </mc:AlternateContent>
      </w:r>
    </w:p>
    <w:p w14:paraId="328A372C" w14:textId="77777777" w:rsidR="000E383F" w:rsidRPr="000E383F" w:rsidRDefault="000E383F" w:rsidP="000E383F">
      <w:pPr>
        <w:pStyle w:val="NoSpacing"/>
        <w:ind w:left="1440"/>
        <w:rPr>
          <w:rFonts w:ascii="Palatino Linotype" w:hAnsi="Palatino Linotype"/>
          <w:sz w:val="24"/>
          <w:szCs w:val="24"/>
        </w:rPr>
      </w:pPr>
      <w:r w:rsidRPr="000E383F">
        <w:rPr>
          <w:rFonts w:ascii="Palatino Linotype" w:hAnsi="Palatino Linotype"/>
          <w:sz w:val="24"/>
          <w:szCs w:val="24"/>
        </w:rPr>
        <w:t xml:space="preserve">But a quire of angels </w:t>
      </w:r>
      <w:proofErr w:type="gramStart"/>
      <w:r w:rsidRPr="000E383F">
        <w:rPr>
          <w:rFonts w:ascii="Palatino Linotype" w:hAnsi="Palatino Linotype"/>
          <w:sz w:val="24"/>
          <w:szCs w:val="24"/>
        </w:rPr>
        <w:t>make</w:t>
      </w:r>
      <w:proofErr w:type="gramEnd"/>
    </w:p>
    <w:p w14:paraId="7B735657" w14:textId="77777777" w:rsidR="000E383F" w:rsidRPr="000E383F" w:rsidRDefault="000E383F" w:rsidP="000E383F">
      <w:pPr>
        <w:pStyle w:val="NoSpacing"/>
        <w:ind w:left="1440"/>
        <w:rPr>
          <w:rFonts w:ascii="Palatino Linotype" w:hAnsi="Palatino Linotype"/>
          <w:sz w:val="24"/>
          <w:szCs w:val="24"/>
        </w:rPr>
      </w:pPr>
      <w:r w:rsidRPr="000E383F">
        <w:rPr>
          <w:rFonts w:ascii="Palatino Linotype" w:hAnsi="Palatino Linotype"/>
          <w:sz w:val="24"/>
          <w:szCs w:val="24"/>
        </w:rPr>
        <w:t>His dreams of heaven, and let him wake</w:t>
      </w:r>
    </w:p>
    <w:p w14:paraId="12C45320" w14:textId="77777777" w:rsidR="000E383F" w:rsidRPr="000E383F" w:rsidRDefault="000E383F" w:rsidP="000E383F">
      <w:pPr>
        <w:pStyle w:val="NoSpacing"/>
        <w:ind w:left="1440"/>
        <w:rPr>
          <w:rFonts w:ascii="Palatino Linotype" w:hAnsi="Palatino Linotype"/>
          <w:sz w:val="24"/>
          <w:szCs w:val="24"/>
        </w:rPr>
      </w:pPr>
      <w:r w:rsidRPr="000E383F">
        <w:rPr>
          <w:rFonts w:ascii="Palatino Linotype" w:hAnsi="Palatino Linotype"/>
          <w:sz w:val="24"/>
          <w:szCs w:val="24"/>
        </w:rPr>
        <w:t>To as many joys as can</w:t>
      </w:r>
    </w:p>
    <w:p w14:paraId="10B5AE7F" w14:textId="77777777" w:rsidR="000E383F" w:rsidRPr="000E383F" w:rsidRDefault="000E383F" w:rsidP="000E383F">
      <w:pPr>
        <w:pStyle w:val="NoSpacing"/>
        <w:ind w:left="1440"/>
        <w:rPr>
          <w:rFonts w:ascii="Palatino Linotype" w:hAnsi="Palatino Linotype"/>
          <w:sz w:val="24"/>
          <w:szCs w:val="24"/>
        </w:rPr>
      </w:pPr>
      <w:r w:rsidRPr="000E383F">
        <w:rPr>
          <w:rFonts w:ascii="Palatino Linotype" w:hAnsi="Palatino Linotype"/>
          <w:sz w:val="24"/>
          <w:szCs w:val="24"/>
        </w:rPr>
        <w:t>In this world befall a man.</w:t>
      </w:r>
    </w:p>
    <w:p w14:paraId="0410334E" w14:textId="77777777" w:rsidR="00077D41" w:rsidRDefault="00077D41">
      <w:pPr>
        <w:pStyle w:val="BodyText"/>
        <w:rPr>
          <w:rFonts w:ascii="Tahoma"/>
          <w:sz w:val="20"/>
        </w:rPr>
      </w:pPr>
    </w:p>
    <w:p w14:paraId="1A3E5630" w14:textId="77777777" w:rsidR="00077D41" w:rsidRDefault="00077D41">
      <w:pPr>
        <w:pStyle w:val="BodyText"/>
        <w:spacing w:before="73"/>
        <w:rPr>
          <w:rFonts w:ascii="Tahoma"/>
          <w:sz w:val="20"/>
        </w:rPr>
      </w:pPr>
    </w:p>
    <w:p w14:paraId="647D2562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3010186A" w14:textId="77777777" w:rsidR="00077D41" w:rsidRPr="005D5BCE" w:rsidRDefault="00000000" w:rsidP="005D5BCE">
      <w:pPr>
        <w:ind w:left="1440"/>
        <w:rPr>
          <w:spacing w:val="-2"/>
          <w:w w:val="110"/>
        </w:rPr>
      </w:pPr>
      <w:r w:rsidRPr="005D5BCE">
        <w:rPr>
          <w:w w:val="110"/>
        </w:rPr>
        <w:t>Promise</w:t>
      </w:r>
      <w:r w:rsidRPr="005D5BCE">
        <w:rPr>
          <w:spacing w:val="-3"/>
          <w:w w:val="110"/>
        </w:rPr>
        <w:t xml:space="preserve"> </w:t>
      </w:r>
      <w:r w:rsidRPr="005D5BCE">
        <w:rPr>
          <w:w w:val="110"/>
        </w:rPr>
        <w:t>ﬁlls</w:t>
      </w:r>
      <w:r w:rsidRPr="005D5BCE">
        <w:rPr>
          <w:spacing w:val="-3"/>
          <w:w w:val="110"/>
        </w:rPr>
        <w:t xml:space="preserve"> </w:t>
      </w:r>
      <w:r w:rsidRPr="005D5BCE">
        <w:rPr>
          <w:w w:val="110"/>
        </w:rPr>
        <w:t>the</w:t>
      </w:r>
      <w:r w:rsidRPr="005D5BCE">
        <w:rPr>
          <w:spacing w:val="-3"/>
          <w:w w:val="110"/>
        </w:rPr>
        <w:t xml:space="preserve"> </w:t>
      </w:r>
      <w:r w:rsidRPr="005D5BCE">
        <w:rPr>
          <w:w w:val="110"/>
        </w:rPr>
        <w:t>sky</w:t>
      </w:r>
      <w:r w:rsidRPr="005D5BCE">
        <w:rPr>
          <w:spacing w:val="-3"/>
          <w:w w:val="110"/>
        </w:rPr>
        <w:t xml:space="preserve"> </w:t>
      </w:r>
      <w:r w:rsidRPr="005D5BCE">
        <w:rPr>
          <w:w w:val="110"/>
        </w:rPr>
        <w:t>with</w:t>
      </w:r>
      <w:r w:rsidRPr="005D5BCE">
        <w:rPr>
          <w:spacing w:val="-3"/>
          <w:w w:val="110"/>
        </w:rPr>
        <w:t xml:space="preserve"> </w:t>
      </w:r>
      <w:r w:rsidRPr="005D5BCE">
        <w:rPr>
          <w:spacing w:val="-2"/>
          <w:w w:val="110"/>
        </w:rPr>
        <w:t>light</w:t>
      </w:r>
    </w:p>
    <w:p w14:paraId="60421456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Stars and angels dance in flight;</w:t>
      </w:r>
    </w:p>
    <w:p w14:paraId="62130979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Joy of heaven shall now unbind</w:t>
      </w:r>
    </w:p>
    <w:p w14:paraId="0F5F45D2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Chains of evil from mankind,</w:t>
      </w:r>
    </w:p>
    <w:p w14:paraId="55063B1E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Love and joy their power shall break,</w:t>
      </w:r>
    </w:p>
    <w:p w14:paraId="6B16BFB8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And for a new born prince’s sake;</w:t>
      </w:r>
    </w:p>
    <w:p w14:paraId="62C5DD2B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Never since the world began</w:t>
      </w:r>
    </w:p>
    <w:p w14:paraId="5BC2A70A" w14:textId="77777777" w:rsidR="005D5BCE" w:rsidRPr="005D5BCE" w:rsidRDefault="005D5BCE" w:rsidP="005D5BCE">
      <w:pPr>
        <w:ind w:left="1440"/>
        <w:rPr>
          <w:sz w:val="24"/>
          <w:szCs w:val="24"/>
        </w:rPr>
      </w:pPr>
      <w:r w:rsidRPr="005D5BCE">
        <w:rPr>
          <w:sz w:val="24"/>
          <w:szCs w:val="24"/>
        </w:rPr>
        <w:t>Such a light such dark did span.</w:t>
      </w:r>
    </w:p>
    <w:p w14:paraId="3A12CBA1" w14:textId="77777777" w:rsidR="005D5BCE" w:rsidRDefault="005D5BCE" w:rsidP="005D5BCE">
      <w:pPr>
        <w:ind w:left="1440"/>
      </w:pPr>
    </w:p>
    <w:p w14:paraId="639475E3" w14:textId="77777777" w:rsidR="00077D41" w:rsidRDefault="00077D41">
      <w:pPr>
        <w:rPr>
          <w:rFonts w:ascii="Tahoma"/>
          <w:sz w:val="20"/>
        </w:r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517B66CC" w14:textId="77777777" w:rsidR="00077D41" w:rsidRDefault="00000000">
      <w:pPr>
        <w:pStyle w:val="Heading1"/>
        <w:numPr>
          <w:ilvl w:val="0"/>
          <w:numId w:val="10"/>
        </w:numPr>
        <w:tabs>
          <w:tab w:val="left" w:pos="1797"/>
        </w:tabs>
        <w:ind w:left="1797" w:hanging="535"/>
      </w:pPr>
      <w:r>
        <w:rPr>
          <w:color w:val="18170A"/>
          <w:spacing w:val="-4"/>
          <w:w w:val="105"/>
        </w:rPr>
        <w:t>Epilogue</w:t>
      </w:r>
    </w:p>
    <w:p w14:paraId="06237814" w14:textId="77777777" w:rsidR="00077D41" w:rsidRDefault="00000000">
      <w:pPr>
        <w:pStyle w:val="Heading3"/>
        <w:rPr>
          <w:u w:val="none"/>
        </w:rPr>
      </w:pPr>
      <w:r>
        <w:rPr>
          <w:u w:val="none"/>
        </w:rPr>
        <w:br w:type="column"/>
      </w:r>
      <w:hyperlink r:id="rId71">
        <w:r>
          <w:rPr>
            <w:color w:val="18170A"/>
            <w:spacing w:val="-79"/>
            <w:w w:val="90"/>
            <w:u w:val="none"/>
          </w:rPr>
          <w:t>(</w:t>
        </w:r>
        <w:r>
          <w:rPr>
            <w:rFonts w:ascii="Times New Roman"/>
            <w:color w:val="18170A"/>
            <w:spacing w:val="12"/>
            <w:sz w:val="33"/>
            <w:u w:val="thick" w:color="98EE98"/>
          </w:rPr>
          <w:t xml:space="preserve"> </w:t>
        </w:r>
        <w:r>
          <w:rPr>
            <w:color w:val="18170A"/>
            <w:w w:val="90"/>
            <w:u w:val="thick" w:color="98EE98"/>
          </w:rPr>
          <w:t>Sung</w:t>
        </w:r>
        <w:r>
          <w:rPr>
            <w:color w:val="18170A"/>
            <w:spacing w:val="-8"/>
            <w:u w:val="thick" w:color="98EE98"/>
          </w:rPr>
          <w:t xml:space="preserve"> </w:t>
        </w:r>
        <w:r>
          <w:rPr>
            <w:color w:val="18170A"/>
            <w:spacing w:val="-2"/>
            <w:w w:val="90"/>
            <w:u w:val="thick" w:color="98EE98"/>
          </w:rPr>
          <w:t>text</w:t>
        </w:r>
        <w:r>
          <w:rPr>
            <w:color w:val="18170A"/>
            <w:spacing w:val="-2"/>
            <w:w w:val="90"/>
            <w:u w:val="none"/>
          </w:rPr>
          <w:t>)</w:t>
        </w:r>
      </w:hyperlink>
    </w:p>
    <w:p w14:paraId="19C2542F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num="2" w:space="720" w:equalWidth="0">
            <w:col w:w="3166" w:space="40"/>
            <w:col w:w="7334"/>
          </w:cols>
        </w:sectPr>
      </w:pPr>
    </w:p>
    <w:p w14:paraId="4F245C66" w14:textId="77777777" w:rsidR="00077D41" w:rsidRDefault="00077D41">
      <w:pPr>
        <w:pStyle w:val="BodyText"/>
        <w:spacing w:before="59"/>
        <w:rPr>
          <w:rFonts w:ascii="Tahoma"/>
          <w:sz w:val="20"/>
        </w:rPr>
      </w:pPr>
    </w:p>
    <w:p w14:paraId="40F9A047" w14:textId="77777777" w:rsidR="00077D41" w:rsidRDefault="00000000">
      <w:pPr>
        <w:spacing w:before="1"/>
        <w:ind w:left="1262"/>
        <w:rPr>
          <w:rFonts w:ascii="Tahoma"/>
          <w:sz w:val="20"/>
        </w:rPr>
      </w:pPr>
      <w:r>
        <w:rPr>
          <w:rFonts w:ascii="Tahoma"/>
          <w:color w:val="18170A"/>
          <w:position w:val="1"/>
          <w:sz w:val="20"/>
        </w:rPr>
        <w:t>Language:</w:t>
      </w:r>
      <w:r>
        <w:rPr>
          <w:rFonts w:ascii="Tahoma"/>
          <w:color w:val="18170A"/>
          <w:spacing w:val="71"/>
          <w:position w:val="1"/>
          <w:sz w:val="20"/>
        </w:rPr>
        <w:t xml:space="preserve"> </w:t>
      </w:r>
      <w:r>
        <w:rPr>
          <w:rFonts w:ascii="Tahoma"/>
          <w:color w:val="A8A8A6"/>
          <w:spacing w:val="-2"/>
          <w:sz w:val="20"/>
        </w:rPr>
        <w:t>English</w:t>
      </w:r>
    </w:p>
    <w:p w14:paraId="43869ADC" w14:textId="77777777" w:rsidR="00077D41" w:rsidRDefault="00077D41">
      <w:pPr>
        <w:pStyle w:val="BodyText"/>
        <w:spacing w:before="198"/>
        <w:rPr>
          <w:rFonts w:ascii="Tahoma"/>
          <w:sz w:val="25"/>
        </w:rPr>
      </w:pPr>
    </w:p>
    <w:p w14:paraId="1DEFC650" w14:textId="77777777" w:rsidR="00077D41" w:rsidRDefault="00000000">
      <w:pPr>
        <w:spacing w:line="280" w:lineRule="auto"/>
        <w:ind w:left="1262" w:right="1931"/>
        <w:rPr>
          <w:i/>
          <w:sz w:val="25"/>
        </w:rPr>
      </w:pPr>
      <w:r>
        <w:rPr>
          <w:i/>
          <w:color w:val="18170A"/>
          <w:w w:val="115"/>
          <w:sz w:val="25"/>
        </w:rPr>
        <w:t>In the beginning was the Word, and the Word was with God, and the Word was God. In him was life; and the life was the light of men. And the Word was made ﬂesh, and dwelt among us, full of grace and truth. Emmanuel, God with us.</w:t>
      </w:r>
    </w:p>
    <w:p w14:paraId="12979D1E" w14:textId="77777777" w:rsidR="00077D41" w:rsidRDefault="00000000">
      <w:pPr>
        <w:spacing w:before="3"/>
        <w:ind w:left="1455"/>
        <w:rPr>
          <w:i/>
          <w:sz w:val="25"/>
        </w:rPr>
      </w:pPr>
      <w:r>
        <w:rPr>
          <w:i/>
          <w:color w:val="18170A"/>
          <w:w w:val="110"/>
          <w:sz w:val="25"/>
        </w:rPr>
        <w:t>--</w:t>
      </w:r>
      <w:r>
        <w:rPr>
          <w:i/>
          <w:color w:val="18170A"/>
          <w:spacing w:val="-1"/>
          <w:w w:val="110"/>
          <w:sz w:val="25"/>
        </w:rPr>
        <w:t xml:space="preserve"> </w:t>
      </w:r>
      <w:r>
        <w:rPr>
          <w:i/>
          <w:color w:val="18170A"/>
          <w:w w:val="110"/>
          <w:sz w:val="25"/>
        </w:rPr>
        <w:t>John 1:1, 4, 14;</w:t>
      </w:r>
      <w:r>
        <w:rPr>
          <w:i/>
          <w:color w:val="18170A"/>
          <w:spacing w:val="-1"/>
          <w:w w:val="110"/>
          <w:sz w:val="25"/>
        </w:rPr>
        <w:t xml:space="preserve"> </w:t>
      </w:r>
      <w:r>
        <w:rPr>
          <w:i/>
          <w:color w:val="18170A"/>
          <w:w w:val="110"/>
          <w:sz w:val="25"/>
        </w:rPr>
        <w:t xml:space="preserve">Matthew </w:t>
      </w:r>
      <w:r>
        <w:rPr>
          <w:i/>
          <w:color w:val="18170A"/>
          <w:spacing w:val="-4"/>
          <w:w w:val="110"/>
          <w:sz w:val="25"/>
        </w:rPr>
        <w:t>1:23</w:t>
      </w:r>
    </w:p>
    <w:p w14:paraId="5D734843" w14:textId="77777777" w:rsidR="00077D41" w:rsidRDefault="00077D41">
      <w:pPr>
        <w:pStyle w:val="BodyText"/>
        <w:spacing w:before="120"/>
        <w:rPr>
          <w:i/>
          <w:sz w:val="25"/>
        </w:rPr>
      </w:pPr>
    </w:p>
    <w:p w14:paraId="2AA80D4E" w14:textId="77777777" w:rsidR="00077D41" w:rsidRDefault="00000000">
      <w:pPr>
        <w:pStyle w:val="BodyText"/>
        <w:spacing w:line="295" w:lineRule="auto"/>
        <w:ind w:left="1455" w:right="5592"/>
      </w:pPr>
      <w:r>
        <w:rPr>
          <w:color w:val="18170A"/>
          <w:w w:val="110"/>
        </w:rPr>
        <w:t>Ring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out,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ye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crystal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spheres, Once bless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w w:val="110"/>
        </w:rPr>
        <w:t>human</w:t>
      </w:r>
      <w:r>
        <w:rPr>
          <w:color w:val="18170A"/>
          <w:spacing w:val="1"/>
          <w:w w:val="110"/>
        </w:rPr>
        <w:t xml:space="preserve"> </w:t>
      </w:r>
      <w:r>
        <w:rPr>
          <w:color w:val="18170A"/>
          <w:spacing w:val="-2"/>
          <w:w w:val="110"/>
        </w:rPr>
        <w:t>ears,</w:t>
      </w:r>
    </w:p>
    <w:p w14:paraId="0C133072" w14:textId="77777777" w:rsidR="00077D41" w:rsidRDefault="00000000">
      <w:pPr>
        <w:pStyle w:val="BodyText"/>
        <w:spacing w:before="1" w:line="285" w:lineRule="auto"/>
        <w:ind w:left="1455" w:right="4138" w:hanging="193"/>
      </w:pPr>
      <w:r>
        <w:rPr>
          <w:color w:val="18170A"/>
          <w:w w:val="110"/>
        </w:rPr>
        <w:t>If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ye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have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power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touch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our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senses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so; And let your silver chime</w:t>
      </w:r>
    </w:p>
    <w:p w14:paraId="5736475A" w14:textId="77777777" w:rsidR="00077D41" w:rsidRDefault="00000000">
      <w:pPr>
        <w:pStyle w:val="BodyText"/>
        <w:spacing w:before="13"/>
        <w:ind w:left="1455"/>
      </w:pPr>
      <w:r>
        <w:rPr>
          <w:color w:val="18170A"/>
          <w:w w:val="110"/>
        </w:rPr>
        <w:t>Move</w:t>
      </w:r>
      <w:r>
        <w:rPr>
          <w:color w:val="18170A"/>
          <w:spacing w:val="-13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w w:val="110"/>
        </w:rPr>
        <w:t>melodious</w:t>
      </w:r>
      <w:r>
        <w:rPr>
          <w:color w:val="18170A"/>
          <w:spacing w:val="-12"/>
          <w:w w:val="110"/>
        </w:rPr>
        <w:t xml:space="preserve"> </w:t>
      </w:r>
      <w:r>
        <w:rPr>
          <w:color w:val="18170A"/>
          <w:spacing w:val="-2"/>
          <w:w w:val="110"/>
        </w:rPr>
        <w:t>time,</w:t>
      </w:r>
    </w:p>
    <w:p w14:paraId="585C1B8A" w14:textId="77777777" w:rsidR="00077D41" w:rsidRDefault="00077D41">
      <w:pPr>
        <w:sectPr w:rsidR="00077D41">
          <w:type w:val="continuous"/>
          <w:pgSz w:w="12240" w:h="15840"/>
          <w:pgMar w:top="480" w:right="760" w:bottom="460" w:left="940" w:header="284" w:footer="275" w:gutter="0"/>
          <w:cols w:space="720"/>
        </w:sectPr>
      </w:pPr>
    </w:p>
    <w:p w14:paraId="609960C9" w14:textId="77777777" w:rsidR="00077D41" w:rsidRDefault="00000000">
      <w:pPr>
        <w:pStyle w:val="BodyText"/>
        <w:spacing w:before="102" w:line="295" w:lineRule="auto"/>
        <w:ind w:left="1262" w:right="3472"/>
      </w:pPr>
      <w:r>
        <w:rPr>
          <w:color w:val="18170A"/>
          <w:w w:val="110"/>
        </w:rPr>
        <w:lastRenderedPageBreak/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let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bass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heaven's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deep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organ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blow; And with your ninefold harmony</w:t>
      </w:r>
    </w:p>
    <w:p w14:paraId="7722EF2F" w14:textId="77777777" w:rsidR="00077D41" w:rsidRDefault="00000000">
      <w:pPr>
        <w:pStyle w:val="BodyText"/>
        <w:spacing w:line="312" w:lineRule="exact"/>
        <w:ind w:left="1262"/>
      </w:pPr>
      <w:r>
        <w:rPr>
          <w:color w:val="18170A"/>
          <w:w w:val="110"/>
        </w:rPr>
        <w:t>Make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up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full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consort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to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angelic</w:t>
      </w:r>
      <w:r>
        <w:rPr>
          <w:color w:val="18170A"/>
          <w:spacing w:val="-2"/>
          <w:w w:val="110"/>
        </w:rPr>
        <w:t xml:space="preserve"> symphony.</w:t>
      </w:r>
    </w:p>
    <w:p w14:paraId="123EDB0F" w14:textId="77777777" w:rsidR="00077D41" w:rsidRDefault="00077D41">
      <w:pPr>
        <w:pStyle w:val="BodyText"/>
        <w:spacing w:before="149"/>
      </w:pPr>
    </w:p>
    <w:p w14:paraId="10668107" w14:textId="77777777" w:rsidR="00077D41" w:rsidRDefault="00000000">
      <w:pPr>
        <w:pStyle w:val="BodyText"/>
        <w:spacing w:line="295" w:lineRule="auto"/>
        <w:ind w:left="1455" w:right="5592"/>
      </w:pPr>
      <w:r>
        <w:rPr>
          <w:color w:val="18170A"/>
          <w:w w:val="110"/>
        </w:rPr>
        <w:t>Such music (as 'tis said) Before was never made,</w:t>
      </w:r>
    </w:p>
    <w:p w14:paraId="4770B452" w14:textId="77777777" w:rsidR="00077D41" w:rsidRDefault="00000000">
      <w:pPr>
        <w:pStyle w:val="BodyText"/>
        <w:spacing w:line="295" w:lineRule="auto"/>
        <w:ind w:left="1455" w:right="4138" w:hanging="193"/>
      </w:pPr>
      <w:r>
        <w:rPr>
          <w:color w:val="18170A"/>
          <w:w w:val="110"/>
        </w:rPr>
        <w:t>But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when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old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sons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morning</w:t>
      </w:r>
      <w:r>
        <w:rPr>
          <w:color w:val="18170A"/>
          <w:spacing w:val="-7"/>
          <w:w w:val="110"/>
        </w:rPr>
        <w:t xml:space="preserve"> </w:t>
      </w:r>
      <w:r>
        <w:rPr>
          <w:color w:val="18170A"/>
          <w:w w:val="110"/>
        </w:rPr>
        <w:t>sung, While the Creator great</w:t>
      </w:r>
    </w:p>
    <w:p w14:paraId="49C29245" w14:textId="77777777" w:rsidR="00077D41" w:rsidRDefault="00000000">
      <w:pPr>
        <w:pStyle w:val="BodyText"/>
        <w:ind w:left="1455"/>
      </w:pPr>
      <w:r>
        <w:rPr>
          <w:color w:val="18170A"/>
          <w:w w:val="110"/>
        </w:rPr>
        <w:t>His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constellations</w:t>
      </w:r>
      <w:r>
        <w:rPr>
          <w:color w:val="18170A"/>
          <w:spacing w:val="-5"/>
          <w:w w:val="110"/>
        </w:rPr>
        <w:t xml:space="preserve"> </w:t>
      </w:r>
      <w:r>
        <w:rPr>
          <w:color w:val="18170A"/>
          <w:spacing w:val="-4"/>
          <w:w w:val="110"/>
        </w:rPr>
        <w:t>set,</w:t>
      </w:r>
    </w:p>
    <w:p w14:paraId="48722ACC" w14:textId="77777777" w:rsidR="00077D41" w:rsidRDefault="00000000">
      <w:pPr>
        <w:pStyle w:val="BodyText"/>
        <w:spacing w:before="50" w:line="295" w:lineRule="auto"/>
        <w:ind w:left="1262" w:right="3472"/>
      </w:pPr>
      <w:r>
        <w:rPr>
          <w:color w:val="18170A"/>
          <w:w w:val="110"/>
        </w:rPr>
        <w:t>And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4"/>
          <w:w w:val="110"/>
        </w:rPr>
        <w:t xml:space="preserve"> </w:t>
      </w:r>
      <w:proofErr w:type="spellStart"/>
      <w:r>
        <w:rPr>
          <w:color w:val="18170A"/>
          <w:w w:val="110"/>
        </w:rPr>
        <w:t>well_balanced</w:t>
      </w:r>
      <w:proofErr w:type="spellEnd"/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world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on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>hinges</w:t>
      </w:r>
      <w:r>
        <w:rPr>
          <w:color w:val="18170A"/>
          <w:spacing w:val="-14"/>
          <w:w w:val="110"/>
        </w:rPr>
        <w:t xml:space="preserve"> </w:t>
      </w:r>
      <w:r>
        <w:rPr>
          <w:color w:val="18170A"/>
          <w:w w:val="110"/>
        </w:rPr>
        <w:t xml:space="preserve">hung, </w:t>
      </w:r>
      <w:proofErr w:type="gramStart"/>
      <w:r>
        <w:rPr>
          <w:color w:val="18170A"/>
          <w:w w:val="110"/>
        </w:rPr>
        <w:t>And</w:t>
      </w:r>
      <w:proofErr w:type="gramEnd"/>
      <w:r>
        <w:rPr>
          <w:color w:val="18170A"/>
          <w:w w:val="110"/>
        </w:rPr>
        <w:t xml:space="preserve"> cast the dark foundations deep,</w:t>
      </w:r>
    </w:p>
    <w:p w14:paraId="5EE0A3C2" w14:textId="77777777" w:rsidR="00077D41" w:rsidRDefault="00000000">
      <w:pPr>
        <w:pStyle w:val="BodyText"/>
        <w:spacing w:before="1"/>
        <w:ind w:left="1262"/>
      </w:pPr>
      <w:r>
        <w:rPr>
          <w:color w:val="18170A"/>
          <w:w w:val="110"/>
        </w:rPr>
        <w:t>And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bid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weltering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waves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their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oozy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channel</w:t>
      </w:r>
      <w:r>
        <w:rPr>
          <w:color w:val="18170A"/>
          <w:spacing w:val="-3"/>
          <w:w w:val="110"/>
        </w:rPr>
        <w:t xml:space="preserve"> </w:t>
      </w:r>
      <w:proofErr w:type="gramStart"/>
      <w:r>
        <w:rPr>
          <w:color w:val="18170A"/>
          <w:spacing w:val="-2"/>
          <w:w w:val="110"/>
        </w:rPr>
        <w:t>keep</w:t>
      </w:r>
      <w:proofErr w:type="gramEnd"/>
      <w:r>
        <w:rPr>
          <w:color w:val="18170A"/>
          <w:spacing w:val="-2"/>
          <w:w w:val="110"/>
        </w:rPr>
        <w:t>.</w:t>
      </w:r>
    </w:p>
    <w:p w14:paraId="6AF72689" w14:textId="77777777" w:rsidR="00077D41" w:rsidRDefault="00077D41">
      <w:pPr>
        <w:pStyle w:val="BodyText"/>
        <w:spacing w:before="136"/>
      </w:pPr>
    </w:p>
    <w:p w14:paraId="268E468A" w14:textId="77777777" w:rsidR="00077D41" w:rsidRDefault="00000000">
      <w:pPr>
        <w:pStyle w:val="BodyText"/>
        <w:spacing w:before="1" w:line="295" w:lineRule="auto"/>
        <w:ind w:left="1455" w:right="5592"/>
      </w:pPr>
      <w:r>
        <w:rPr>
          <w:color w:val="18170A"/>
          <w:w w:val="110"/>
        </w:rPr>
        <w:t>Yea,</w:t>
      </w:r>
      <w:r>
        <w:rPr>
          <w:color w:val="18170A"/>
          <w:spacing w:val="-6"/>
          <w:w w:val="110"/>
        </w:rPr>
        <w:t xml:space="preserve"> </w:t>
      </w:r>
      <w:proofErr w:type="gramStart"/>
      <w:r>
        <w:rPr>
          <w:color w:val="18170A"/>
          <w:w w:val="110"/>
        </w:rPr>
        <w:t>truth</w:t>
      </w:r>
      <w:proofErr w:type="gramEnd"/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and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justice</w:t>
      </w:r>
      <w:r>
        <w:rPr>
          <w:color w:val="18170A"/>
          <w:spacing w:val="-6"/>
          <w:w w:val="110"/>
        </w:rPr>
        <w:t xml:space="preserve"> </w:t>
      </w:r>
      <w:r>
        <w:rPr>
          <w:color w:val="18170A"/>
          <w:w w:val="110"/>
        </w:rPr>
        <w:t>then Will down return to men,</w:t>
      </w:r>
    </w:p>
    <w:p w14:paraId="3B34DDD8" w14:textId="77777777" w:rsidR="00077D41" w:rsidRDefault="00000000">
      <w:pPr>
        <w:pStyle w:val="BodyText"/>
        <w:spacing w:line="295" w:lineRule="auto"/>
        <w:ind w:left="1455" w:right="3208" w:hanging="193"/>
      </w:pPr>
      <w:r>
        <w:rPr>
          <w:color w:val="18170A"/>
          <w:w w:val="110"/>
        </w:rPr>
        <w:t>Orbed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rainbow;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and,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like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glories</w:t>
      </w:r>
      <w:r>
        <w:rPr>
          <w:color w:val="18170A"/>
          <w:spacing w:val="-3"/>
          <w:w w:val="110"/>
        </w:rPr>
        <w:t xml:space="preserve"> </w:t>
      </w:r>
      <w:r>
        <w:rPr>
          <w:color w:val="18170A"/>
          <w:w w:val="110"/>
        </w:rPr>
        <w:t>wearing, Mercy will sit between,</w:t>
      </w:r>
    </w:p>
    <w:p w14:paraId="762F8CC5" w14:textId="77777777" w:rsidR="00077D41" w:rsidRDefault="00000000">
      <w:pPr>
        <w:pStyle w:val="BodyText"/>
        <w:spacing w:line="312" w:lineRule="exact"/>
        <w:ind w:left="1455"/>
      </w:pPr>
      <w:r>
        <w:rPr>
          <w:color w:val="18170A"/>
          <w:w w:val="110"/>
        </w:rPr>
        <w:t>Throned</w:t>
      </w:r>
      <w:r>
        <w:rPr>
          <w:color w:val="18170A"/>
          <w:spacing w:val="6"/>
          <w:w w:val="110"/>
        </w:rPr>
        <w:t xml:space="preserve"> </w:t>
      </w:r>
      <w:r>
        <w:rPr>
          <w:color w:val="18170A"/>
          <w:w w:val="110"/>
        </w:rPr>
        <w:t>in</w:t>
      </w:r>
      <w:r>
        <w:rPr>
          <w:color w:val="18170A"/>
          <w:spacing w:val="6"/>
          <w:w w:val="110"/>
        </w:rPr>
        <w:t xml:space="preserve"> </w:t>
      </w:r>
      <w:r>
        <w:rPr>
          <w:color w:val="18170A"/>
          <w:w w:val="110"/>
        </w:rPr>
        <w:t>celestial</w:t>
      </w:r>
      <w:r>
        <w:rPr>
          <w:color w:val="18170A"/>
          <w:spacing w:val="6"/>
          <w:w w:val="110"/>
        </w:rPr>
        <w:t xml:space="preserve"> </w:t>
      </w:r>
      <w:r>
        <w:rPr>
          <w:color w:val="18170A"/>
          <w:spacing w:val="-2"/>
          <w:w w:val="110"/>
        </w:rPr>
        <w:t>sheen,</w:t>
      </w:r>
    </w:p>
    <w:p w14:paraId="19385196" w14:textId="77777777" w:rsidR="00077D41" w:rsidRDefault="00000000">
      <w:pPr>
        <w:pStyle w:val="BodyText"/>
        <w:spacing w:before="75" w:line="295" w:lineRule="auto"/>
        <w:ind w:left="1262" w:right="3208"/>
      </w:pPr>
      <w:r>
        <w:rPr>
          <w:color w:val="18170A"/>
          <w:w w:val="110"/>
        </w:rPr>
        <w:t>With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radiant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feet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tissued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clouds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down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steering; And heaven, as at some festival,</w:t>
      </w:r>
    </w:p>
    <w:p w14:paraId="209EB040" w14:textId="77777777" w:rsidR="00077D41" w:rsidRDefault="00000000">
      <w:pPr>
        <w:pStyle w:val="BodyText"/>
        <w:spacing w:line="312" w:lineRule="exact"/>
        <w:ind w:left="1262"/>
      </w:pPr>
      <w:r>
        <w:rPr>
          <w:color w:val="18170A"/>
          <w:w w:val="110"/>
        </w:rPr>
        <w:t>Will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open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wide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the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gates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of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her</w:t>
      </w:r>
      <w:r>
        <w:rPr>
          <w:color w:val="18170A"/>
          <w:spacing w:val="-2"/>
          <w:w w:val="110"/>
        </w:rPr>
        <w:t xml:space="preserve"> </w:t>
      </w:r>
      <w:r>
        <w:rPr>
          <w:color w:val="18170A"/>
          <w:w w:val="110"/>
        </w:rPr>
        <w:t>high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w w:val="110"/>
        </w:rPr>
        <w:t>palace</w:t>
      </w:r>
      <w:r>
        <w:rPr>
          <w:color w:val="18170A"/>
          <w:spacing w:val="-1"/>
          <w:w w:val="110"/>
        </w:rPr>
        <w:t xml:space="preserve"> </w:t>
      </w:r>
      <w:r>
        <w:rPr>
          <w:color w:val="18170A"/>
          <w:spacing w:val="-2"/>
          <w:w w:val="110"/>
        </w:rPr>
        <w:t>hall.</w:t>
      </w:r>
    </w:p>
    <w:p w14:paraId="02DC490B" w14:textId="77777777" w:rsidR="00077D41" w:rsidRDefault="00077D41">
      <w:pPr>
        <w:pStyle w:val="BodyText"/>
      </w:pPr>
    </w:p>
    <w:p w14:paraId="57EACA8A" w14:textId="77777777" w:rsidR="00077D41" w:rsidRDefault="00077D41">
      <w:pPr>
        <w:pStyle w:val="BodyText"/>
        <w:spacing w:before="230"/>
      </w:pPr>
    </w:p>
    <w:p w14:paraId="6568FC08" w14:textId="77777777" w:rsidR="00077D41" w:rsidRDefault="00000000">
      <w:pPr>
        <w:ind w:left="1455"/>
        <w:rPr>
          <w:rFonts w:ascii="Tahoma"/>
          <w:b/>
        </w:rPr>
      </w:pPr>
      <w:r>
        <w:rPr>
          <w:rFonts w:ascii="Tahoma"/>
          <w:b/>
          <w:color w:val="18170A"/>
          <w:spacing w:val="-4"/>
          <w:w w:val="90"/>
        </w:rPr>
        <w:t>Text</w:t>
      </w:r>
      <w:r>
        <w:rPr>
          <w:rFonts w:ascii="Tahoma"/>
          <w:b/>
          <w:color w:val="18170A"/>
          <w:spacing w:val="-9"/>
          <w:w w:val="90"/>
        </w:rPr>
        <w:t xml:space="preserve"> </w:t>
      </w:r>
      <w:r>
        <w:rPr>
          <w:rFonts w:ascii="Tahoma"/>
          <w:b/>
          <w:color w:val="18170A"/>
          <w:spacing w:val="-2"/>
        </w:rPr>
        <w:t>Authorship:</w:t>
      </w:r>
    </w:p>
    <w:p w14:paraId="07999EF8" w14:textId="77777777" w:rsidR="00077D41" w:rsidRDefault="00077D41">
      <w:pPr>
        <w:pStyle w:val="BodyText"/>
        <w:spacing w:before="9"/>
        <w:rPr>
          <w:rFonts w:ascii="Tahoma"/>
          <w:b/>
          <w:sz w:val="22"/>
        </w:rPr>
      </w:pPr>
    </w:p>
    <w:p w14:paraId="2B743E53" w14:textId="77777777" w:rsidR="00077D41" w:rsidRDefault="00000000">
      <w:pPr>
        <w:pStyle w:val="ListParagraph"/>
        <w:numPr>
          <w:ilvl w:val="0"/>
          <w:numId w:val="1"/>
        </w:numPr>
        <w:tabs>
          <w:tab w:val="left" w:pos="1968"/>
          <w:tab w:val="left" w:pos="2021"/>
        </w:tabs>
        <w:spacing w:line="350" w:lineRule="auto"/>
        <w:ind w:right="1090" w:hanging="340"/>
        <w:rPr>
          <w:rFonts w:ascii="Trebuchet MS" w:hAnsi="Trebuchet MS"/>
          <w:i/>
          <w:sz w:val="23"/>
        </w:rPr>
      </w:pPr>
      <w:r>
        <w:rPr>
          <w:color w:val="18170A"/>
        </w:rPr>
        <w:t>by</w:t>
      </w:r>
      <w:r>
        <w:rPr>
          <w:color w:val="18170A"/>
          <w:spacing w:val="-12"/>
        </w:rPr>
        <w:t xml:space="preserve"> </w:t>
      </w:r>
      <w:hyperlink r:id="rId72">
        <w:r>
          <w:rPr>
            <w:color w:val="255273"/>
          </w:rPr>
          <w:t>John</w:t>
        </w:r>
        <w:r>
          <w:rPr>
            <w:color w:val="255273"/>
            <w:spacing w:val="-13"/>
          </w:rPr>
          <w:t xml:space="preserve"> </w:t>
        </w:r>
        <w:r>
          <w:rPr>
            <w:color w:val="255273"/>
          </w:rPr>
          <w:t>Milton</w:t>
        </w:r>
      </w:hyperlink>
      <w:r>
        <w:rPr>
          <w:color w:val="255273"/>
          <w:spacing w:val="-12"/>
        </w:rPr>
        <w:t xml:space="preserve"> </w:t>
      </w:r>
      <w:r>
        <w:rPr>
          <w:color w:val="18170A"/>
        </w:rPr>
        <w:t>(1608</w:t>
      </w:r>
      <w:r>
        <w:rPr>
          <w:color w:val="18170A"/>
          <w:spacing w:val="-13"/>
        </w:rPr>
        <w:t xml:space="preserve"> </w:t>
      </w:r>
      <w:r>
        <w:rPr>
          <w:color w:val="18170A"/>
        </w:rPr>
        <w:t>-</w:t>
      </w:r>
      <w:r>
        <w:rPr>
          <w:color w:val="18170A"/>
          <w:spacing w:val="-13"/>
        </w:rPr>
        <w:t xml:space="preserve"> </w:t>
      </w:r>
      <w:r>
        <w:rPr>
          <w:color w:val="18170A"/>
        </w:rPr>
        <w:t>1674),</w:t>
      </w:r>
      <w:r>
        <w:rPr>
          <w:color w:val="18170A"/>
          <w:spacing w:val="-13"/>
        </w:rPr>
        <w:t xml:space="preserve"> </w:t>
      </w:r>
      <w:r>
        <w:rPr>
          <w:color w:val="18170A"/>
        </w:rPr>
        <w:t>no</w:t>
      </w:r>
      <w:r>
        <w:rPr>
          <w:color w:val="18170A"/>
          <w:spacing w:val="-13"/>
        </w:rPr>
        <w:t xml:space="preserve"> </w:t>
      </w:r>
      <w:r>
        <w:rPr>
          <w:color w:val="18170A"/>
        </w:rPr>
        <w:t>title,</w:t>
      </w:r>
      <w:r>
        <w:rPr>
          <w:color w:val="18170A"/>
          <w:spacing w:val="-13"/>
        </w:rPr>
        <w:t xml:space="preserve"> </w:t>
      </w:r>
      <w:r>
        <w:rPr>
          <w:color w:val="18170A"/>
        </w:rPr>
        <w:t>from</w:t>
      </w:r>
      <w:r>
        <w:rPr>
          <w:color w:val="18170A"/>
          <w:spacing w:val="-13"/>
        </w:rPr>
        <w:t xml:space="preserve"> </w:t>
      </w:r>
      <w:r>
        <w:rPr>
          <w:rFonts w:ascii="Trebuchet MS" w:hAnsi="Trebuchet MS"/>
          <w:i/>
          <w:color w:val="18170A"/>
          <w:sz w:val="23"/>
        </w:rPr>
        <w:t>Hymn</w:t>
      </w:r>
      <w:r>
        <w:rPr>
          <w:rFonts w:ascii="Trebuchet MS" w:hAnsi="Trebuchet MS"/>
          <w:i/>
          <w:color w:val="18170A"/>
          <w:spacing w:val="-13"/>
          <w:sz w:val="23"/>
        </w:rPr>
        <w:t xml:space="preserve"> </w:t>
      </w:r>
      <w:r>
        <w:rPr>
          <w:rFonts w:ascii="Trebuchet MS" w:hAnsi="Trebuchet MS"/>
          <w:i/>
          <w:color w:val="18170A"/>
          <w:sz w:val="23"/>
        </w:rPr>
        <w:t>on</w:t>
      </w:r>
      <w:r>
        <w:rPr>
          <w:rFonts w:ascii="Trebuchet MS" w:hAnsi="Trebuchet MS"/>
          <w:i/>
          <w:color w:val="18170A"/>
          <w:spacing w:val="-13"/>
          <w:sz w:val="23"/>
        </w:rPr>
        <w:t xml:space="preserve"> </w:t>
      </w:r>
      <w:r>
        <w:rPr>
          <w:rFonts w:ascii="Trebuchet MS" w:hAnsi="Trebuchet MS"/>
          <w:i/>
          <w:color w:val="18170A"/>
          <w:sz w:val="23"/>
        </w:rPr>
        <w:t>the</w:t>
      </w:r>
      <w:r>
        <w:rPr>
          <w:rFonts w:ascii="Trebuchet MS" w:hAnsi="Trebuchet MS"/>
          <w:i/>
          <w:color w:val="18170A"/>
          <w:spacing w:val="-13"/>
          <w:sz w:val="23"/>
        </w:rPr>
        <w:t xml:space="preserve"> </w:t>
      </w:r>
      <w:r>
        <w:rPr>
          <w:rFonts w:ascii="Trebuchet MS" w:hAnsi="Trebuchet MS"/>
          <w:i/>
          <w:color w:val="18170A"/>
          <w:sz w:val="23"/>
        </w:rPr>
        <w:t>Morning</w:t>
      </w:r>
      <w:r>
        <w:rPr>
          <w:rFonts w:ascii="Trebuchet MS" w:hAnsi="Trebuchet MS"/>
          <w:i/>
          <w:color w:val="18170A"/>
          <w:spacing w:val="-13"/>
          <w:sz w:val="23"/>
        </w:rPr>
        <w:t xml:space="preserve"> </w:t>
      </w:r>
      <w:r>
        <w:rPr>
          <w:rFonts w:ascii="Trebuchet MS" w:hAnsi="Trebuchet MS"/>
          <w:i/>
          <w:color w:val="18170A"/>
          <w:sz w:val="23"/>
        </w:rPr>
        <w:t>of</w:t>
      </w:r>
      <w:r>
        <w:rPr>
          <w:rFonts w:ascii="Trebuchet MS" w:hAnsi="Trebuchet MS"/>
          <w:i/>
          <w:color w:val="18170A"/>
          <w:spacing w:val="-13"/>
          <w:sz w:val="23"/>
        </w:rPr>
        <w:t xml:space="preserve"> </w:t>
      </w:r>
      <w:r>
        <w:rPr>
          <w:rFonts w:ascii="Trebuchet MS" w:hAnsi="Trebuchet MS"/>
          <w:i/>
          <w:color w:val="18170A"/>
          <w:sz w:val="23"/>
        </w:rPr>
        <w:t xml:space="preserve">Christ's </w:t>
      </w:r>
      <w:r>
        <w:rPr>
          <w:rFonts w:ascii="Trebuchet MS" w:hAnsi="Trebuchet MS"/>
          <w:i/>
          <w:color w:val="18170A"/>
          <w:spacing w:val="-2"/>
          <w:sz w:val="23"/>
        </w:rPr>
        <w:t>Nativity</w:t>
      </w:r>
    </w:p>
    <w:p w14:paraId="2587D2C4" w14:textId="77777777" w:rsidR="00077D41" w:rsidRDefault="00000000">
      <w:pPr>
        <w:spacing w:before="189" w:line="523" w:lineRule="auto"/>
        <w:ind w:left="1455" w:right="4953"/>
        <w:rPr>
          <w:rFonts w:ascii="Tahoma"/>
        </w:rPr>
      </w:pPr>
      <w:r>
        <w:rPr>
          <w:rFonts w:ascii="Tahoma"/>
          <w:color w:val="18170A"/>
          <w:w w:val="105"/>
        </w:rPr>
        <w:t xml:space="preserve">Go to the </w:t>
      </w:r>
      <w:hyperlink r:id="rId73">
        <w:r>
          <w:rPr>
            <w:rFonts w:ascii="Tahoma"/>
            <w:color w:val="255273"/>
            <w:w w:val="105"/>
          </w:rPr>
          <w:t>general single-text view</w:t>
        </w:r>
      </w:hyperlink>
      <w:r>
        <w:rPr>
          <w:rFonts w:ascii="Tahoma"/>
          <w:color w:val="255273"/>
          <w:w w:val="105"/>
        </w:rPr>
        <w:t xml:space="preserve"> </w:t>
      </w:r>
      <w:r>
        <w:rPr>
          <w:rFonts w:ascii="Tahoma"/>
          <w:color w:val="18170A"/>
        </w:rPr>
        <w:t>Researcher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for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this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page: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Ahmed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E.</w:t>
      </w:r>
      <w:r>
        <w:rPr>
          <w:rFonts w:ascii="Tahoma"/>
          <w:color w:val="18170A"/>
          <w:spacing w:val="-15"/>
        </w:rPr>
        <w:t xml:space="preserve"> </w:t>
      </w:r>
      <w:r>
        <w:rPr>
          <w:rFonts w:ascii="Tahoma"/>
          <w:color w:val="18170A"/>
        </w:rPr>
        <w:t>Ismail</w:t>
      </w:r>
    </w:p>
    <w:p w14:paraId="66AD7028" w14:textId="77777777" w:rsidR="00077D41" w:rsidRDefault="00000000">
      <w:pPr>
        <w:spacing w:before="218"/>
        <w:ind w:left="1262"/>
        <w:rPr>
          <w:rFonts w:ascii="Tahoma"/>
          <w:b/>
        </w:rPr>
      </w:pPr>
      <w:r>
        <w:rPr>
          <w:rFonts w:ascii="Tahoma"/>
          <w:color w:val="18170A"/>
        </w:rPr>
        <w:t>Total</w:t>
      </w:r>
      <w:r>
        <w:rPr>
          <w:rFonts w:ascii="Tahoma"/>
          <w:color w:val="18170A"/>
          <w:spacing w:val="-13"/>
        </w:rPr>
        <w:t xml:space="preserve"> </w:t>
      </w:r>
      <w:r>
        <w:rPr>
          <w:rFonts w:ascii="Tahoma"/>
          <w:color w:val="18170A"/>
        </w:rPr>
        <w:t>word</w:t>
      </w:r>
      <w:r>
        <w:rPr>
          <w:rFonts w:ascii="Tahoma"/>
          <w:color w:val="18170A"/>
          <w:spacing w:val="-13"/>
        </w:rPr>
        <w:t xml:space="preserve"> </w:t>
      </w:r>
      <w:r>
        <w:rPr>
          <w:rFonts w:ascii="Tahoma"/>
          <w:color w:val="18170A"/>
        </w:rPr>
        <w:t>count:</w:t>
      </w:r>
      <w:r>
        <w:rPr>
          <w:rFonts w:ascii="Tahoma"/>
          <w:color w:val="18170A"/>
          <w:spacing w:val="-13"/>
        </w:rPr>
        <w:t xml:space="preserve"> </w:t>
      </w:r>
      <w:r>
        <w:rPr>
          <w:rFonts w:ascii="Tahoma"/>
          <w:b/>
          <w:color w:val="18170A"/>
          <w:spacing w:val="-4"/>
        </w:rPr>
        <w:t>1518</w:t>
      </w:r>
    </w:p>
    <w:p w14:paraId="26B4AF43" w14:textId="77777777" w:rsidR="00077D41" w:rsidRDefault="00077D41">
      <w:pPr>
        <w:pStyle w:val="BodyText"/>
        <w:rPr>
          <w:rFonts w:ascii="Tahoma"/>
          <w:b/>
          <w:sz w:val="20"/>
        </w:rPr>
      </w:pPr>
    </w:p>
    <w:p w14:paraId="7CB4530F" w14:textId="77777777" w:rsidR="00077D41" w:rsidRDefault="00077D41">
      <w:pPr>
        <w:pStyle w:val="BodyText"/>
        <w:rPr>
          <w:rFonts w:ascii="Tahoma"/>
          <w:b/>
          <w:sz w:val="20"/>
        </w:rPr>
      </w:pPr>
    </w:p>
    <w:p w14:paraId="2CE36FB8" w14:textId="77777777" w:rsidR="00077D41" w:rsidRDefault="00077D41">
      <w:pPr>
        <w:pStyle w:val="BodyText"/>
        <w:spacing w:before="7"/>
        <w:rPr>
          <w:rFonts w:ascii="Tahoma"/>
          <w:b/>
          <w:sz w:val="20"/>
        </w:rPr>
      </w:pPr>
    </w:p>
    <w:p w14:paraId="2C41B6B1" w14:textId="77777777" w:rsidR="00077D41" w:rsidRDefault="00000000">
      <w:pPr>
        <w:spacing w:before="1" w:line="307" w:lineRule="auto"/>
        <w:ind w:left="4454" w:right="4624"/>
        <w:jc w:val="center"/>
        <w:rPr>
          <w:rFonts w:ascii="Tahoma"/>
          <w:sz w:val="20"/>
        </w:rPr>
      </w:pPr>
      <w:hyperlink r:id="rId74">
        <w:r>
          <w:rPr>
            <w:rFonts w:ascii="Tahoma"/>
            <w:color w:val="AAA8A8"/>
            <w:spacing w:val="-2"/>
            <w:w w:val="110"/>
            <w:sz w:val="20"/>
          </w:rPr>
          <w:t>Contact</w:t>
        </w:r>
      </w:hyperlink>
      <w:r>
        <w:rPr>
          <w:rFonts w:ascii="Tahoma"/>
          <w:color w:val="AAA8A8"/>
          <w:spacing w:val="-2"/>
          <w:w w:val="110"/>
          <w:sz w:val="20"/>
        </w:rPr>
        <w:t xml:space="preserve"> </w:t>
      </w:r>
      <w:hyperlink r:id="rId75">
        <w:r>
          <w:rPr>
            <w:rFonts w:ascii="Tahoma"/>
            <w:color w:val="AAA8A8"/>
            <w:spacing w:val="-2"/>
            <w:sz w:val="20"/>
          </w:rPr>
          <w:t>Copyright</w:t>
        </w:r>
      </w:hyperlink>
      <w:r>
        <w:rPr>
          <w:rFonts w:ascii="Tahoma"/>
          <w:color w:val="AAA8A8"/>
          <w:spacing w:val="-2"/>
          <w:sz w:val="20"/>
        </w:rPr>
        <w:t xml:space="preserve"> </w:t>
      </w:r>
      <w:hyperlink r:id="rId76">
        <w:r>
          <w:rPr>
            <w:rFonts w:ascii="Tahoma"/>
            <w:color w:val="AAA8A8"/>
            <w:spacing w:val="-2"/>
            <w:w w:val="110"/>
            <w:sz w:val="20"/>
          </w:rPr>
          <w:t>Privacy</w:t>
        </w:r>
      </w:hyperlink>
    </w:p>
    <w:p w14:paraId="700A7DC3" w14:textId="77777777" w:rsidR="00077D41" w:rsidRDefault="00077D41">
      <w:pPr>
        <w:spacing w:line="307" w:lineRule="auto"/>
        <w:jc w:val="center"/>
        <w:rPr>
          <w:rFonts w:ascii="Tahoma"/>
          <w:sz w:val="20"/>
        </w:rPr>
        <w:sectPr w:rsidR="00077D41">
          <w:pgSz w:w="12240" w:h="15840"/>
          <w:pgMar w:top="480" w:right="760" w:bottom="460" w:left="940" w:header="284" w:footer="275" w:gutter="0"/>
          <w:cols w:space="720"/>
        </w:sectPr>
      </w:pPr>
    </w:p>
    <w:p w14:paraId="5D879D65" w14:textId="77777777" w:rsidR="00077D41" w:rsidRDefault="00000000">
      <w:pPr>
        <w:spacing w:before="102"/>
        <w:ind w:right="170"/>
        <w:jc w:val="center"/>
        <w:rPr>
          <w:rFonts w:ascii="Tahoma" w:hAnsi="Tahoma"/>
          <w:sz w:val="20"/>
        </w:rPr>
      </w:pPr>
      <w:r>
        <w:rPr>
          <w:rFonts w:ascii="Tahoma" w:hAnsi="Tahoma"/>
          <w:color w:val="AAA8A8"/>
          <w:w w:val="105"/>
          <w:sz w:val="20"/>
        </w:rPr>
        <w:lastRenderedPageBreak/>
        <w:t>Copyright</w:t>
      </w:r>
      <w:r>
        <w:rPr>
          <w:rFonts w:ascii="Tahoma" w:hAnsi="Tahoma"/>
          <w:color w:val="AAA8A8"/>
          <w:spacing w:val="-24"/>
          <w:w w:val="105"/>
          <w:sz w:val="20"/>
        </w:rPr>
        <w:t xml:space="preserve"> </w:t>
      </w:r>
      <w:r>
        <w:rPr>
          <w:rFonts w:ascii="Tahoma" w:hAnsi="Tahoma"/>
          <w:color w:val="AAA8A8"/>
          <w:w w:val="105"/>
          <w:sz w:val="20"/>
        </w:rPr>
        <w:t>©</w:t>
      </w:r>
      <w:r>
        <w:rPr>
          <w:rFonts w:ascii="Tahoma" w:hAnsi="Tahoma"/>
          <w:color w:val="AAA8A8"/>
          <w:spacing w:val="-24"/>
          <w:w w:val="105"/>
          <w:sz w:val="20"/>
        </w:rPr>
        <w:t xml:space="preserve"> </w:t>
      </w:r>
      <w:r>
        <w:rPr>
          <w:rFonts w:ascii="Tahoma" w:hAnsi="Tahoma"/>
          <w:color w:val="AAA8A8"/>
          <w:w w:val="105"/>
          <w:sz w:val="20"/>
        </w:rPr>
        <w:t>2024</w:t>
      </w:r>
      <w:r>
        <w:rPr>
          <w:rFonts w:ascii="Tahoma" w:hAnsi="Tahoma"/>
          <w:color w:val="AAA8A8"/>
          <w:spacing w:val="-24"/>
          <w:w w:val="105"/>
          <w:sz w:val="20"/>
        </w:rPr>
        <w:t xml:space="preserve"> </w:t>
      </w:r>
      <w:r>
        <w:rPr>
          <w:rFonts w:ascii="Tahoma" w:hAnsi="Tahoma"/>
          <w:color w:val="AAA8A8"/>
          <w:w w:val="105"/>
          <w:sz w:val="20"/>
        </w:rPr>
        <w:t>The</w:t>
      </w:r>
      <w:r>
        <w:rPr>
          <w:rFonts w:ascii="Tahoma" w:hAnsi="Tahoma"/>
          <w:color w:val="AAA8A8"/>
          <w:spacing w:val="-24"/>
          <w:w w:val="105"/>
          <w:sz w:val="20"/>
        </w:rPr>
        <w:t xml:space="preserve"> </w:t>
      </w:r>
      <w:proofErr w:type="spellStart"/>
      <w:r>
        <w:rPr>
          <w:rFonts w:ascii="Tahoma" w:hAnsi="Tahoma"/>
          <w:color w:val="AAA8A8"/>
          <w:w w:val="105"/>
          <w:sz w:val="20"/>
        </w:rPr>
        <w:t>LiederNet</w:t>
      </w:r>
      <w:proofErr w:type="spellEnd"/>
      <w:r>
        <w:rPr>
          <w:rFonts w:ascii="Tahoma" w:hAnsi="Tahoma"/>
          <w:color w:val="AAA8A8"/>
          <w:spacing w:val="-24"/>
          <w:w w:val="105"/>
          <w:sz w:val="20"/>
        </w:rPr>
        <w:t xml:space="preserve"> </w:t>
      </w:r>
      <w:r>
        <w:rPr>
          <w:rFonts w:ascii="Tahoma" w:hAnsi="Tahoma"/>
          <w:color w:val="AAA8A8"/>
          <w:spacing w:val="-2"/>
          <w:w w:val="105"/>
          <w:sz w:val="20"/>
        </w:rPr>
        <w:t>Archive</w:t>
      </w:r>
    </w:p>
    <w:p w14:paraId="36AE19C3" w14:textId="77777777" w:rsidR="00077D41" w:rsidRDefault="00000000">
      <w:pPr>
        <w:spacing w:before="3"/>
        <w:ind w:left="7695" w:right="170"/>
        <w:jc w:val="center"/>
        <w:rPr>
          <w:rFonts w:ascii="Tahoma"/>
          <w:sz w:val="20"/>
        </w:rPr>
      </w:pPr>
      <w:hyperlink r:id="rId77">
        <w:r>
          <w:rPr>
            <w:rFonts w:ascii="Tahoma"/>
            <w:color w:val="6A7B86"/>
            <w:sz w:val="20"/>
          </w:rPr>
          <w:t>Site</w:t>
        </w:r>
        <w:r>
          <w:rPr>
            <w:rFonts w:ascii="Tahoma"/>
            <w:color w:val="6A7B86"/>
            <w:spacing w:val="-11"/>
            <w:sz w:val="20"/>
          </w:rPr>
          <w:t xml:space="preserve"> </w:t>
        </w:r>
        <w:r>
          <w:rPr>
            <w:rFonts w:ascii="Tahoma"/>
            <w:color w:val="6A7B86"/>
            <w:sz w:val="20"/>
          </w:rPr>
          <w:t>redesign</w:t>
        </w:r>
        <w:r>
          <w:rPr>
            <w:rFonts w:ascii="Tahoma"/>
            <w:color w:val="6A7B86"/>
            <w:spacing w:val="-10"/>
            <w:sz w:val="20"/>
          </w:rPr>
          <w:t xml:space="preserve"> </w:t>
        </w:r>
        <w:r>
          <w:rPr>
            <w:rFonts w:ascii="Tahoma"/>
            <w:color w:val="6A7B86"/>
            <w:sz w:val="20"/>
          </w:rPr>
          <w:t>by</w:t>
        </w:r>
        <w:r>
          <w:rPr>
            <w:rFonts w:ascii="Tahoma"/>
            <w:color w:val="6A7B86"/>
            <w:spacing w:val="-10"/>
            <w:sz w:val="20"/>
          </w:rPr>
          <w:t xml:space="preserve"> </w:t>
        </w:r>
        <w:r>
          <w:rPr>
            <w:rFonts w:ascii="Tahoma"/>
            <w:color w:val="6A7B86"/>
            <w:sz w:val="20"/>
          </w:rPr>
          <w:t>Shawn</w:t>
        </w:r>
        <w:r>
          <w:rPr>
            <w:rFonts w:ascii="Tahoma"/>
            <w:color w:val="6A7B86"/>
            <w:spacing w:val="-10"/>
            <w:sz w:val="20"/>
          </w:rPr>
          <w:t xml:space="preserve"> </w:t>
        </w:r>
        <w:r>
          <w:rPr>
            <w:rFonts w:ascii="Tahoma"/>
            <w:color w:val="6A7B86"/>
            <w:spacing w:val="-2"/>
            <w:sz w:val="20"/>
          </w:rPr>
          <w:t>Thuris</w:t>
        </w:r>
      </w:hyperlink>
    </w:p>
    <w:sectPr w:rsidR="00077D41">
      <w:pgSz w:w="12240" w:h="15840"/>
      <w:pgMar w:top="480" w:right="760" w:bottom="460" w:left="94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D595" w14:textId="77777777" w:rsidR="00844289" w:rsidRDefault="00844289">
      <w:r>
        <w:separator/>
      </w:r>
    </w:p>
  </w:endnote>
  <w:endnote w:type="continuationSeparator" w:id="0">
    <w:p w14:paraId="4A77ACB9" w14:textId="77777777" w:rsidR="00844289" w:rsidRDefault="008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52A3" w14:textId="77777777" w:rsidR="00077D4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5ACC1F79" wp14:editId="63E03A73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313245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2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35A15" w14:textId="77777777" w:rsidR="00077D4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www.lieder.net/lieder/assemble_texts.html?SongCycleId=1324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C1F7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23pt;margin-top:767.25pt;width:246.65pt;height:10.9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jdmgEAACIDAAAOAAAAZHJzL2Uyb0RvYy54bWysUsFuGyEQvVfKPyDuMWu7jtqV11GbqFWl&#10;qI2U9gMwC17UhSEM9q7/vgNe21V7q3oZhmF4vPeG9f3oenbQES34hs9nFWfaK2it3zX8x/dPt+84&#10;wyR9K3vwuuFHjfx+c/NmPYRaL6CDvtWREYjHeggN71IKtRCoOu0kziBoT4cGopOJtnEn2igHQne9&#10;WFTVnRggtiGC0ohUfTwd8k3BN0ar9M0Y1In1DSduqcRY4jZHsVnLehdl6KyaaMh/YOGk9fToBepR&#10;Jsn20f4F5ayKgGDSTIETYIxVumggNfPqDzUvnQy6aCFzMFxswv8Hq74eXsJzZGn8CCMNsIjA8ATq&#10;J5I3YghYTz3ZU6yRurPQ0USXV5LA6CJ5e7z4qcfEFBWX8+Xi7WrFmaKz+fJ9dbfKhovr7RAxfdbg&#10;WE4aHmlehYE8PGE6tZ5bJjKn9zOTNG5HZtuGLzJormyhPZKWgcbZcHzdy6g567948ivP/pzEc7I9&#10;JzH1D1B+SJbk4cM+gbGFwBV3IkCDKBKmT5Mn/fu+dF2/9uYXAAAA//8DAFBLAwQUAAYACAAAACEA&#10;zEy0lOAAAAAMAQAADwAAAGRycy9kb3ducmV2LnhtbEyPzU7DMBCE70i8g7VI3KgD+RENcaoKwQkJ&#10;kYYDRyfZJlbjdYjdNrw92xMcd3Y0802xWewoTjh740jB/SoCgdS6zlCv4LN+vXsE4YOmTo+OUMEP&#10;etiU11eFzjt3pgpPu9ALDiGfawVDCFMupW8HtNqv3ITEv72brQ58zr3sZn3mcDvKhyjKpNWGuGHQ&#10;Ez4P2B52R6tg+0XVi/l+bz6qfWXqeh3RW3ZQ6vZm2T6BCLiEPzNc8BkdSmZq3JE6L0YFScZTAutp&#10;nKQg2JHG6xhEc5HSLAFZFvL/iPIXAAD//wMAUEsBAi0AFAAGAAgAAAAhALaDOJL+AAAA4QEAABMA&#10;AAAAAAAAAAAAAAAAAAAAAFtDb250ZW50X1R5cGVzXS54bWxQSwECLQAUAAYACAAAACEAOP0h/9YA&#10;AACUAQAACwAAAAAAAAAAAAAAAAAvAQAAX3JlbHMvLnJlbHNQSwECLQAUAAYACAAAACEAOMDI3ZoB&#10;AAAiAwAADgAAAAAAAAAAAAAAAAAuAgAAZHJzL2Uyb0RvYy54bWxQSwECLQAUAAYACAAAACEAzEy0&#10;lOAAAAAMAQAADwAAAAAAAAAAAAAAAAD0AwAAZHJzL2Rvd25yZXYueG1sUEsFBgAAAAAEAAQA8wAA&#10;AAEFAAAAAA==&#10;" filled="f" stroked="f">
              <v:textbox inset="0,0,0,0">
                <w:txbxContent>
                  <w:p w14:paraId="47435A15" w14:textId="77777777" w:rsidR="00077D4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/>
                          <w:spacing w:val="-2"/>
                          <w:sz w:val="16"/>
                        </w:rPr>
                        <w:t>www.lieder.net/lieder/assemble_texts.html?SongCycleId=1324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2C2F3149" wp14:editId="29827964">
              <wp:simplePos x="0" y="0"/>
              <wp:positionH relativeFrom="page">
                <wp:posOffset>7175301</wp:posOffset>
              </wp:positionH>
              <wp:positionV relativeFrom="page">
                <wp:posOffset>9744231</wp:posOffset>
              </wp:positionV>
              <wp:extent cx="30543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323A3" w14:textId="77777777" w:rsidR="00077D41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3149" id="Textbox 4" o:spid="_x0000_s1037" type="#_x0000_t202" style="position:absolute;margin-left:565pt;margin-top:767.25pt;width:24.05pt;height:10.9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13mAEAACEDAAAOAAAAZHJzL2Uyb0RvYy54bWysUsFuGyEQvVfKPyDuMeu4jtqV11GbqFWl&#10;qI2U5gMwC17UhSEM9q7/vgNe21V7i3qBYWZ4vPeG1d3oerbXES34hs9nFWfaK2it3zb85eeX6w+c&#10;YZK+lT143fCDRn63vnq3GkKtb6CDvtWREYjHeggN71IKtRCoOu0kziBoT0UD0clEx7gVbZQDobte&#10;3FTVrRggtiGC0oiUfTgW+brgG6NV+mEM6sT6hhO3VNZY1k1exXol622UobNqoiHfwMJJ6+nRM9SD&#10;TJLtov0HylkVAcGkmQInwBirdNFAaubVX2qeOxl00ULmYDjbhP8PVn3fP4enyNL4GUYaYBGB4RHU&#10;LyRvxBCwnnqyp1gjdWeho4ku7ySB0UXy9nD2U4+JKUouquX7xZIzRaX54mN1u8x+i8vlEDF91eBY&#10;DhoeaVyFgNw/Yjq2nlomLsfnM5E0bkZmW3olg+bMBtoDSRlomg3H152MmrP+mye78uhPQTwFm1MQ&#10;U38P5YNkRR4+7RIYWwhccCcCNIciYfozedB/nkvX5WevfwMAAP//AwBQSwMEFAAGAAgAAAAhAG//&#10;MpjjAAAADwEAAA8AAABkcnMvZG93bnJldi54bWxMj8FOwzAQRO9I/IO1SNyoE9qENsSpKgQnJEQa&#10;Dj068TaxGq9D7Lbh73FOcNvZHc2+ybeT6dkFR6ctCYgXETCkxipNrYCv6u1hDcx5SUr2llDADzrY&#10;Frc3ucyUvVKJl71vWQghl0kBnfdDxrlrOjTSLeyAFG5HOxrpgxxbrkZ5DeGm549RlHIjNYUPnRzw&#10;pcPmtD8bAbsDla/6+6P+LI+lrqpNRO/pSYj7u2n3DMzj5P/MMOMHdCgCU23PpBzrg46XUSjjw5Qs&#10;Vwmw2RM/rWNg9bxL0hXwIuf/exS/AAAA//8DAFBLAQItABQABgAIAAAAIQC2gziS/gAAAOEBAAAT&#10;AAAAAAAAAAAAAAAAAAAAAABbQ29udGVudF9UeXBlc10ueG1sUEsBAi0AFAAGAAgAAAAhADj9If/W&#10;AAAAlAEAAAsAAAAAAAAAAAAAAAAALwEAAF9yZWxzLy5yZWxzUEsBAi0AFAAGAAgAAAAhAH5HTXeY&#10;AQAAIQMAAA4AAAAAAAAAAAAAAAAALgIAAGRycy9lMm9Eb2MueG1sUEsBAi0AFAAGAAgAAAAhAG//&#10;MpjjAAAADwEAAA8AAAAAAAAAAAAAAAAA8gMAAGRycy9kb3ducmV2LnhtbFBLBQYAAAAABAAEAPMA&#10;AAACBQAAAAA=&#10;" filled="f" stroked="f">
              <v:textbox inset="0,0,0,0">
                <w:txbxContent>
                  <w:p w14:paraId="251323A3" w14:textId="77777777" w:rsidR="00077D41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13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C6C7" w14:textId="77777777" w:rsidR="00844289" w:rsidRDefault="00844289">
      <w:r>
        <w:separator/>
      </w:r>
    </w:p>
  </w:footnote>
  <w:footnote w:type="continuationSeparator" w:id="0">
    <w:p w14:paraId="22C06D27" w14:textId="77777777" w:rsidR="00844289" w:rsidRDefault="008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F663" w14:textId="77777777" w:rsidR="00077D4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260FEE8A" wp14:editId="4C3EE88B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5534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76135" w14:textId="77777777" w:rsidR="00077D4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12/25/24,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4:46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FEE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3pt;margin-top:14.25pt;width:67.35pt;height:10.9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AYlQEAABoDAAAOAAAAZHJzL2Uyb0RvYy54bWysUsFu2zAMvQ/oPwi6N3bapuiMOMXWYsOA&#10;YivQ9QMUWYqNWaJGKrHz96MUJym2W7ELRUnU43uPWt6Prhc7g9SBr+V8VkphvIam85tavv78cnkn&#10;BUXlG9WDN7XcG5L3q4sPyyFU5gpa6BuDgkE8VUOoZRtjqIqCdGucohkE4/nSAjoVeYubokE1MLrr&#10;i6uyvC0GwCYgaEPEp4+HS7nK+NYaHX9YSyaKvpbMLeaIOa5TLFZLVW1QhbbTEw31DhZOdZ6bnqAe&#10;VVRii90/UK7TCAQ2zjS4AqzttMkaWM28/EvNS6uCyVrYHAonm+j/wervu5fwjCKOn2HkAWYRFJ5A&#10;/yL2phgCVVNN8pQq4uokdLTo0soSBD9kb/cnP80YhebDu8Xi+uZGCs1X8+uP5e0i+V2cHwek+NWA&#10;EympJfK4MgG1e6J4KD2WTFwO7ROROK5HLknpGpo9axh4jLWk31uFRor+m2ef0syPCR6T9THB2D9A&#10;/hlJiodP2wi2y53PuFNnHkDmPn2WNOG3+1x1/tKrPwAAAP//AwBQSwMEFAAGAAgAAAAhAC9Al3Pe&#10;AAAACAEAAA8AAABkcnMvZG93bnJldi54bWxMj8FOwzAQRO9I/IO1SNyoTdWGELKpKgQnJEQaDhyd&#10;eJtEjdchdtvw97gnOI5mNPMm38x2ECeafO8Y4X6hQBA3zvTcInxWr3cpCB80Gz04JoQf8rAprq9y&#10;nRl35pJOu9CKWMI+0whdCGMmpW86stov3Egcvb2brA5RTq00kz7HcjvIpVKJtLrnuNDpkZ47ag67&#10;o0XYfnH50n+/1x/lvuyr6lHxW3JAvL2Zt08gAs3hLwwX/IgORWSq3ZGNFwPCKolXAsIyXYO4+Kl6&#10;AFEjrNUKZJHL/weKXwAAAP//AwBQSwECLQAUAAYACAAAACEAtoM4kv4AAADhAQAAEwAAAAAAAAAA&#10;AAAAAAAAAAAAW0NvbnRlbnRfVHlwZXNdLnhtbFBLAQItABQABgAIAAAAIQA4/SH/1gAAAJQBAAAL&#10;AAAAAAAAAAAAAAAAAC8BAABfcmVscy8ucmVsc1BLAQItABQABgAIAAAAIQBtpcAYlQEAABoDAAAO&#10;AAAAAAAAAAAAAAAAAC4CAABkcnMvZTJvRG9jLnhtbFBLAQItABQABgAIAAAAIQAvQJdz3gAAAAgB&#10;AAAPAAAAAAAAAAAAAAAAAO8DAABkcnMvZG93bnJldi54bWxQSwUGAAAAAAQABADzAAAA+gQAAAAA&#10;" filled="f" stroked="f">
              <v:textbox inset="0,0,0,0">
                <w:txbxContent>
                  <w:p w14:paraId="6D076135" w14:textId="77777777" w:rsidR="00077D4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12/25/24,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4:46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246BF01E" wp14:editId="5BE77DA6">
              <wp:simplePos x="0" y="0"/>
              <wp:positionH relativeFrom="page">
                <wp:posOffset>3575843</wp:posOffset>
              </wp:positionH>
              <wp:positionV relativeFrom="page">
                <wp:posOffset>181131</wp:posOffset>
              </wp:positionV>
              <wp:extent cx="18319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1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E5298" w14:textId="77777777" w:rsidR="00077D4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Hodie</w:t>
                          </w:r>
                          <w:proofErr w:type="spellEnd"/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Vaughan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Williams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LiederNet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BF01E" id="Textbox 2" o:spid="_x0000_s1035" type="#_x0000_t202" style="position:absolute;margin-left:281.55pt;margin-top:14.25pt;width:144.25pt;height:10.9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A0mAEAACIDAAAOAAAAZHJzL2Uyb0RvYy54bWysUsFuEzEQvSPxD5bvZDetWtpVNhVQgZAq&#10;qFT4AMdrZy3WHjPjZDd/z9jZJAhuiMt47Bk/v/fGq4fJD2JvkByEVi4XtRQmaOhc2Lby+7ePb+6k&#10;oKRCpwYIppUHQ/Jh/frVaoyNuYIehs6gYJBAzRhb2acUm6oi3RuvaAHRBC5aQK8Sb3FbdahGRvdD&#10;dVXXt9UI2EUEbYj49PFYlOuCb63R6au1ZJIYWsncUolY4ibHar1SzRZV7J2eaah/YOGVC/zoGepR&#10;JSV26P6C8k4jENi00OArsNZpUzSwmmX9h5qXXkVTtLA5FM820f+D1V/2L/EZRZrew8QDLCIoPoH+&#10;QexNNUZq5p7sKTXE3VnoZNHnlSUIvsjeHs5+mikJndHurpf3b2+k0FxbXt/XtzfZ8OpyOyKlTwa8&#10;yEkrkedVGKj9E6Vj66llJnN8PzNJ02YSrsukuTOfbKA7sJaRx9lK+rlTaKQYPgf2K8/+lOAp2ZwS&#10;TMMHKD8kSwrwbpfAukLggjsT4EEUCfOnyZP+fV+6Ll97/QsAAP//AwBQSwMEFAAGAAgAAAAhAKhz&#10;TIXfAAAACQEAAA8AAABkcnMvZG93bnJldi54bWxMj8FOwzAQRO9I/IO1SNyonUKiEOJUFYITEiIN&#10;B45OvE2sxusQu234e8ypHFfzNPO23Cx2ZCecvXEkIVkJYEid04Z6CZ/N610OzAdFWo2OUMIPethU&#10;11elKrQ7U42nXehZLCFfKAlDCFPBue8GtMqv3IQUs72brQrxnHuuZ3WO5XbkayEybpWhuDCoCZ8H&#10;7A67o5Ww/aL6xXy/tx/1vjZN8yjoLTtIeXuzbJ+ABVzCBYY//agOVXRq3ZG0Z6OENLtPIiphnafA&#10;IpCnSQasjYl4AF6V/P8H1S8AAAD//wMAUEsBAi0AFAAGAAgAAAAhALaDOJL+AAAA4QEAABMAAAAA&#10;AAAAAAAAAAAAAAAAAFtDb250ZW50X1R5cGVzXS54bWxQSwECLQAUAAYACAAAACEAOP0h/9YAAACU&#10;AQAACwAAAAAAAAAAAAAAAAAvAQAAX3JlbHMvLnJlbHNQSwECLQAUAAYACAAAACEAzEZANJgBAAAi&#10;AwAADgAAAAAAAAAAAAAAAAAuAgAAZHJzL2Uyb0RvYy54bWxQSwECLQAUAAYACAAAACEAqHNMhd8A&#10;AAAJAQAADwAAAAAAAAAAAAAAAADyAwAAZHJzL2Rvd25yZXYueG1sUEsFBgAAAAAEAAQA8wAAAP4E&#10;AAAAAA==&#10;" filled="f" stroked="f">
              <v:textbox inset="0,0,0,0">
                <w:txbxContent>
                  <w:p w14:paraId="76EE5298" w14:textId="77777777" w:rsidR="00077D4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Hodie</w:t>
                    </w:r>
                    <w:proofErr w:type="spellEnd"/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Vaughan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Williams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|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LiederNet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EBC"/>
    <w:multiLevelType w:val="hybridMultilevel"/>
    <w:tmpl w:val="84CCEF5E"/>
    <w:lvl w:ilvl="0" w:tplc="7AA21AE2">
      <w:numFmt w:val="bullet"/>
      <w:lvlText w:val="•"/>
      <w:lvlJc w:val="left"/>
      <w:pPr>
        <w:ind w:left="1970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C4882C56">
      <w:numFmt w:val="bullet"/>
      <w:lvlText w:val="•"/>
      <w:lvlJc w:val="left"/>
      <w:pPr>
        <w:ind w:left="2836" w:hanging="289"/>
      </w:pPr>
      <w:rPr>
        <w:rFonts w:hint="default"/>
        <w:lang w:val="en-US" w:eastAsia="en-US" w:bidi="ar-SA"/>
      </w:rPr>
    </w:lvl>
    <w:lvl w:ilvl="2" w:tplc="675A469E">
      <w:numFmt w:val="bullet"/>
      <w:lvlText w:val="•"/>
      <w:lvlJc w:val="left"/>
      <w:pPr>
        <w:ind w:left="3692" w:hanging="289"/>
      </w:pPr>
      <w:rPr>
        <w:rFonts w:hint="default"/>
        <w:lang w:val="en-US" w:eastAsia="en-US" w:bidi="ar-SA"/>
      </w:rPr>
    </w:lvl>
    <w:lvl w:ilvl="3" w:tplc="684243EA">
      <w:numFmt w:val="bullet"/>
      <w:lvlText w:val="•"/>
      <w:lvlJc w:val="left"/>
      <w:pPr>
        <w:ind w:left="4548" w:hanging="289"/>
      </w:pPr>
      <w:rPr>
        <w:rFonts w:hint="default"/>
        <w:lang w:val="en-US" w:eastAsia="en-US" w:bidi="ar-SA"/>
      </w:rPr>
    </w:lvl>
    <w:lvl w:ilvl="4" w:tplc="D4C63244">
      <w:numFmt w:val="bullet"/>
      <w:lvlText w:val="•"/>
      <w:lvlJc w:val="left"/>
      <w:pPr>
        <w:ind w:left="5404" w:hanging="289"/>
      </w:pPr>
      <w:rPr>
        <w:rFonts w:hint="default"/>
        <w:lang w:val="en-US" w:eastAsia="en-US" w:bidi="ar-SA"/>
      </w:rPr>
    </w:lvl>
    <w:lvl w:ilvl="5" w:tplc="DC4284E6">
      <w:numFmt w:val="bullet"/>
      <w:lvlText w:val="•"/>
      <w:lvlJc w:val="left"/>
      <w:pPr>
        <w:ind w:left="6260" w:hanging="289"/>
      </w:pPr>
      <w:rPr>
        <w:rFonts w:hint="default"/>
        <w:lang w:val="en-US" w:eastAsia="en-US" w:bidi="ar-SA"/>
      </w:rPr>
    </w:lvl>
    <w:lvl w:ilvl="6" w:tplc="D90E7394">
      <w:numFmt w:val="bullet"/>
      <w:lvlText w:val="•"/>
      <w:lvlJc w:val="left"/>
      <w:pPr>
        <w:ind w:left="7116" w:hanging="289"/>
      </w:pPr>
      <w:rPr>
        <w:rFonts w:hint="default"/>
        <w:lang w:val="en-US" w:eastAsia="en-US" w:bidi="ar-SA"/>
      </w:rPr>
    </w:lvl>
    <w:lvl w:ilvl="7" w:tplc="7AF6BB84">
      <w:numFmt w:val="bullet"/>
      <w:lvlText w:val="•"/>
      <w:lvlJc w:val="left"/>
      <w:pPr>
        <w:ind w:left="7972" w:hanging="289"/>
      </w:pPr>
      <w:rPr>
        <w:rFonts w:hint="default"/>
        <w:lang w:val="en-US" w:eastAsia="en-US" w:bidi="ar-SA"/>
      </w:rPr>
    </w:lvl>
    <w:lvl w:ilvl="8" w:tplc="285E10F2">
      <w:numFmt w:val="bullet"/>
      <w:lvlText w:val="•"/>
      <w:lvlJc w:val="left"/>
      <w:pPr>
        <w:ind w:left="8828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9715D8A"/>
    <w:multiLevelType w:val="hybridMultilevel"/>
    <w:tmpl w:val="8DC42B5E"/>
    <w:lvl w:ilvl="0" w:tplc="37506F08">
      <w:numFmt w:val="bullet"/>
      <w:lvlText w:val="•"/>
      <w:lvlJc w:val="left"/>
      <w:pPr>
        <w:ind w:left="1332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E174CE8C">
      <w:numFmt w:val="bullet"/>
      <w:lvlText w:val="•"/>
      <w:lvlJc w:val="left"/>
      <w:pPr>
        <w:ind w:left="1847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2" w:tplc="7EE6B79A">
      <w:numFmt w:val="bullet"/>
      <w:lvlText w:val="•"/>
      <w:lvlJc w:val="left"/>
      <w:pPr>
        <w:ind w:left="2145" w:hanging="289"/>
      </w:pPr>
      <w:rPr>
        <w:rFonts w:hint="default"/>
        <w:lang w:val="en-US" w:eastAsia="en-US" w:bidi="ar-SA"/>
      </w:rPr>
    </w:lvl>
    <w:lvl w:ilvl="3" w:tplc="401E1A70">
      <w:numFmt w:val="bullet"/>
      <w:lvlText w:val="•"/>
      <w:lvlJc w:val="left"/>
      <w:pPr>
        <w:ind w:left="2451" w:hanging="289"/>
      </w:pPr>
      <w:rPr>
        <w:rFonts w:hint="default"/>
        <w:lang w:val="en-US" w:eastAsia="en-US" w:bidi="ar-SA"/>
      </w:rPr>
    </w:lvl>
    <w:lvl w:ilvl="4" w:tplc="B7166B52">
      <w:numFmt w:val="bullet"/>
      <w:lvlText w:val="•"/>
      <w:lvlJc w:val="left"/>
      <w:pPr>
        <w:ind w:left="2757" w:hanging="289"/>
      </w:pPr>
      <w:rPr>
        <w:rFonts w:hint="default"/>
        <w:lang w:val="en-US" w:eastAsia="en-US" w:bidi="ar-SA"/>
      </w:rPr>
    </w:lvl>
    <w:lvl w:ilvl="5" w:tplc="B560918C">
      <w:numFmt w:val="bullet"/>
      <w:lvlText w:val="•"/>
      <w:lvlJc w:val="left"/>
      <w:pPr>
        <w:ind w:left="3063" w:hanging="289"/>
      </w:pPr>
      <w:rPr>
        <w:rFonts w:hint="default"/>
        <w:lang w:val="en-US" w:eastAsia="en-US" w:bidi="ar-SA"/>
      </w:rPr>
    </w:lvl>
    <w:lvl w:ilvl="6" w:tplc="1EC03088">
      <w:numFmt w:val="bullet"/>
      <w:lvlText w:val="•"/>
      <w:lvlJc w:val="left"/>
      <w:pPr>
        <w:ind w:left="3369" w:hanging="289"/>
      </w:pPr>
      <w:rPr>
        <w:rFonts w:hint="default"/>
        <w:lang w:val="en-US" w:eastAsia="en-US" w:bidi="ar-SA"/>
      </w:rPr>
    </w:lvl>
    <w:lvl w:ilvl="7" w:tplc="60C846D0">
      <w:numFmt w:val="bullet"/>
      <w:lvlText w:val="•"/>
      <w:lvlJc w:val="left"/>
      <w:pPr>
        <w:ind w:left="3675" w:hanging="289"/>
      </w:pPr>
      <w:rPr>
        <w:rFonts w:hint="default"/>
        <w:lang w:val="en-US" w:eastAsia="en-US" w:bidi="ar-SA"/>
      </w:rPr>
    </w:lvl>
    <w:lvl w:ilvl="8" w:tplc="28246E72">
      <w:numFmt w:val="bullet"/>
      <w:lvlText w:val="•"/>
      <w:lvlJc w:val="left"/>
      <w:pPr>
        <w:ind w:left="3981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12E106B3"/>
    <w:multiLevelType w:val="hybridMultilevel"/>
    <w:tmpl w:val="7E6EB798"/>
    <w:lvl w:ilvl="0" w:tplc="E9EA39DE">
      <w:numFmt w:val="bullet"/>
      <w:lvlText w:val="•"/>
      <w:lvlJc w:val="left"/>
      <w:pPr>
        <w:ind w:left="2021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443640BC">
      <w:numFmt w:val="bullet"/>
      <w:lvlText w:val="•"/>
      <w:lvlJc w:val="left"/>
      <w:pPr>
        <w:ind w:left="2872" w:hanging="289"/>
      </w:pPr>
      <w:rPr>
        <w:rFonts w:hint="default"/>
        <w:lang w:val="en-US" w:eastAsia="en-US" w:bidi="ar-SA"/>
      </w:rPr>
    </w:lvl>
    <w:lvl w:ilvl="2" w:tplc="E0CEBE40">
      <w:numFmt w:val="bullet"/>
      <w:lvlText w:val="•"/>
      <w:lvlJc w:val="left"/>
      <w:pPr>
        <w:ind w:left="3724" w:hanging="289"/>
      </w:pPr>
      <w:rPr>
        <w:rFonts w:hint="default"/>
        <w:lang w:val="en-US" w:eastAsia="en-US" w:bidi="ar-SA"/>
      </w:rPr>
    </w:lvl>
    <w:lvl w:ilvl="3" w:tplc="43963F0E">
      <w:numFmt w:val="bullet"/>
      <w:lvlText w:val="•"/>
      <w:lvlJc w:val="left"/>
      <w:pPr>
        <w:ind w:left="4576" w:hanging="289"/>
      </w:pPr>
      <w:rPr>
        <w:rFonts w:hint="default"/>
        <w:lang w:val="en-US" w:eastAsia="en-US" w:bidi="ar-SA"/>
      </w:rPr>
    </w:lvl>
    <w:lvl w:ilvl="4" w:tplc="8F82E186">
      <w:numFmt w:val="bullet"/>
      <w:lvlText w:val="•"/>
      <w:lvlJc w:val="left"/>
      <w:pPr>
        <w:ind w:left="5428" w:hanging="289"/>
      </w:pPr>
      <w:rPr>
        <w:rFonts w:hint="default"/>
        <w:lang w:val="en-US" w:eastAsia="en-US" w:bidi="ar-SA"/>
      </w:rPr>
    </w:lvl>
    <w:lvl w:ilvl="5" w:tplc="78B67246">
      <w:numFmt w:val="bullet"/>
      <w:lvlText w:val="•"/>
      <w:lvlJc w:val="left"/>
      <w:pPr>
        <w:ind w:left="6280" w:hanging="289"/>
      </w:pPr>
      <w:rPr>
        <w:rFonts w:hint="default"/>
        <w:lang w:val="en-US" w:eastAsia="en-US" w:bidi="ar-SA"/>
      </w:rPr>
    </w:lvl>
    <w:lvl w:ilvl="6" w:tplc="7C46F710">
      <w:numFmt w:val="bullet"/>
      <w:lvlText w:val="•"/>
      <w:lvlJc w:val="left"/>
      <w:pPr>
        <w:ind w:left="7132" w:hanging="289"/>
      </w:pPr>
      <w:rPr>
        <w:rFonts w:hint="default"/>
        <w:lang w:val="en-US" w:eastAsia="en-US" w:bidi="ar-SA"/>
      </w:rPr>
    </w:lvl>
    <w:lvl w:ilvl="7" w:tplc="BDF862F0"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  <w:lvl w:ilvl="8" w:tplc="09A2F0EA">
      <w:numFmt w:val="bullet"/>
      <w:lvlText w:val="•"/>
      <w:lvlJc w:val="left"/>
      <w:pPr>
        <w:ind w:left="8836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1B485B6B"/>
    <w:multiLevelType w:val="hybridMultilevel"/>
    <w:tmpl w:val="BBC4C880"/>
    <w:lvl w:ilvl="0" w:tplc="560806BC">
      <w:numFmt w:val="bullet"/>
      <w:lvlText w:val="•"/>
      <w:lvlJc w:val="left"/>
      <w:pPr>
        <w:ind w:left="1334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D99CE626">
      <w:numFmt w:val="bullet"/>
      <w:lvlText w:val="•"/>
      <w:lvlJc w:val="left"/>
      <w:pPr>
        <w:ind w:left="1582" w:hanging="289"/>
      </w:pPr>
      <w:rPr>
        <w:rFonts w:hint="default"/>
        <w:lang w:val="en-US" w:eastAsia="en-US" w:bidi="ar-SA"/>
      </w:rPr>
    </w:lvl>
    <w:lvl w:ilvl="2" w:tplc="E3D27D9A">
      <w:numFmt w:val="bullet"/>
      <w:lvlText w:val="•"/>
      <w:lvlJc w:val="left"/>
      <w:pPr>
        <w:ind w:left="1825" w:hanging="289"/>
      </w:pPr>
      <w:rPr>
        <w:rFonts w:hint="default"/>
        <w:lang w:val="en-US" w:eastAsia="en-US" w:bidi="ar-SA"/>
      </w:rPr>
    </w:lvl>
    <w:lvl w:ilvl="3" w:tplc="077C7C8C">
      <w:numFmt w:val="bullet"/>
      <w:lvlText w:val="•"/>
      <w:lvlJc w:val="left"/>
      <w:pPr>
        <w:ind w:left="2068" w:hanging="289"/>
      </w:pPr>
      <w:rPr>
        <w:rFonts w:hint="default"/>
        <w:lang w:val="en-US" w:eastAsia="en-US" w:bidi="ar-SA"/>
      </w:rPr>
    </w:lvl>
    <w:lvl w:ilvl="4" w:tplc="72049B8A">
      <w:numFmt w:val="bullet"/>
      <w:lvlText w:val="•"/>
      <w:lvlJc w:val="left"/>
      <w:pPr>
        <w:ind w:left="2311" w:hanging="289"/>
      </w:pPr>
      <w:rPr>
        <w:rFonts w:hint="default"/>
        <w:lang w:val="en-US" w:eastAsia="en-US" w:bidi="ar-SA"/>
      </w:rPr>
    </w:lvl>
    <w:lvl w:ilvl="5" w:tplc="A080FF14">
      <w:numFmt w:val="bullet"/>
      <w:lvlText w:val="•"/>
      <w:lvlJc w:val="left"/>
      <w:pPr>
        <w:ind w:left="2554" w:hanging="289"/>
      </w:pPr>
      <w:rPr>
        <w:rFonts w:hint="default"/>
        <w:lang w:val="en-US" w:eastAsia="en-US" w:bidi="ar-SA"/>
      </w:rPr>
    </w:lvl>
    <w:lvl w:ilvl="6" w:tplc="2BC47BE4">
      <w:numFmt w:val="bullet"/>
      <w:lvlText w:val="•"/>
      <w:lvlJc w:val="left"/>
      <w:pPr>
        <w:ind w:left="2796" w:hanging="289"/>
      </w:pPr>
      <w:rPr>
        <w:rFonts w:hint="default"/>
        <w:lang w:val="en-US" w:eastAsia="en-US" w:bidi="ar-SA"/>
      </w:rPr>
    </w:lvl>
    <w:lvl w:ilvl="7" w:tplc="49ACE2EA">
      <w:numFmt w:val="bullet"/>
      <w:lvlText w:val="•"/>
      <w:lvlJc w:val="left"/>
      <w:pPr>
        <w:ind w:left="3039" w:hanging="289"/>
      </w:pPr>
      <w:rPr>
        <w:rFonts w:hint="default"/>
        <w:lang w:val="en-US" w:eastAsia="en-US" w:bidi="ar-SA"/>
      </w:rPr>
    </w:lvl>
    <w:lvl w:ilvl="8" w:tplc="D1A433DA">
      <w:numFmt w:val="bullet"/>
      <w:lvlText w:val="•"/>
      <w:lvlJc w:val="left"/>
      <w:pPr>
        <w:ind w:left="3282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1CAF1D10"/>
    <w:multiLevelType w:val="hybridMultilevel"/>
    <w:tmpl w:val="61047648"/>
    <w:lvl w:ilvl="0" w:tplc="44E20DFC">
      <w:start w:val="1"/>
      <w:numFmt w:val="decimal"/>
      <w:lvlText w:val="%1."/>
      <w:lvlJc w:val="left"/>
      <w:pPr>
        <w:ind w:left="1614" w:hanging="352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8170A"/>
        <w:spacing w:val="0"/>
        <w:w w:val="99"/>
        <w:sz w:val="33"/>
        <w:szCs w:val="33"/>
        <w:lang w:val="en-US" w:eastAsia="en-US" w:bidi="ar-SA"/>
      </w:rPr>
    </w:lvl>
    <w:lvl w:ilvl="1" w:tplc="D8829656">
      <w:numFmt w:val="bullet"/>
      <w:lvlText w:val="•"/>
      <w:lvlJc w:val="left"/>
      <w:pPr>
        <w:ind w:left="1455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2" w:tplc="D97E518E">
      <w:numFmt w:val="bullet"/>
      <w:lvlText w:val="•"/>
      <w:lvlJc w:val="left"/>
      <w:pPr>
        <w:ind w:left="1774" w:hanging="289"/>
      </w:pPr>
      <w:rPr>
        <w:rFonts w:hint="default"/>
        <w:lang w:val="en-US" w:eastAsia="en-US" w:bidi="ar-SA"/>
      </w:rPr>
    </w:lvl>
    <w:lvl w:ilvl="3" w:tplc="2B90865C">
      <w:numFmt w:val="bullet"/>
      <w:lvlText w:val="•"/>
      <w:lvlJc w:val="left"/>
      <w:pPr>
        <w:ind w:left="1929" w:hanging="289"/>
      </w:pPr>
      <w:rPr>
        <w:rFonts w:hint="default"/>
        <w:lang w:val="en-US" w:eastAsia="en-US" w:bidi="ar-SA"/>
      </w:rPr>
    </w:lvl>
    <w:lvl w:ilvl="4" w:tplc="10FE24C4">
      <w:numFmt w:val="bullet"/>
      <w:lvlText w:val="•"/>
      <w:lvlJc w:val="left"/>
      <w:pPr>
        <w:ind w:left="2084" w:hanging="289"/>
      </w:pPr>
      <w:rPr>
        <w:rFonts w:hint="default"/>
        <w:lang w:val="en-US" w:eastAsia="en-US" w:bidi="ar-SA"/>
      </w:rPr>
    </w:lvl>
    <w:lvl w:ilvl="5" w:tplc="DC72AEBA">
      <w:numFmt w:val="bullet"/>
      <w:lvlText w:val="•"/>
      <w:lvlJc w:val="left"/>
      <w:pPr>
        <w:ind w:left="2238" w:hanging="289"/>
      </w:pPr>
      <w:rPr>
        <w:rFonts w:hint="default"/>
        <w:lang w:val="en-US" w:eastAsia="en-US" w:bidi="ar-SA"/>
      </w:rPr>
    </w:lvl>
    <w:lvl w:ilvl="6" w:tplc="9D6E02EC">
      <w:numFmt w:val="bullet"/>
      <w:lvlText w:val="•"/>
      <w:lvlJc w:val="left"/>
      <w:pPr>
        <w:ind w:left="2393" w:hanging="289"/>
      </w:pPr>
      <w:rPr>
        <w:rFonts w:hint="default"/>
        <w:lang w:val="en-US" w:eastAsia="en-US" w:bidi="ar-SA"/>
      </w:rPr>
    </w:lvl>
    <w:lvl w:ilvl="7" w:tplc="70C47E9E">
      <w:numFmt w:val="bullet"/>
      <w:lvlText w:val="•"/>
      <w:lvlJc w:val="left"/>
      <w:pPr>
        <w:ind w:left="2548" w:hanging="289"/>
      </w:pPr>
      <w:rPr>
        <w:rFonts w:hint="default"/>
        <w:lang w:val="en-US" w:eastAsia="en-US" w:bidi="ar-SA"/>
      </w:rPr>
    </w:lvl>
    <w:lvl w:ilvl="8" w:tplc="019CFF30">
      <w:numFmt w:val="bullet"/>
      <w:lvlText w:val="•"/>
      <w:lvlJc w:val="left"/>
      <w:pPr>
        <w:ind w:left="2703" w:hanging="289"/>
      </w:pPr>
      <w:rPr>
        <w:rFonts w:hint="default"/>
        <w:lang w:val="en-US" w:eastAsia="en-US" w:bidi="ar-SA"/>
      </w:rPr>
    </w:lvl>
  </w:abstractNum>
  <w:abstractNum w:abstractNumId="5" w15:restartNumberingAfterBreak="0">
    <w:nsid w:val="1FA3777B"/>
    <w:multiLevelType w:val="hybridMultilevel"/>
    <w:tmpl w:val="12768AFA"/>
    <w:lvl w:ilvl="0" w:tplc="278A5648">
      <w:numFmt w:val="bullet"/>
      <w:lvlText w:val="•"/>
      <w:lvlJc w:val="left"/>
      <w:pPr>
        <w:ind w:left="1455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7204860C">
      <w:numFmt w:val="bullet"/>
      <w:lvlText w:val="•"/>
      <w:lvlJc w:val="left"/>
      <w:pPr>
        <w:ind w:left="2368" w:hanging="289"/>
      </w:pPr>
      <w:rPr>
        <w:rFonts w:hint="default"/>
        <w:lang w:val="en-US" w:eastAsia="en-US" w:bidi="ar-SA"/>
      </w:rPr>
    </w:lvl>
    <w:lvl w:ilvl="2" w:tplc="DA822BF6">
      <w:numFmt w:val="bullet"/>
      <w:lvlText w:val="•"/>
      <w:lvlJc w:val="left"/>
      <w:pPr>
        <w:ind w:left="3276" w:hanging="289"/>
      </w:pPr>
      <w:rPr>
        <w:rFonts w:hint="default"/>
        <w:lang w:val="en-US" w:eastAsia="en-US" w:bidi="ar-SA"/>
      </w:rPr>
    </w:lvl>
    <w:lvl w:ilvl="3" w:tplc="EF9CFC3C">
      <w:numFmt w:val="bullet"/>
      <w:lvlText w:val="•"/>
      <w:lvlJc w:val="left"/>
      <w:pPr>
        <w:ind w:left="4184" w:hanging="289"/>
      </w:pPr>
      <w:rPr>
        <w:rFonts w:hint="default"/>
        <w:lang w:val="en-US" w:eastAsia="en-US" w:bidi="ar-SA"/>
      </w:rPr>
    </w:lvl>
    <w:lvl w:ilvl="4" w:tplc="2D82206A">
      <w:numFmt w:val="bullet"/>
      <w:lvlText w:val="•"/>
      <w:lvlJc w:val="left"/>
      <w:pPr>
        <w:ind w:left="5092" w:hanging="289"/>
      </w:pPr>
      <w:rPr>
        <w:rFonts w:hint="default"/>
        <w:lang w:val="en-US" w:eastAsia="en-US" w:bidi="ar-SA"/>
      </w:rPr>
    </w:lvl>
    <w:lvl w:ilvl="5" w:tplc="FDCC3124">
      <w:numFmt w:val="bullet"/>
      <w:lvlText w:val="•"/>
      <w:lvlJc w:val="left"/>
      <w:pPr>
        <w:ind w:left="6000" w:hanging="289"/>
      </w:pPr>
      <w:rPr>
        <w:rFonts w:hint="default"/>
        <w:lang w:val="en-US" w:eastAsia="en-US" w:bidi="ar-SA"/>
      </w:rPr>
    </w:lvl>
    <w:lvl w:ilvl="6" w:tplc="B0B4970A">
      <w:numFmt w:val="bullet"/>
      <w:lvlText w:val="•"/>
      <w:lvlJc w:val="left"/>
      <w:pPr>
        <w:ind w:left="6908" w:hanging="289"/>
      </w:pPr>
      <w:rPr>
        <w:rFonts w:hint="default"/>
        <w:lang w:val="en-US" w:eastAsia="en-US" w:bidi="ar-SA"/>
      </w:rPr>
    </w:lvl>
    <w:lvl w:ilvl="7" w:tplc="CAF6C200">
      <w:numFmt w:val="bullet"/>
      <w:lvlText w:val="•"/>
      <w:lvlJc w:val="left"/>
      <w:pPr>
        <w:ind w:left="7816" w:hanging="289"/>
      </w:pPr>
      <w:rPr>
        <w:rFonts w:hint="default"/>
        <w:lang w:val="en-US" w:eastAsia="en-US" w:bidi="ar-SA"/>
      </w:rPr>
    </w:lvl>
    <w:lvl w:ilvl="8" w:tplc="0082DDBC">
      <w:numFmt w:val="bullet"/>
      <w:lvlText w:val="•"/>
      <w:lvlJc w:val="left"/>
      <w:pPr>
        <w:ind w:left="8724" w:hanging="289"/>
      </w:pPr>
      <w:rPr>
        <w:rFonts w:hint="default"/>
        <w:lang w:val="en-US" w:eastAsia="en-US" w:bidi="ar-SA"/>
      </w:rPr>
    </w:lvl>
  </w:abstractNum>
  <w:abstractNum w:abstractNumId="6" w15:restartNumberingAfterBreak="0">
    <w:nsid w:val="253F2631"/>
    <w:multiLevelType w:val="hybridMultilevel"/>
    <w:tmpl w:val="9FDC69B0"/>
    <w:lvl w:ilvl="0" w:tplc="E5BAA8DA">
      <w:numFmt w:val="bullet"/>
      <w:lvlText w:val="•"/>
      <w:lvlJc w:val="left"/>
      <w:pPr>
        <w:ind w:left="1579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4E3CE0E4">
      <w:numFmt w:val="bullet"/>
      <w:lvlText w:val="•"/>
      <w:lvlJc w:val="left"/>
      <w:pPr>
        <w:ind w:left="1734" w:hanging="289"/>
      </w:pPr>
      <w:rPr>
        <w:rFonts w:hint="default"/>
        <w:lang w:val="en-US" w:eastAsia="en-US" w:bidi="ar-SA"/>
      </w:rPr>
    </w:lvl>
    <w:lvl w:ilvl="2" w:tplc="24622356">
      <w:numFmt w:val="bullet"/>
      <w:lvlText w:val="•"/>
      <w:lvlJc w:val="left"/>
      <w:pPr>
        <w:ind w:left="1889" w:hanging="289"/>
      </w:pPr>
      <w:rPr>
        <w:rFonts w:hint="default"/>
        <w:lang w:val="en-US" w:eastAsia="en-US" w:bidi="ar-SA"/>
      </w:rPr>
    </w:lvl>
    <w:lvl w:ilvl="3" w:tplc="1D885DAE">
      <w:numFmt w:val="bullet"/>
      <w:lvlText w:val="•"/>
      <w:lvlJc w:val="left"/>
      <w:pPr>
        <w:ind w:left="2044" w:hanging="289"/>
      </w:pPr>
      <w:rPr>
        <w:rFonts w:hint="default"/>
        <w:lang w:val="en-US" w:eastAsia="en-US" w:bidi="ar-SA"/>
      </w:rPr>
    </w:lvl>
    <w:lvl w:ilvl="4" w:tplc="4DFE9D80">
      <w:numFmt w:val="bullet"/>
      <w:lvlText w:val="•"/>
      <w:lvlJc w:val="left"/>
      <w:pPr>
        <w:ind w:left="2199" w:hanging="289"/>
      </w:pPr>
      <w:rPr>
        <w:rFonts w:hint="default"/>
        <w:lang w:val="en-US" w:eastAsia="en-US" w:bidi="ar-SA"/>
      </w:rPr>
    </w:lvl>
    <w:lvl w:ilvl="5" w:tplc="A68A6EDE">
      <w:numFmt w:val="bullet"/>
      <w:lvlText w:val="•"/>
      <w:lvlJc w:val="left"/>
      <w:pPr>
        <w:ind w:left="2354" w:hanging="289"/>
      </w:pPr>
      <w:rPr>
        <w:rFonts w:hint="default"/>
        <w:lang w:val="en-US" w:eastAsia="en-US" w:bidi="ar-SA"/>
      </w:rPr>
    </w:lvl>
    <w:lvl w:ilvl="6" w:tplc="C2D4DA20">
      <w:numFmt w:val="bullet"/>
      <w:lvlText w:val="•"/>
      <w:lvlJc w:val="left"/>
      <w:pPr>
        <w:ind w:left="2509" w:hanging="289"/>
      </w:pPr>
      <w:rPr>
        <w:rFonts w:hint="default"/>
        <w:lang w:val="en-US" w:eastAsia="en-US" w:bidi="ar-SA"/>
      </w:rPr>
    </w:lvl>
    <w:lvl w:ilvl="7" w:tplc="B2FAABD4">
      <w:numFmt w:val="bullet"/>
      <w:lvlText w:val="•"/>
      <w:lvlJc w:val="left"/>
      <w:pPr>
        <w:ind w:left="2664" w:hanging="289"/>
      </w:pPr>
      <w:rPr>
        <w:rFonts w:hint="default"/>
        <w:lang w:val="en-US" w:eastAsia="en-US" w:bidi="ar-SA"/>
      </w:rPr>
    </w:lvl>
    <w:lvl w:ilvl="8" w:tplc="6BE6E556">
      <w:numFmt w:val="bullet"/>
      <w:lvlText w:val="•"/>
      <w:lvlJc w:val="left"/>
      <w:pPr>
        <w:ind w:left="2819" w:hanging="289"/>
      </w:pPr>
      <w:rPr>
        <w:rFonts w:hint="default"/>
        <w:lang w:val="en-US" w:eastAsia="en-US" w:bidi="ar-SA"/>
      </w:rPr>
    </w:lvl>
  </w:abstractNum>
  <w:abstractNum w:abstractNumId="7" w15:restartNumberingAfterBreak="0">
    <w:nsid w:val="2B372298"/>
    <w:multiLevelType w:val="hybridMultilevel"/>
    <w:tmpl w:val="B2DC19B0"/>
    <w:lvl w:ilvl="0" w:tplc="BAD041B6">
      <w:numFmt w:val="bullet"/>
      <w:lvlText w:val="•"/>
      <w:lvlJc w:val="left"/>
      <w:pPr>
        <w:ind w:left="2021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3B8E1E56">
      <w:numFmt w:val="bullet"/>
      <w:lvlText w:val="•"/>
      <w:lvlJc w:val="left"/>
      <w:pPr>
        <w:ind w:left="2872" w:hanging="289"/>
      </w:pPr>
      <w:rPr>
        <w:rFonts w:hint="default"/>
        <w:lang w:val="en-US" w:eastAsia="en-US" w:bidi="ar-SA"/>
      </w:rPr>
    </w:lvl>
    <w:lvl w:ilvl="2" w:tplc="42342D84">
      <w:numFmt w:val="bullet"/>
      <w:lvlText w:val="•"/>
      <w:lvlJc w:val="left"/>
      <w:pPr>
        <w:ind w:left="3724" w:hanging="289"/>
      </w:pPr>
      <w:rPr>
        <w:rFonts w:hint="default"/>
        <w:lang w:val="en-US" w:eastAsia="en-US" w:bidi="ar-SA"/>
      </w:rPr>
    </w:lvl>
    <w:lvl w:ilvl="3" w:tplc="6CCA0CCE">
      <w:numFmt w:val="bullet"/>
      <w:lvlText w:val="•"/>
      <w:lvlJc w:val="left"/>
      <w:pPr>
        <w:ind w:left="4576" w:hanging="289"/>
      </w:pPr>
      <w:rPr>
        <w:rFonts w:hint="default"/>
        <w:lang w:val="en-US" w:eastAsia="en-US" w:bidi="ar-SA"/>
      </w:rPr>
    </w:lvl>
    <w:lvl w:ilvl="4" w:tplc="9EEE7ED2">
      <w:numFmt w:val="bullet"/>
      <w:lvlText w:val="•"/>
      <w:lvlJc w:val="left"/>
      <w:pPr>
        <w:ind w:left="5428" w:hanging="289"/>
      </w:pPr>
      <w:rPr>
        <w:rFonts w:hint="default"/>
        <w:lang w:val="en-US" w:eastAsia="en-US" w:bidi="ar-SA"/>
      </w:rPr>
    </w:lvl>
    <w:lvl w:ilvl="5" w:tplc="B0D42D2A">
      <w:numFmt w:val="bullet"/>
      <w:lvlText w:val="•"/>
      <w:lvlJc w:val="left"/>
      <w:pPr>
        <w:ind w:left="6280" w:hanging="289"/>
      </w:pPr>
      <w:rPr>
        <w:rFonts w:hint="default"/>
        <w:lang w:val="en-US" w:eastAsia="en-US" w:bidi="ar-SA"/>
      </w:rPr>
    </w:lvl>
    <w:lvl w:ilvl="6" w:tplc="236A01DC">
      <w:numFmt w:val="bullet"/>
      <w:lvlText w:val="•"/>
      <w:lvlJc w:val="left"/>
      <w:pPr>
        <w:ind w:left="7132" w:hanging="289"/>
      </w:pPr>
      <w:rPr>
        <w:rFonts w:hint="default"/>
        <w:lang w:val="en-US" w:eastAsia="en-US" w:bidi="ar-SA"/>
      </w:rPr>
    </w:lvl>
    <w:lvl w:ilvl="7" w:tplc="B726B106"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  <w:lvl w:ilvl="8" w:tplc="BA84F7D8">
      <w:numFmt w:val="bullet"/>
      <w:lvlText w:val="•"/>
      <w:lvlJc w:val="left"/>
      <w:pPr>
        <w:ind w:left="8836" w:hanging="289"/>
      </w:pPr>
      <w:rPr>
        <w:rFonts w:hint="default"/>
        <w:lang w:val="en-US" w:eastAsia="en-US" w:bidi="ar-SA"/>
      </w:rPr>
    </w:lvl>
  </w:abstractNum>
  <w:abstractNum w:abstractNumId="8" w15:restartNumberingAfterBreak="0">
    <w:nsid w:val="5C266012"/>
    <w:multiLevelType w:val="hybridMultilevel"/>
    <w:tmpl w:val="BFE8C368"/>
    <w:lvl w:ilvl="0" w:tplc="EA9E4392">
      <w:numFmt w:val="bullet"/>
      <w:lvlText w:val="•"/>
      <w:lvlJc w:val="left"/>
      <w:pPr>
        <w:ind w:left="1455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BD5CEB5E">
      <w:numFmt w:val="bullet"/>
      <w:lvlText w:val="•"/>
      <w:lvlJc w:val="left"/>
      <w:pPr>
        <w:ind w:left="2368" w:hanging="289"/>
      </w:pPr>
      <w:rPr>
        <w:rFonts w:hint="default"/>
        <w:lang w:val="en-US" w:eastAsia="en-US" w:bidi="ar-SA"/>
      </w:rPr>
    </w:lvl>
    <w:lvl w:ilvl="2" w:tplc="32C64B30">
      <w:numFmt w:val="bullet"/>
      <w:lvlText w:val="•"/>
      <w:lvlJc w:val="left"/>
      <w:pPr>
        <w:ind w:left="3276" w:hanging="289"/>
      </w:pPr>
      <w:rPr>
        <w:rFonts w:hint="default"/>
        <w:lang w:val="en-US" w:eastAsia="en-US" w:bidi="ar-SA"/>
      </w:rPr>
    </w:lvl>
    <w:lvl w:ilvl="3" w:tplc="C1824600">
      <w:numFmt w:val="bullet"/>
      <w:lvlText w:val="•"/>
      <w:lvlJc w:val="left"/>
      <w:pPr>
        <w:ind w:left="4184" w:hanging="289"/>
      </w:pPr>
      <w:rPr>
        <w:rFonts w:hint="default"/>
        <w:lang w:val="en-US" w:eastAsia="en-US" w:bidi="ar-SA"/>
      </w:rPr>
    </w:lvl>
    <w:lvl w:ilvl="4" w:tplc="E9E6C574">
      <w:numFmt w:val="bullet"/>
      <w:lvlText w:val="•"/>
      <w:lvlJc w:val="left"/>
      <w:pPr>
        <w:ind w:left="5092" w:hanging="289"/>
      </w:pPr>
      <w:rPr>
        <w:rFonts w:hint="default"/>
        <w:lang w:val="en-US" w:eastAsia="en-US" w:bidi="ar-SA"/>
      </w:rPr>
    </w:lvl>
    <w:lvl w:ilvl="5" w:tplc="6B762B68">
      <w:numFmt w:val="bullet"/>
      <w:lvlText w:val="•"/>
      <w:lvlJc w:val="left"/>
      <w:pPr>
        <w:ind w:left="6000" w:hanging="289"/>
      </w:pPr>
      <w:rPr>
        <w:rFonts w:hint="default"/>
        <w:lang w:val="en-US" w:eastAsia="en-US" w:bidi="ar-SA"/>
      </w:rPr>
    </w:lvl>
    <w:lvl w:ilvl="6" w:tplc="7E08859E">
      <w:numFmt w:val="bullet"/>
      <w:lvlText w:val="•"/>
      <w:lvlJc w:val="left"/>
      <w:pPr>
        <w:ind w:left="6908" w:hanging="289"/>
      </w:pPr>
      <w:rPr>
        <w:rFonts w:hint="default"/>
        <w:lang w:val="en-US" w:eastAsia="en-US" w:bidi="ar-SA"/>
      </w:rPr>
    </w:lvl>
    <w:lvl w:ilvl="7" w:tplc="A790E9A8">
      <w:numFmt w:val="bullet"/>
      <w:lvlText w:val="•"/>
      <w:lvlJc w:val="left"/>
      <w:pPr>
        <w:ind w:left="7816" w:hanging="289"/>
      </w:pPr>
      <w:rPr>
        <w:rFonts w:hint="default"/>
        <w:lang w:val="en-US" w:eastAsia="en-US" w:bidi="ar-SA"/>
      </w:rPr>
    </w:lvl>
    <w:lvl w:ilvl="8" w:tplc="7E3053BA">
      <w:numFmt w:val="bullet"/>
      <w:lvlText w:val="•"/>
      <w:lvlJc w:val="left"/>
      <w:pPr>
        <w:ind w:left="8724" w:hanging="289"/>
      </w:pPr>
      <w:rPr>
        <w:rFonts w:hint="default"/>
        <w:lang w:val="en-US" w:eastAsia="en-US" w:bidi="ar-SA"/>
      </w:rPr>
    </w:lvl>
  </w:abstractNum>
  <w:abstractNum w:abstractNumId="9" w15:restartNumberingAfterBreak="0">
    <w:nsid w:val="7DDB0B4B"/>
    <w:multiLevelType w:val="hybridMultilevel"/>
    <w:tmpl w:val="EAAEB74E"/>
    <w:lvl w:ilvl="0" w:tplc="D89C6506">
      <w:numFmt w:val="bullet"/>
      <w:lvlText w:val="•"/>
      <w:lvlJc w:val="left"/>
      <w:pPr>
        <w:ind w:left="1455" w:hanging="289"/>
      </w:pPr>
      <w:rPr>
        <w:rFonts w:ascii="Consolas" w:eastAsia="Consolas" w:hAnsi="Consolas" w:cs="Consolas" w:hint="default"/>
        <w:b/>
        <w:bCs/>
        <w:i w:val="0"/>
        <w:iCs w:val="0"/>
        <w:color w:val="292929"/>
        <w:spacing w:val="0"/>
        <w:w w:val="108"/>
        <w:sz w:val="22"/>
        <w:szCs w:val="22"/>
        <w:lang w:val="en-US" w:eastAsia="en-US" w:bidi="ar-SA"/>
      </w:rPr>
    </w:lvl>
    <w:lvl w:ilvl="1" w:tplc="0DBAE5B6">
      <w:numFmt w:val="bullet"/>
      <w:lvlText w:val="•"/>
      <w:lvlJc w:val="left"/>
      <w:pPr>
        <w:ind w:left="2368" w:hanging="289"/>
      </w:pPr>
      <w:rPr>
        <w:rFonts w:hint="default"/>
        <w:lang w:val="en-US" w:eastAsia="en-US" w:bidi="ar-SA"/>
      </w:rPr>
    </w:lvl>
    <w:lvl w:ilvl="2" w:tplc="157CB3A6">
      <w:numFmt w:val="bullet"/>
      <w:lvlText w:val="•"/>
      <w:lvlJc w:val="left"/>
      <w:pPr>
        <w:ind w:left="3276" w:hanging="289"/>
      </w:pPr>
      <w:rPr>
        <w:rFonts w:hint="default"/>
        <w:lang w:val="en-US" w:eastAsia="en-US" w:bidi="ar-SA"/>
      </w:rPr>
    </w:lvl>
    <w:lvl w:ilvl="3" w:tplc="99C6B106">
      <w:numFmt w:val="bullet"/>
      <w:lvlText w:val="•"/>
      <w:lvlJc w:val="left"/>
      <w:pPr>
        <w:ind w:left="4184" w:hanging="289"/>
      </w:pPr>
      <w:rPr>
        <w:rFonts w:hint="default"/>
        <w:lang w:val="en-US" w:eastAsia="en-US" w:bidi="ar-SA"/>
      </w:rPr>
    </w:lvl>
    <w:lvl w:ilvl="4" w:tplc="BAE229B0">
      <w:numFmt w:val="bullet"/>
      <w:lvlText w:val="•"/>
      <w:lvlJc w:val="left"/>
      <w:pPr>
        <w:ind w:left="5092" w:hanging="289"/>
      </w:pPr>
      <w:rPr>
        <w:rFonts w:hint="default"/>
        <w:lang w:val="en-US" w:eastAsia="en-US" w:bidi="ar-SA"/>
      </w:rPr>
    </w:lvl>
    <w:lvl w:ilvl="5" w:tplc="8EE6B032">
      <w:numFmt w:val="bullet"/>
      <w:lvlText w:val="•"/>
      <w:lvlJc w:val="left"/>
      <w:pPr>
        <w:ind w:left="6000" w:hanging="289"/>
      </w:pPr>
      <w:rPr>
        <w:rFonts w:hint="default"/>
        <w:lang w:val="en-US" w:eastAsia="en-US" w:bidi="ar-SA"/>
      </w:rPr>
    </w:lvl>
    <w:lvl w:ilvl="6" w:tplc="F60CAEB8">
      <w:numFmt w:val="bullet"/>
      <w:lvlText w:val="•"/>
      <w:lvlJc w:val="left"/>
      <w:pPr>
        <w:ind w:left="6908" w:hanging="289"/>
      </w:pPr>
      <w:rPr>
        <w:rFonts w:hint="default"/>
        <w:lang w:val="en-US" w:eastAsia="en-US" w:bidi="ar-SA"/>
      </w:rPr>
    </w:lvl>
    <w:lvl w:ilvl="7" w:tplc="5F7C6C8E">
      <w:numFmt w:val="bullet"/>
      <w:lvlText w:val="•"/>
      <w:lvlJc w:val="left"/>
      <w:pPr>
        <w:ind w:left="7816" w:hanging="289"/>
      </w:pPr>
      <w:rPr>
        <w:rFonts w:hint="default"/>
        <w:lang w:val="en-US" w:eastAsia="en-US" w:bidi="ar-SA"/>
      </w:rPr>
    </w:lvl>
    <w:lvl w:ilvl="8" w:tplc="E43C77AA">
      <w:numFmt w:val="bullet"/>
      <w:lvlText w:val="•"/>
      <w:lvlJc w:val="left"/>
      <w:pPr>
        <w:ind w:left="8724" w:hanging="289"/>
      </w:pPr>
      <w:rPr>
        <w:rFonts w:hint="default"/>
        <w:lang w:val="en-US" w:eastAsia="en-US" w:bidi="ar-SA"/>
      </w:rPr>
    </w:lvl>
  </w:abstractNum>
  <w:num w:numId="1" w16cid:durableId="756831733">
    <w:abstractNumId w:val="7"/>
  </w:num>
  <w:num w:numId="2" w16cid:durableId="29184113">
    <w:abstractNumId w:val="8"/>
  </w:num>
  <w:num w:numId="3" w16cid:durableId="1937204153">
    <w:abstractNumId w:val="3"/>
  </w:num>
  <w:num w:numId="4" w16cid:durableId="1740127345">
    <w:abstractNumId w:val="2"/>
  </w:num>
  <w:num w:numId="5" w16cid:durableId="784731731">
    <w:abstractNumId w:val="1"/>
  </w:num>
  <w:num w:numId="6" w16cid:durableId="79186316">
    <w:abstractNumId w:val="0"/>
  </w:num>
  <w:num w:numId="7" w16cid:durableId="1950819690">
    <w:abstractNumId w:val="6"/>
  </w:num>
  <w:num w:numId="8" w16cid:durableId="1106081315">
    <w:abstractNumId w:val="9"/>
  </w:num>
  <w:num w:numId="9" w16cid:durableId="1879197512">
    <w:abstractNumId w:val="5"/>
  </w:num>
  <w:num w:numId="10" w16cid:durableId="125070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D41"/>
    <w:rsid w:val="00077D41"/>
    <w:rsid w:val="000E383F"/>
    <w:rsid w:val="003742A0"/>
    <w:rsid w:val="005D5BCE"/>
    <w:rsid w:val="008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F6DEE"/>
  <w15:docId w15:val="{380DA8E5-833C-4264-968E-CF328C23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06"/>
      <w:ind w:left="1613" w:hanging="351"/>
      <w:outlineLvl w:val="0"/>
    </w:pPr>
    <w:rPr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1262"/>
      <w:outlineLvl w:val="1"/>
    </w:pPr>
    <w:rPr>
      <w:rFonts w:ascii="Tahoma" w:eastAsia="Tahoma" w:hAnsi="Tahoma" w:cs="Tahoma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92"/>
      <w:ind w:left="250"/>
      <w:outlineLvl w:val="2"/>
    </w:pPr>
    <w:rPr>
      <w:rFonts w:ascii="Tahoma" w:eastAsia="Tahoma" w:hAnsi="Tahoma" w:cs="Tahoma"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62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1613" w:hanging="34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D5BCE"/>
    <w:pPr>
      <w:widowControl/>
      <w:autoSpaceDE/>
      <w:autoSpaceDN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eder.net/lieder/get_author_texts.html?AuthorId=241" TargetMode="External"/><Relationship Id="rId21" Type="http://schemas.openxmlformats.org/officeDocument/2006/relationships/hyperlink" Target="https://www.lieder.net/lieder/about_sung_texts.html" TargetMode="External"/><Relationship Id="rId42" Type="http://schemas.openxmlformats.org/officeDocument/2006/relationships/hyperlink" Target="https://www.lieder.net/lieder/get_author_texts.html?AuthorId=241" TargetMode="External"/><Relationship Id="rId47" Type="http://schemas.openxmlformats.org/officeDocument/2006/relationships/hyperlink" Target="https://www.lieder.net/lieder/get_text.html?TextId=27555" TargetMode="External"/><Relationship Id="rId63" Type="http://schemas.openxmlformats.org/officeDocument/2006/relationships/hyperlink" Target="https://www.lieder.net/lieder/get_text.html?TextId=27559" TargetMode="External"/><Relationship Id="rId68" Type="http://schemas.openxmlformats.org/officeDocument/2006/relationships/hyperlink" Target="https://www.lieder.net/lieder/get_author_texts.html?AuthorId=6942" TargetMode="External"/><Relationship Id="rId16" Type="http://schemas.openxmlformats.org/officeDocument/2006/relationships/image" Target="media/image2.png"/><Relationship Id="rId11" Type="http://schemas.openxmlformats.org/officeDocument/2006/relationships/hyperlink" Target="https://www.lieder.net/lieder/get_author_texts.html?AuthorId=241" TargetMode="External"/><Relationship Id="rId24" Type="http://schemas.openxmlformats.org/officeDocument/2006/relationships/hyperlink" Target="https://www.lieder.net/lieder/get_text.html?TextId=27550" TargetMode="External"/><Relationship Id="rId32" Type="http://schemas.openxmlformats.org/officeDocument/2006/relationships/hyperlink" Target="https://www.lieder.net/lieder/get_text.html?TextId=27553" TargetMode="External"/><Relationship Id="rId37" Type="http://schemas.openxmlformats.org/officeDocument/2006/relationships/hyperlink" Target="https://www.lieder.net/lieder/get_author_texts.html?AuthorId=1125" TargetMode="External"/><Relationship Id="rId40" Type="http://schemas.openxmlformats.org/officeDocument/2006/relationships/hyperlink" Target="https://www.lieder.net/lieder/get_text.html?TextId=7259&amp;RF=1" TargetMode="External"/><Relationship Id="rId45" Type="http://schemas.openxmlformats.org/officeDocument/2006/relationships/hyperlink" Target="https://www.lieder.net/lieder/get_author_texts.html?AuthorId=241" TargetMode="External"/><Relationship Id="rId53" Type="http://schemas.openxmlformats.org/officeDocument/2006/relationships/hyperlink" Target="https://www.lieder.net/lieder/about_sung_texts.html" TargetMode="External"/><Relationship Id="rId58" Type="http://schemas.openxmlformats.org/officeDocument/2006/relationships/hyperlink" Target="https://www.lieder.net/lieder/about_sung_texts.html" TargetMode="External"/><Relationship Id="rId66" Type="http://schemas.openxmlformats.org/officeDocument/2006/relationships/hyperlink" Target="https://www.lieder.net/lieder/get_text.html?TextId=27560" TargetMode="External"/><Relationship Id="rId74" Type="http://schemas.openxmlformats.org/officeDocument/2006/relationships/hyperlink" Target="https://www.lieder.net/lieder/contact.html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lieder.net/lieder/get_author_texts.html?AuthorId=735" TargetMode="External"/><Relationship Id="rId19" Type="http://schemas.openxmlformats.org/officeDocument/2006/relationships/hyperlink" Target="https://www.lieder.net/lieder/get_author_texts.html?AuthorId=241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lieder.net/lieder/get_author_texts.html?AuthorId=1891" TargetMode="External"/><Relationship Id="rId27" Type="http://schemas.openxmlformats.org/officeDocument/2006/relationships/hyperlink" Target="https://www.lieder.net/lieder/get_text.html?TextId=27551" TargetMode="External"/><Relationship Id="rId30" Type="http://schemas.openxmlformats.org/officeDocument/2006/relationships/hyperlink" Target="https://www.lieder.net/lieder/get_author_texts.html?AuthorId=1711" TargetMode="External"/><Relationship Id="rId35" Type="http://schemas.openxmlformats.org/officeDocument/2006/relationships/hyperlink" Target="https://www.lieder.net/lieder/get_text.html?TextId=27554" TargetMode="External"/><Relationship Id="rId43" Type="http://schemas.openxmlformats.org/officeDocument/2006/relationships/hyperlink" Target="https://www.lieder.net/lieder/get_author_texts.html?AuthorId=241" TargetMode="External"/><Relationship Id="rId48" Type="http://schemas.openxmlformats.org/officeDocument/2006/relationships/hyperlink" Target="https://www.lieder.net/lieder/about_sung_texts.html" TargetMode="External"/><Relationship Id="rId56" Type="http://schemas.openxmlformats.org/officeDocument/2006/relationships/hyperlink" Target="https://www.lieder.net/lieder/about_sung_texts.html" TargetMode="External"/><Relationship Id="rId64" Type="http://schemas.openxmlformats.org/officeDocument/2006/relationships/hyperlink" Target="https://www.lieder.net/lieder/about_sung_texts.html" TargetMode="External"/><Relationship Id="rId69" Type="http://schemas.openxmlformats.org/officeDocument/2006/relationships/hyperlink" Target="https://www.lieder.net/lieder/get_text.html?TextId=27561" TargetMode="External"/><Relationship Id="rId77" Type="http://schemas.openxmlformats.org/officeDocument/2006/relationships/hyperlink" Target="https://www.thuris.com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lieder.net/lieder/get_text.html?TextId=27556" TargetMode="External"/><Relationship Id="rId72" Type="http://schemas.openxmlformats.org/officeDocument/2006/relationships/hyperlink" Target="https://www.lieder.net/lieder/get_author_texts.html?AuthorId=18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eder.net/lieder/get_text.html?TextId=27548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lieder.net/lieder/about_sung_texts.html" TargetMode="External"/><Relationship Id="rId33" Type="http://schemas.openxmlformats.org/officeDocument/2006/relationships/hyperlink" Target="https://www.lieder.net/lieder/about_sung_texts.html" TargetMode="External"/><Relationship Id="rId38" Type="http://schemas.openxmlformats.org/officeDocument/2006/relationships/hyperlink" Target="https://www.lieder.net/lieder/get_text.html?TextId=7259" TargetMode="External"/><Relationship Id="rId46" Type="http://schemas.openxmlformats.org/officeDocument/2006/relationships/hyperlink" Target="https://www.lieder.net/lieder/get_text.html?TextId=27555" TargetMode="External"/><Relationship Id="rId59" Type="http://schemas.openxmlformats.org/officeDocument/2006/relationships/hyperlink" Target="https://www.lieder.net/lieder/get_author_texts.html?AuthorId=735" TargetMode="External"/><Relationship Id="rId67" Type="http://schemas.openxmlformats.org/officeDocument/2006/relationships/hyperlink" Target="https://www.lieder.net/lieder/get_author_texts.html?AuthorId=6942" TargetMode="External"/><Relationship Id="rId20" Type="http://schemas.openxmlformats.org/officeDocument/2006/relationships/hyperlink" Target="https://www.lieder.net/lieder/get_text.html?TextId=27549" TargetMode="External"/><Relationship Id="rId41" Type="http://schemas.openxmlformats.org/officeDocument/2006/relationships/hyperlink" Target="https://www.lieder.net/lieder/about_sung_texts.html" TargetMode="External"/><Relationship Id="rId54" Type="http://schemas.openxmlformats.org/officeDocument/2006/relationships/hyperlink" Target="https://www.lieder.net/lieder/get_author_texts.html?AuthorId=241" TargetMode="External"/><Relationship Id="rId62" Type="http://schemas.openxmlformats.org/officeDocument/2006/relationships/hyperlink" Target="https://www.lieder.net/lieder/get_text.html?TextId=27559" TargetMode="External"/><Relationship Id="rId70" Type="http://schemas.openxmlformats.org/officeDocument/2006/relationships/hyperlink" Target="https://www.lieder.net/lieder/get_text.html?TextId=27562" TargetMode="External"/><Relationship Id="rId75" Type="http://schemas.openxmlformats.org/officeDocument/2006/relationships/hyperlink" Target="https://www.lieder.net/lieder/copyrigh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ieder.net/lieder/" TargetMode="External"/><Relationship Id="rId23" Type="http://schemas.openxmlformats.org/officeDocument/2006/relationships/hyperlink" Target="https://www.lieder.net/lieder/get_author_texts.html?AuthorId=1891" TargetMode="External"/><Relationship Id="rId28" Type="http://schemas.openxmlformats.org/officeDocument/2006/relationships/hyperlink" Target="https://www.lieder.net/lieder/about_sung_texts.html" TargetMode="External"/><Relationship Id="rId36" Type="http://schemas.openxmlformats.org/officeDocument/2006/relationships/hyperlink" Target="https://www.lieder.net/lieder/status_info.html" TargetMode="External"/><Relationship Id="rId49" Type="http://schemas.openxmlformats.org/officeDocument/2006/relationships/hyperlink" Target="https://www.lieder.net/lieder/get_author_texts.html?AuthorId=1178" TargetMode="External"/><Relationship Id="rId57" Type="http://schemas.openxmlformats.org/officeDocument/2006/relationships/hyperlink" Target="https://www.lieder.net/lieder/get_text.html?TextId=27558" TargetMode="External"/><Relationship Id="rId10" Type="http://schemas.openxmlformats.org/officeDocument/2006/relationships/hyperlink" Target="https://www.lieder.net/lieder/about_sung_texts.html" TargetMode="External"/><Relationship Id="rId31" Type="http://schemas.openxmlformats.org/officeDocument/2006/relationships/hyperlink" Target="https://www.lieder.net/lieder/get_text.html?TextId=27552" TargetMode="External"/><Relationship Id="rId44" Type="http://schemas.openxmlformats.org/officeDocument/2006/relationships/hyperlink" Target="https://www.lieder.net/lieder/get_author_texts.html?AuthorId=241" TargetMode="External"/><Relationship Id="rId52" Type="http://schemas.openxmlformats.org/officeDocument/2006/relationships/hyperlink" Target="https://www.lieder.net/lieder/get_text.html?TextId=27556" TargetMode="External"/><Relationship Id="rId60" Type="http://schemas.openxmlformats.org/officeDocument/2006/relationships/hyperlink" Target="https://www.lieder.net/lieder/get_author_texts.html?AuthorId=735" TargetMode="External"/><Relationship Id="rId65" Type="http://schemas.openxmlformats.org/officeDocument/2006/relationships/hyperlink" Target="https://www.lieder.net/lieder/get_author_texts.html?AuthorId=241" TargetMode="External"/><Relationship Id="rId73" Type="http://schemas.openxmlformats.org/officeDocument/2006/relationships/hyperlink" Target="https://www.lieder.net/lieder/get_text.html?TextId=27563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www.lieder.net/lieder/about_sung_texts.html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www.lieder.net/lieder/get_text.html?TextId=7259&amp;RF=1" TargetMode="External"/><Relationship Id="rId34" Type="http://schemas.openxmlformats.org/officeDocument/2006/relationships/hyperlink" Target="https://www.lieder.net/lieder/get_author_texts.html?AuthorId=241" TargetMode="External"/><Relationship Id="rId50" Type="http://schemas.openxmlformats.org/officeDocument/2006/relationships/hyperlink" Target="https://www.lieder.net/lieder/get_author_texts.html?AuthorId=1178" TargetMode="External"/><Relationship Id="rId55" Type="http://schemas.openxmlformats.org/officeDocument/2006/relationships/hyperlink" Target="https://www.lieder.net/lieder/get_text.html?TextId=27557" TargetMode="External"/><Relationship Id="rId76" Type="http://schemas.openxmlformats.org/officeDocument/2006/relationships/hyperlink" Target="https://www.lieder.net/lieder/privacy_policy.html" TargetMode="External"/><Relationship Id="rId7" Type="http://schemas.openxmlformats.org/officeDocument/2006/relationships/hyperlink" Target="https://www.lieder.net/lieder/get_settings.html?ComposerId=6050" TargetMode="External"/><Relationship Id="rId71" Type="http://schemas.openxmlformats.org/officeDocument/2006/relationships/hyperlink" Target="https://www.lieder.net/lieder/about_sung_text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ieder.net/lieder/get_author_texts.html?AuthorId=785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eder.net/lieder/assemble_texts.html?SongCycleId=1324" TargetMode="External"/><Relationship Id="rId1" Type="http://schemas.openxmlformats.org/officeDocument/2006/relationships/hyperlink" Target="http://www.lieder.net/lieder/assemble_texts.html?SongCycleId=1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Hodie | R. Vaughan Williams | LiederNet</vt:lpstr>
    </vt:vector>
  </TitlesOfParts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Hodie | R. Vaughan Williams | LiederNet</dc:title>
  <cp:lastModifiedBy>Richard Mann</cp:lastModifiedBy>
  <cp:revision>2</cp:revision>
  <dcterms:created xsi:type="dcterms:W3CDTF">2024-12-26T14:43:00Z</dcterms:created>
  <dcterms:modified xsi:type="dcterms:W3CDTF">2024-12-26T14:58:00Z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2024-12-26T00:00:00Z</vt:filetime>
  </property>
  <property fmtid="{D5CDD505-2E9C-101B-9397-08002B2CF9AE}" pid="5" name="Producer">
    <vt:lpwstr>Skia/PDF m131</vt:lpwstr>
  </property>
</Properties>
</file>